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D608CA">
        <w:trPr>
          <w:trHeight w:val="8532"/>
        </w:trPr>
        <w:tc>
          <w:tcPr>
            <w:tcW w:w="10908" w:type="dxa"/>
          </w:tcPr>
          <w:p w:rsidR="000D6F69" w:rsidRDefault="00E524C8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r w:rsidRPr="00E524C8">
              <w:rPr>
                <w:b w:val="0"/>
                <w:bCs w:val="0"/>
                <w:caps w:val="0"/>
              </w:rPr>
              <w:fldChar w:fldCharType="begin"/>
            </w:r>
            <w:r w:rsidR="00F746B7">
              <w:rPr>
                <w:b w:val="0"/>
                <w:bCs w:val="0"/>
                <w:caps w:val="0"/>
              </w:rPr>
              <w:instrText xml:space="preserve"> TOC \o "1-4" \h \z \u </w:instrText>
            </w:r>
            <w:r w:rsidRPr="00E524C8">
              <w:rPr>
                <w:b w:val="0"/>
                <w:bCs w:val="0"/>
                <w:caps w:val="0"/>
              </w:rPr>
              <w:fldChar w:fldCharType="separate"/>
            </w:r>
            <w:hyperlink w:anchor="_Toc381882035" w:history="1">
              <w:r w:rsidR="000D6F69" w:rsidRPr="00F17361">
                <w:rPr>
                  <w:rStyle w:val="Hyperlink"/>
                  <w:noProof/>
                </w:rPr>
                <w:t>Photos of Equipment Used</w:t>
              </w:r>
              <w:r w:rsidR="000D6F69">
                <w:rPr>
                  <w:noProof/>
                  <w:webHidden/>
                </w:rPr>
                <w:tab/>
              </w:r>
              <w:r w:rsidR="000D6F69">
                <w:rPr>
                  <w:noProof/>
                  <w:webHidden/>
                </w:rPr>
                <w:fldChar w:fldCharType="begin"/>
              </w:r>
              <w:r w:rsidR="000D6F69">
                <w:rPr>
                  <w:noProof/>
                  <w:webHidden/>
                </w:rPr>
                <w:instrText xml:space="preserve"> PAGEREF _Toc381882035 \h </w:instrText>
              </w:r>
              <w:r w:rsidR="000D6F69">
                <w:rPr>
                  <w:noProof/>
                  <w:webHidden/>
                </w:rPr>
              </w:r>
              <w:r w:rsidR="000D6F69">
                <w:rPr>
                  <w:noProof/>
                  <w:webHidden/>
                </w:rPr>
                <w:fldChar w:fldCharType="separate"/>
              </w:r>
              <w:r w:rsidR="000D6F69">
                <w:rPr>
                  <w:noProof/>
                  <w:webHidden/>
                </w:rPr>
                <w:t>1</w:t>
              </w:r>
              <w:r w:rsidR="000D6F69"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36" w:history="1">
              <w:r w:rsidRPr="00F17361">
                <w:rPr>
                  <w:rStyle w:val="Hyperlink"/>
                  <w:noProof/>
                </w:rPr>
                <w:t>PHOTO 1:  Excavator at TP-T-13-01.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_Toc381882036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37" w:history="1">
              <w:r w:rsidRPr="00F17361">
                <w:rPr>
                  <w:rStyle w:val="Hyperlink"/>
                  <w:noProof/>
                </w:rPr>
                <w:t>PHOTO 2:  Watching Test Pit Trafficability at TP-T-13-09.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_Toc381882037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38" w:history="1">
              <w:r w:rsidRPr="00F17361">
                <w:rPr>
                  <w:rStyle w:val="Hyperlink"/>
                  <w:noProof/>
                </w:rPr>
                <w:t>PHOTO 3:  Sonic Drill at BH-T-13-01.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_Toc381882038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39" w:history="1">
              <w:r w:rsidRPr="00F17361">
                <w:rPr>
                  <w:rStyle w:val="Hyperlink"/>
                  <w:noProof/>
                </w:rPr>
                <w:t>PHOTO 4:  Sonic Drill at BH-WA-13-01.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_Toc381882039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0" w:history="1">
              <w:r w:rsidRPr="00F17361">
                <w:rPr>
                  <w:rStyle w:val="Hyperlink"/>
                  <w:noProof/>
                </w:rPr>
                <w:t>PHOTO 5:  Slotted Section of PVC Pipe for TSF Standpipes, BH-T-13-04.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1" w:history="1">
              <w:r w:rsidRPr="00F17361">
                <w:rPr>
                  <w:rStyle w:val="Hyperlink"/>
                  <w:noProof/>
                </w:rPr>
                <w:t>PHOTO 6:  Installed Standpipe for BH-T-13-03.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2" w:history="1">
              <w:r w:rsidRPr="00F17361">
                <w:rPr>
                  <w:rStyle w:val="Hyperlink"/>
                  <w:noProof/>
                </w:rPr>
                <w:t>PHOTO 7:  Geoprobe Samples with Casing Still Intact.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3" w:history="1">
              <w:r w:rsidRPr="00F17361">
                <w:rPr>
                  <w:rStyle w:val="Hyperlink"/>
                  <w:noProof/>
                </w:rPr>
                <w:t>PHOTO 8:  CPT Cone Set Up.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4" w:history="1">
              <w:r w:rsidRPr="00F17361">
                <w:rPr>
                  <w:rStyle w:val="Hyperlink"/>
                  <w:noProof/>
                </w:rPr>
                <w:t>PHOTO 9:  Tracked Rig Set Up for Geoprobe/CPT Drilling.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5" w:history="1">
              <w:r w:rsidRPr="00F17361">
                <w:rPr>
                  <w:rStyle w:val="Hyperlink"/>
                  <w:noProof/>
                </w:rPr>
                <w:t>PHOTO 10:  Barge Set Up for Geoprobe/CPT Drilling.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6" w:history="1">
              <w:r w:rsidRPr="00F17361">
                <w:rPr>
                  <w:rStyle w:val="Hyperlink"/>
                  <w:noProof/>
                </w:rPr>
                <w:t>PHOTO 11:  Tripping Out Geoprobe Drill Rods on Barge.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7" w:history="1">
              <w:r w:rsidRPr="00F17361">
                <w:rPr>
                  <w:rStyle w:val="Hyperlink"/>
                  <w:noProof/>
                </w:rPr>
                <w:t>PHOTO 12:  Staff Gauges on Tailings Pond.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81882048" w:history="1">
              <w:r w:rsidRPr="00F17361">
                <w:rPr>
                  <w:rStyle w:val="Hyperlink"/>
                  <w:noProof/>
                </w:rPr>
                <w:t>Site Overview Photos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49" w:history="1">
              <w:r w:rsidRPr="00F17361">
                <w:rPr>
                  <w:rStyle w:val="Hyperlink"/>
                  <w:noProof/>
                </w:rPr>
                <w:t>PHOTO 13:  Sand Borrow Area Northeast of TSF,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_Toc381882049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0" w:history="1">
              <w:r w:rsidRPr="00F17361">
                <w:rPr>
                  <w:rStyle w:val="Hyperlink"/>
                  <w:noProof/>
                </w:rPr>
                <w:t>PHOTO 14:  TSF Surface Looking East, September 5,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1" w:history="1">
              <w:r w:rsidRPr="00F17361">
                <w:rPr>
                  <w:rStyle w:val="Hyperlink"/>
                  <w:noProof/>
                </w:rPr>
                <w:t>PHOTO 15:  TSF Surface Looking West from Dam, September 6,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2" w:history="1">
              <w:r w:rsidRPr="00F17361">
                <w:rPr>
                  <w:rStyle w:val="Hyperlink"/>
                  <w:noProof/>
                </w:rPr>
                <w:t>PHOTO 16:  Sand Borrow Area West of TSF, September 8,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3" w:history="1">
              <w:r w:rsidRPr="00F17361">
                <w:rPr>
                  <w:rStyle w:val="Hyperlink"/>
                  <w:noProof/>
                </w:rPr>
                <w:t>PHOTO 17:  TSF Looking Southeast, September 8,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4" w:history="1">
              <w:r w:rsidRPr="00F17361">
                <w:rPr>
                  <w:rStyle w:val="Hyperlink"/>
                  <w:noProof/>
                </w:rPr>
                <w:t>PHOTO 18:  Excavator in Shale Borrow Area, September 8,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5" w:history="1">
              <w:r w:rsidRPr="00F17361">
                <w:rPr>
                  <w:rStyle w:val="Hyperlink"/>
                  <w:noProof/>
                </w:rPr>
                <w:t>PHOTO 19:  Excavator in Waste Area TP-WA-13-06, September 9,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6" w:history="1">
              <w:r w:rsidRPr="00F17361">
                <w:rPr>
                  <w:rStyle w:val="Hyperlink"/>
                  <w:noProof/>
                </w:rPr>
                <w:t>PHOTO 20:  Open Pit Looking South, September 10,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7" w:history="1">
              <w:r w:rsidRPr="00F17361">
                <w:rPr>
                  <w:rStyle w:val="Hyperlink"/>
                  <w:noProof/>
                </w:rPr>
                <w:t>PHOTO 21:  Open Pit Looking North, September 10,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8" w:history="1">
              <w:r w:rsidRPr="00F17361">
                <w:rPr>
                  <w:rStyle w:val="Hyperlink"/>
                  <w:noProof/>
                </w:rPr>
                <w:t>PHOTO 22:  Waste Area, Looking North,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59" w:history="1">
              <w:r w:rsidRPr="00F17361">
                <w:rPr>
                  <w:rStyle w:val="Hyperlink"/>
                  <w:noProof/>
                </w:rPr>
                <w:t>PHOTO 23:  Victoria Creek Wellhouse,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_Toc381882059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0" w:history="1">
              <w:r w:rsidRPr="00F17361">
                <w:rPr>
                  <w:rStyle w:val="Hyperlink"/>
                  <w:noProof/>
                </w:rPr>
                <w:t>PHOTO 24:  Mill Area, Looking Northwest, September 17,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1" w:history="1">
              <w:r w:rsidRPr="00F17361">
                <w:rPr>
                  <w:rStyle w:val="Hyperlink"/>
                  <w:noProof/>
                </w:rPr>
                <w:t>PHOTO 25:  Lined Sediment Pond, September 17,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2" w:history="1">
              <w:r w:rsidRPr="00F17361">
                <w:rPr>
                  <w:rStyle w:val="Hyperlink"/>
                  <w:noProof/>
                </w:rPr>
                <w:t>PHOTO 26:  Mill Area Looking Southeast, September 17,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3" w:history="1">
              <w:r w:rsidRPr="00F17361">
                <w:rPr>
                  <w:rStyle w:val="Hyperlink"/>
                  <w:noProof/>
                </w:rPr>
                <w:t>PHOTO 27:  Sampling Wells on TSF, September 17,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4" w:history="1">
              <w:r w:rsidRPr="00F17361">
                <w:rPr>
                  <w:rStyle w:val="Hyperlink"/>
                  <w:noProof/>
                </w:rPr>
                <w:t>PHOTO 28:  Sedimentation Ponds 1 and 2,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5" w:history="1">
              <w:r w:rsidRPr="00F17361">
                <w:rPr>
                  <w:rStyle w:val="Hyperlink"/>
                  <w:noProof/>
                </w:rPr>
                <w:t>PHOTO 29:  Pony Creek Adit Entrance,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6" w:history="1">
              <w:r w:rsidRPr="00F17361">
                <w:rPr>
                  <w:rStyle w:val="Hyperlink"/>
                  <w:noProof/>
                </w:rPr>
                <w:t>PHOTO 30:  Shale Borrow Area for TP-BA-13-08 and Burn Pile,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7" w:history="1">
              <w:r w:rsidRPr="00F17361">
                <w:rPr>
                  <w:rStyle w:val="Hyperlink"/>
                  <w:noProof/>
                </w:rPr>
                <w:t>PHOTO 31:  TSF Diversion Channel and Bridge,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8" w:history="1">
              <w:r w:rsidRPr="00F17361">
                <w:rPr>
                  <w:rStyle w:val="Hyperlink"/>
                  <w:noProof/>
                </w:rPr>
                <w:t>PHOTO 32:  Confluence of Dome Creek and TSF Diversion Channel West of TSF, September 4, 2013.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69" w:history="1">
              <w:r w:rsidRPr="00F17361">
                <w:rPr>
                  <w:rStyle w:val="Hyperlink"/>
                  <w:noProof/>
                </w:rPr>
                <w:t>PHOTO 33:  Mill Area.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_Toc381882069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0D6F69" w:rsidRDefault="000D6F6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2070" w:history="1">
              <w:r w:rsidRPr="00F17361">
                <w:rPr>
                  <w:rStyle w:val="Hyperlink"/>
                  <w:noProof/>
                </w:rPr>
                <w:t>PHOTO 34:  Tailings Storage Facility.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_Toc381882070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6F5DBC" w:rsidRDefault="00E524C8" w:rsidP="0010110A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11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43101C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43101C"/>
          <w:p w:rsidR="00DF02DD" w:rsidRDefault="00DF02DD" w:rsidP="001A5DE1">
            <w:pPr>
              <w:pStyle w:val="Heading1"/>
              <w:rPr>
                <w:b/>
              </w:rPr>
            </w:pPr>
            <w:bookmarkStart w:id="0" w:name="_Toc381882035"/>
            <w:r>
              <w:rPr>
                <w:b/>
              </w:rPr>
              <w:t xml:space="preserve">Photos of </w:t>
            </w:r>
            <w:r w:rsidR="004827A9">
              <w:rPr>
                <w:b/>
              </w:rPr>
              <w:t>Equipment Used</w:t>
            </w:r>
            <w:bookmarkEnd w:id="0"/>
          </w:p>
          <w:p w:rsidR="00DF02DD" w:rsidRPr="001233A9" w:rsidRDefault="00DF02DD" w:rsidP="0043101C"/>
          <w:p w:rsidR="00DF02DD" w:rsidRDefault="00B57A58" w:rsidP="001A5DE1">
            <w:pPr>
              <w:pStyle w:val="Heading1"/>
            </w:pPr>
            <w:r>
              <w:drawing>
                <wp:inline distT="0" distB="0" distL="0" distR="0">
                  <wp:extent cx="3864864" cy="2898648"/>
                  <wp:effectExtent l="19050" t="0" r="2286" b="0"/>
                  <wp:docPr id="6" name="Picture 1" descr="S:\PROJECTS\VM00605E_MountNansen_SI\Field Data\Geotech Photos\Test Pit Photos\TP-T-13-01\P907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E_MountNansen_SI\Field Data\Geotech Photos\Test Pit Photos\TP-T-13-01\P907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A5DE1">
            <w:pPr>
              <w:pStyle w:val="Heading1"/>
            </w:pPr>
          </w:p>
          <w:p w:rsidR="00DF02DD" w:rsidRDefault="00DF02DD" w:rsidP="00B57A58">
            <w:pPr>
              <w:pStyle w:val="Heading2"/>
            </w:pPr>
            <w:bookmarkStart w:id="1" w:name="_Toc381882036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</w:t>
              </w:r>
            </w:fldSimple>
            <w:r w:rsidRPr="006C4DC4">
              <w:t xml:space="preserve">: </w:t>
            </w:r>
            <w:r>
              <w:t xml:space="preserve"> </w:t>
            </w:r>
            <w:r w:rsidR="00B57A58">
              <w:t>Excavator at TP-T-13-01</w:t>
            </w:r>
            <w:r w:rsidR="0043101C">
              <w:t>.</w:t>
            </w:r>
            <w:bookmarkEnd w:id="1"/>
          </w:p>
          <w:p w:rsidR="00B57A58" w:rsidRDefault="00B57A58" w:rsidP="00B57A58"/>
          <w:p w:rsidR="0043101C" w:rsidRDefault="0043101C" w:rsidP="00B57A58"/>
          <w:p w:rsidR="0043101C" w:rsidRDefault="0043101C" w:rsidP="00B57A58"/>
          <w:p w:rsidR="00B57A58" w:rsidRDefault="00B57A58" w:rsidP="00B57A58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58538" cy="2898648"/>
                  <wp:effectExtent l="19050" t="0" r="8612" b="0"/>
                  <wp:docPr id="7" name="Picture 2" descr="S:\PROJECTS\VM00605E_MountNansen_SI\Field Data\Geotech Photos\Test Pit Photos\TP-T-13-09\P906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E_MountNansen_SI\Field Data\Geotech Photos\Test Pit Photos\TP-T-13-09\P906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8538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101C" w:rsidRDefault="0043101C" w:rsidP="00B57A58">
            <w:pPr>
              <w:pStyle w:val="Heading2"/>
            </w:pPr>
          </w:p>
          <w:p w:rsidR="00B57A58" w:rsidRPr="00B57A58" w:rsidRDefault="00B57A58" w:rsidP="0043101C">
            <w:pPr>
              <w:pStyle w:val="Heading2"/>
            </w:pPr>
            <w:bookmarkStart w:id="2" w:name="_Toc381882037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</w:t>
              </w:r>
            </w:fldSimple>
            <w:r w:rsidRPr="006C4DC4">
              <w:t xml:space="preserve">: </w:t>
            </w:r>
            <w:r>
              <w:t xml:space="preserve"> Watching</w:t>
            </w:r>
            <w:r w:rsidR="0043101C">
              <w:t xml:space="preserve"> Test Pit Trafficability</w:t>
            </w:r>
            <w:r>
              <w:t xml:space="preserve"> at TP-T-13-09</w:t>
            </w:r>
            <w:r w:rsidR="0043101C">
              <w:t>.</w:t>
            </w:r>
            <w:bookmarkEnd w:id="2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160A17" w:rsidP="00F746B7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582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F746B7">
            <w:bookmarkStart w:id="3" w:name="Title"/>
            <w:r>
              <w:t xml:space="preserve">Government </w:t>
            </w:r>
            <w:r w:rsidR="00C33A31">
              <w:t xml:space="preserve">of Yukon </w:t>
            </w:r>
            <w:r>
              <w:t>- AAM</w:t>
            </w:r>
          </w:p>
          <w:p w:rsidR="00F63BA9" w:rsidRDefault="0098271A" w:rsidP="00F746B7">
            <w:r>
              <w:t>Mount Nansen 2013 Site Investigation</w:t>
            </w:r>
          </w:p>
          <w:p w:rsidR="00F63BA9" w:rsidRPr="006C4DC4" w:rsidRDefault="00F63BA9" w:rsidP="00F746B7">
            <w:r>
              <w:t>Photographs</w:t>
            </w:r>
            <w:bookmarkEnd w:id="3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F746B7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1A5DE1">
            <w:pPr>
              <w:pStyle w:val="Heading1"/>
            </w:pPr>
          </w:p>
        </w:tc>
      </w:tr>
      <w:tr w:rsidR="00D608CA" w:rsidRPr="006C4DC4" w:rsidTr="00A17BB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683CF7" w:rsidP="00F746B7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r w:rsidRPr="006C4DC4">
              <w:t xml:space="preserve">Scale: </w:t>
            </w:r>
            <w:r w:rsidR="00683CF7"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424883" w:rsidP="00F746B7">
            <w:bookmarkStart w:id="4" w:name="Date"/>
            <w:r>
              <w:t xml:space="preserve">Date: </w:t>
            </w:r>
            <w:r w:rsidR="0098271A">
              <w:t>Oct 2013</w:t>
            </w:r>
            <w:r w:rsidR="000E1880">
              <w:t xml:space="preserve"> </w:t>
            </w:r>
            <w:bookmarkEnd w:id="4"/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bookmarkStart w:id="5" w:name="Proj_Number"/>
            <w:r>
              <w:t>Project: VM00</w:t>
            </w:r>
            <w:bookmarkEnd w:id="5"/>
            <w:r w:rsidR="0098271A">
              <w:t>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F746B7">
            <w:r>
              <w:t>Page</w:t>
            </w:r>
            <w:r w:rsidR="00D608CA">
              <w:t xml:space="preserve"> </w:t>
            </w:r>
            <w:fldSimple w:instr=" SEQ Figure \* ARABIC ">
              <w:r w:rsidR="000D6F69">
                <w:rPr>
                  <w:noProof/>
                </w:rPr>
                <w:t>1</w:t>
              </w:r>
            </w:fldSimple>
          </w:p>
        </w:tc>
      </w:tr>
    </w:tbl>
    <w:p w:rsidR="0043101C" w:rsidRDefault="0043101C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05368C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43101C">
            <w:pPr>
              <w:rPr>
                <w:noProof/>
                <w:snapToGrid/>
                <w:lang w:val="en-CA" w:eastAsia="en-CA"/>
              </w:rPr>
            </w:pPr>
          </w:p>
          <w:p w:rsidR="0043101C" w:rsidRDefault="0043101C" w:rsidP="0043101C">
            <w:pPr>
              <w:rPr>
                <w:noProof/>
                <w:snapToGrid/>
                <w:lang w:val="en-CA" w:eastAsia="en-CA"/>
              </w:rPr>
            </w:pPr>
          </w:p>
          <w:p w:rsidR="00DF02DD" w:rsidRDefault="00B57A58" w:rsidP="00134C8B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738272" cy="3067050"/>
                  <wp:effectExtent l="19050" t="0" r="0" b="0"/>
                  <wp:docPr id="9" name="Picture 3" descr="S:\PROJECTS\VM00605E_MountNansen_SI\Field Data\Geotech Photos\2013-09-15\P915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E_MountNansen_SI\Field Data\Geotech Photos\2013-09-15\P915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10000" contrast="10000"/>
                          </a:blip>
                          <a:srcRect t="19403" b="18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207" cy="3070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43101C">
            <w:pPr>
              <w:pStyle w:val="Caption"/>
            </w:pPr>
          </w:p>
          <w:p w:rsidR="00B57A58" w:rsidRPr="00B57A58" w:rsidRDefault="00DF02DD" w:rsidP="004827A9">
            <w:pPr>
              <w:pStyle w:val="Heading2"/>
            </w:pPr>
            <w:bookmarkStart w:id="6" w:name="_Toc381882038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3</w:t>
              </w:r>
            </w:fldSimple>
            <w:r w:rsidRPr="006C4DC4">
              <w:t xml:space="preserve">: </w:t>
            </w:r>
            <w:r>
              <w:t xml:space="preserve"> </w:t>
            </w:r>
            <w:r w:rsidR="004827A9">
              <w:t>Sonic Drill at BH-T-13-01</w:t>
            </w:r>
            <w:r w:rsidR="0043101C">
              <w:t>.</w:t>
            </w:r>
            <w:bookmarkEnd w:id="6"/>
          </w:p>
          <w:p w:rsidR="00B57A58" w:rsidRDefault="00B57A58" w:rsidP="00B57A58"/>
          <w:p w:rsidR="0043101C" w:rsidRDefault="0043101C" w:rsidP="00B57A58"/>
          <w:p w:rsidR="0043101C" w:rsidRPr="00B57A58" w:rsidRDefault="0043101C" w:rsidP="00B57A58"/>
          <w:p w:rsidR="00B57A58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1988" cy="2898648"/>
                  <wp:effectExtent l="19050" t="0" r="5162" b="0"/>
                  <wp:docPr id="10" name="Picture 4" descr="S:\PROJECTS\VM00605E_MountNansen_SI\Field Data\Geotech Photos\2013-09-11\P911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E_MountNansen_SI\Field Data\Geotech Photos\2013-09-11\P911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1988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7A58" w:rsidRDefault="00B57A58" w:rsidP="00B57A58"/>
          <w:p w:rsidR="00DF02DD" w:rsidRPr="00B57A58" w:rsidRDefault="00B57A58" w:rsidP="004827A9">
            <w:pPr>
              <w:pStyle w:val="Heading2"/>
            </w:pPr>
            <w:bookmarkStart w:id="7" w:name="_Toc381882039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4</w:t>
              </w:r>
            </w:fldSimple>
            <w:r w:rsidRPr="006C4DC4">
              <w:t xml:space="preserve">: </w:t>
            </w:r>
            <w:r>
              <w:t xml:space="preserve"> </w:t>
            </w:r>
            <w:r w:rsidR="004827A9">
              <w:t xml:space="preserve">Sonic </w:t>
            </w:r>
            <w:r w:rsidR="0043101C">
              <w:t xml:space="preserve">Drill </w:t>
            </w:r>
            <w:r w:rsidR="004827A9">
              <w:t>at BH-WA-13-01</w:t>
            </w:r>
            <w:r w:rsidR="0043101C">
              <w:t>.</w:t>
            </w:r>
            <w:bookmarkEnd w:id="7"/>
          </w:p>
        </w:tc>
      </w:tr>
      <w:tr w:rsidR="006D337C" w:rsidRPr="006C4DC4" w:rsidTr="001D18B1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7B182D" w:rsidP="00F746B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337C" w:rsidRPr="006C4DC4" w:rsidRDefault="006D337C" w:rsidP="00F746B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46B7" w:rsidRDefault="00F746B7" w:rsidP="00F746B7">
            <w:r>
              <w:t>Government of Yukon - AAM</w:t>
            </w:r>
          </w:p>
          <w:p w:rsidR="00F746B7" w:rsidRDefault="00F746B7" w:rsidP="00F746B7">
            <w:r>
              <w:t>Mount Nansen 2013 Site Investigation</w:t>
            </w:r>
          </w:p>
          <w:p w:rsidR="006D337C" w:rsidRPr="006C4DC4" w:rsidRDefault="00F746B7" w:rsidP="00F746B7">
            <w:r>
              <w:t>Photographs</w:t>
            </w:r>
          </w:p>
        </w:tc>
      </w:tr>
      <w:tr w:rsidR="006D337C" w:rsidRPr="006C4DC4" w:rsidTr="001D18B1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683CF7" w:rsidP="00F746B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6D337C" w:rsidP="00134C8B"/>
        </w:tc>
      </w:tr>
      <w:tr w:rsidR="00F731C0" w:rsidRPr="006C4DC4" w:rsidTr="00F731C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4827A9">
            <w:r>
              <w:t xml:space="preserve">Date: </w:t>
            </w:r>
            <w:r w:rsidR="004827A9">
              <w:t>Nov</w:t>
            </w:r>
            <w:r>
              <w:t xml:space="preserve">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F746B7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2</w:t>
              </w:r>
            </w:fldSimple>
          </w:p>
        </w:tc>
      </w:tr>
    </w:tbl>
    <w:p w:rsidR="0043101C" w:rsidRDefault="0043101C">
      <w:pPr>
        <w:widowControl/>
        <w:jc w:val="left"/>
      </w:pPr>
      <w:r>
        <w:br w:type="page"/>
      </w:r>
    </w:p>
    <w:p w:rsidR="00593935" w:rsidRDefault="00593935" w:rsidP="0043101C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43101C">
            <w:pPr>
              <w:rPr>
                <w:noProof/>
                <w:snapToGrid/>
                <w:lang w:val="en-CA" w:eastAsia="en-CA"/>
              </w:rPr>
            </w:pPr>
          </w:p>
          <w:p w:rsidR="0043101C" w:rsidRDefault="0043101C" w:rsidP="0043101C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951061" cy="2676525"/>
                  <wp:effectExtent l="19050" t="0" r="0" b="0"/>
                  <wp:docPr id="237" name="Picture 5" descr="S:\PROJECTS\VM00605E_MountNansen_SI\Field Data\Geotech Photos\2013-09-14\P914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PROJECTS\VM00605E_MountNansen_SI\Field Data\Geotech Photos\2013-09-14\P914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b="96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0" cy="2679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3101C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8" w:name="_Toc381882040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5</w:t>
              </w:r>
            </w:fldSimple>
            <w:r w:rsidRPr="006C4DC4">
              <w:t xml:space="preserve">: </w:t>
            </w:r>
            <w:r>
              <w:t xml:space="preserve"> Slotted </w:t>
            </w:r>
            <w:r w:rsidR="0043101C">
              <w:t xml:space="preserve">Section </w:t>
            </w:r>
            <w:r>
              <w:t xml:space="preserve">of PVC </w:t>
            </w:r>
            <w:r w:rsidR="0043101C">
              <w:t xml:space="preserve">Pipe </w:t>
            </w:r>
            <w:r>
              <w:t xml:space="preserve">for TSF </w:t>
            </w:r>
            <w:r w:rsidR="0043101C">
              <w:t>Standpipes</w:t>
            </w:r>
            <w:r>
              <w:t>, BH-T-13-04</w:t>
            </w:r>
            <w:r w:rsidR="0043101C">
              <w:t>.</w:t>
            </w:r>
            <w:bookmarkEnd w:id="8"/>
          </w:p>
          <w:p w:rsidR="004827A9" w:rsidRDefault="004827A9" w:rsidP="004827A9"/>
          <w:p w:rsidR="0043101C" w:rsidRDefault="0043101C" w:rsidP="004827A9"/>
          <w:p w:rsidR="0043101C" w:rsidRPr="00B57A58" w:rsidRDefault="0043101C" w:rsidP="004827A9"/>
          <w:p w:rsidR="004827A9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38" name="Picture 6" descr="S:\PROJECTS\VM00605E_MountNansen_SI\Field Data\Geotech Photos\2013-09-13\P9130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:\PROJECTS\VM00605E_MountNansen_SI\Field Data\Geotech Photos\2013-09-13\P9130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827A9"/>
          <w:p w:rsidR="004827A9" w:rsidRPr="00B57A58" w:rsidRDefault="004827A9" w:rsidP="004827A9">
            <w:pPr>
              <w:pStyle w:val="Heading2"/>
            </w:pPr>
            <w:bookmarkStart w:id="9" w:name="_Toc381882041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6</w:t>
              </w:r>
            </w:fldSimple>
            <w:r w:rsidRPr="006C4DC4">
              <w:t xml:space="preserve">: </w:t>
            </w:r>
            <w:r>
              <w:t xml:space="preserve"> Installed </w:t>
            </w:r>
            <w:r w:rsidR="0043101C">
              <w:t xml:space="preserve">Standpipe </w:t>
            </w:r>
            <w:r>
              <w:t>for BH-T-13-03</w:t>
            </w:r>
            <w:r w:rsidR="0043101C">
              <w:t>.</w:t>
            </w:r>
            <w:bookmarkEnd w:id="9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1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3</w:t>
              </w:r>
            </w:fldSimple>
          </w:p>
        </w:tc>
      </w:tr>
    </w:tbl>
    <w:p w:rsidR="0043101C" w:rsidRDefault="0043101C">
      <w:pPr>
        <w:widowControl/>
        <w:jc w:val="left"/>
      </w:pPr>
      <w:r>
        <w:br w:type="page"/>
      </w:r>
    </w:p>
    <w:p w:rsidR="00F14060" w:rsidRDefault="00F14060" w:rsidP="00F1406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14060" w:rsidRPr="006C4DC4" w:rsidTr="000E72D8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14060" w:rsidRDefault="00F14060" w:rsidP="000E72D8">
            <w:pPr>
              <w:rPr>
                <w:noProof/>
                <w:snapToGrid/>
                <w:lang w:val="en-CA" w:eastAsia="en-CA"/>
              </w:rPr>
            </w:pPr>
          </w:p>
          <w:p w:rsidR="00F14060" w:rsidRPr="00237816" w:rsidRDefault="00F14060" w:rsidP="000E72D8"/>
          <w:p w:rsidR="00F14060" w:rsidRDefault="00F14060" w:rsidP="000E72D8">
            <w:pPr>
              <w:rPr>
                <w:noProof/>
                <w:snapToGrid/>
                <w:lang w:val="en-CA" w:eastAsia="en-CA"/>
              </w:rPr>
            </w:pPr>
          </w:p>
          <w:p w:rsidR="00F14060" w:rsidRDefault="00F14060" w:rsidP="000E72D8">
            <w:pPr>
              <w:pStyle w:val="Caption"/>
            </w:pPr>
            <w:r w:rsidRPr="00BA1C80">
              <w:rPr>
                <w:noProof/>
                <w:lang w:val="en-CA" w:eastAsia="en-CA"/>
              </w:rPr>
              <w:drawing>
                <wp:inline distT="0" distB="0" distL="0" distR="0">
                  <wp:extent cx="3859343" cy="2898648"/>
                  <wp:effectExtent l="19050" t="0" r="7807" b="0"/>
                  <wp:docPr id="15" name="Picture 20" descr="PA021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021125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9343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4060" w:rsidRDefault="00F14060" w:rsidP="000E72D8">
            <w:pPr>
              <w:pStyle w:val="Heading2"/>
            </w:pPr>
          </w:p>
          <w:p w:rsidR="00F14060" w:rsidRPr="00B57A58" w:rsidRDefault="00F14060" w:rsidP="000E72D8">
            <w:pPr>
              <w:pStyle w:val="Heading2"/>
            </w:pPr>
            <w:bookmarkStart w:id="10" w:name="_Toc381882042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7</w:t>
              </w:r>
            </w:fldSimple>
            <w:r w:rsidRPr="006C4DC4">
              <w:t xml:space="preserve">: </w:t>
            </w:r>
            <w:r>
              <w:t xml:space="preserve"> Geoprobe Samples with Casing Still Intact.</w:t>
            </w:r>
            <w:bookmarkEnd w:id="10"/>
          </w:p>
          <w:p w:rsidR="00F14060" w:rsidRPr="00B57A58" w:rsidRDefault="00F14060" w:rsidP="000E72D8"/>
          <w:p w:rsidR="00F14060" w:rsidRDefault="00F14060" w:rsidP="000E72D8"/>
          <w:p w:rsidR="00F14060" w:rsidRDefault="00F14060" w:rsidP="000E72D8"/>
          <w:p w:rsidR="00F14060" w:rsidRDefault="00F14060" w:rsidP="000E72D8">
            <w:r w:rsidRPr="00BA1C80">
              <w:rPr>
                <w:noProof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16" name="Picture 21" descr="PA041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041166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4060" w:rsidRDefault="00F14060" w:rsidP="000E72D8">
            <w:pPr>
              <w:pStyle w:val="Heading2"/>
            </w:pPr>
          </w:p>
          <w:p w:rsidR="00F14060" w:rsidRPr="00B57A58" w:rsidRDefault="00F14060" w:rsidP="000E72D8">
            <w:pPr>
              <w:pStyle w:val="Heading2"/>
            </w:pPr>
            <w:bookmarkStart w:id="11" w:name="_Toc381882043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8</w:t>
              </w:r>
            </w:fldSimple>
            <w:r w:rsidRPr="006C4DC4">
              <w:t xml:space="preserve">: </w:t>
            </w:r>
            <w:r>
              <w:t xml:space="preserve"> CPT Cone Set Up.</w:t>
            </w:r>
            <w:bookmarkEnd w:id="11"/>
          </w:p>
        </w:tc>
      </w:tr>
      <w:tr w:rsidR="00F14060" w:rsidRPr="006C4DC4" w:rsidTr="000E72D8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6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14060" w:rsidRPr="006C4DC4" w:rsidRDefault="00F14060" w:rsidP="000E72D8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14060" w:rsidRDefault="00F14060" w:rsidP="000E72D8">
            <w:r>
              <w:t>Government of Yukon - AAM</w:t>
            </w:r>
          </w:p>
          <w:p w:rsidR="00F14060" w:rsidRDefault="00F14060" w:rsidP="000E72D8">
            <w:r>
              <w:t>Mount Nansen 2013 Site Investigation</w:t>
            </w:r>
          </w:p>
          <w:p w:rsidR="00F14060" w:rsidRPr="006C4DC4" w:rsidRDefault="00F14060" w:rsidP="000E72D8">
            <w:r>
              <w:t>Photographs</w:t>
            </w:r>
          </w:p>
        </w:tc>
      </w:tr>
      <w:tr w:rsidR="00F14060" w:rsidRPr="006C4DC4" w:rsidTr="000E72D8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14060" w:rsidRPr="006C4DC4" w:rsidRDefault="00F14060" w:rsidP="000E72D8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/>
        </w:tc>
      </w:tr>
      <w:tr w:rsidR="00F14060" w:rsidRPr="006C4DC4" w:rsidTr="000E72D8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4</w:t>
              </w:r>
            </w:fldSimple>
          </w:p>
        </w:tc>
      </w:tr>
    </w:tbl>
    <w:p w:rsidR="00F14060" w:rsidRDefault="00F14060" w:rsidP="00F14060">
      <w:pPr>
        <w:widowControl/>
        <w:jc w:val="left"/>
      </w:pPr>
      <w:r>
        <w:br w:type="page"/>
      </w:r>
    </w:p>
    <w:p w:rsidR="00F14060" w:rsidRDefault="00F14060" w:rsidP="00F1406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14060" w:rsidRPr="006C4DC4" w:rsidTr="000E72D8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14060" w:rsidRDefault="00F14060" w:rsidP="000E72D8">
            <w:pPr>
              <w:rPr>
                <w:noProof/>
                <w:snapToGrid/>
                <w:lang w:val="en-CA" w:eastAsia="en-CA"/>
              </w:rPr>
            </w:pPr>
          </w:p>
          <w:p w:rsidR="00F14060" w:rsidRPr="00237816" w:rsidRDefault="00F14060" w:rsidP="000E72D8"/>
          <w:p w:rsidR="00F14060" w:rsidRDefault="00F14060" w:rsidP="000E72D8">
            <w:pPr>
              <w:rPr>
                <w:noProof/>
                <w:snapToGrid/>
                <w:lang w:val="en-CA" w:eastAsia="en-CA"/>
              </w:rPr>
            </w:pPr>
          </w:p>
          <w:p w:rsidR="00F14060" w:rsidRDefault="00F14060" w:rsidP="000E72D8">
            <w:pPr>
              <w:pStyle w:val="Caption"/>
            </w:pPr>
            <w:r w:rsidRPr="00736784">
              <w:rPr>
                <w:noProof/>
                <w:lang w:val="en-CA" w:eastAsia="en-CA"/>
              </w:rPr>
              <w:drawing>
                <wp:inline distT="0" distB="0" distL="0" distR="0">
                  <wp:extent cx="3867648" cy="2898648"/>
                  <wp:effectExtent l="19050" t="0" r="0" b="0"/>
                  <wp:docPr id="273" name="Picture 8" descr="PA071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07119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648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4060" w:rsidRDefault="00F14060" w:rsidP="000E72D8">
            <w:pPr>
              <w:pStyle w:val="Heading2"/>
            </w:pPr>
          </w:p>
          <w:p w:rsidR="00F14060" w:rsidRPr="00B57A58" w:rsidRDefault="00F14060" w:rsidP="000E72D8">
            <w:pPr>
              <w:pStyle w:val="Heading2"/>
            </w:pPr>
            <w:bookmarkStart w:id="12" w:name="_Toc381882044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9</w:t>
              </w:r>
            </w:fldSimple>
            <w:r w:rsidRPr="006C4DC4">
              <w:t xml:space="preserve">: </w:t>
            </w:r>
            <w:r>
              <w:t xml:space="preserve"> Tracked Rig Set Up for Geoprobe/CPT Drilling.</w:t>
            </w:r>
            <w:bookmarkEnd w:id="12"/>
          </w:p>
          <w:p w:rsidR="00F14060" w:rsidRPr="00B57A58" w:rsidRDefault="00F14060" w:rsidP="000E72D8"/>
          <w:p w:rsidR="00F14060" w:rsidRDefault="00F14060" w:rsidP="000E72D8"/>
          <w:p w:rsidR="00F14060" w:rsidRDefault="00F14060" w:rsidP="000E72D8"/>
          <w:p w:rsidR="00F14060" w:rsidRDefault="00F14060" w:rsidP="000E72D8">
            <w:r w:rsidRPr="00736784">
              <w:rPr>
                <w:noProof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74" name="Picture 9" descr="PA041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041173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4060" w:rsidRDefault="00F14060" w:rsidP="000E72D8">
            <w:pPr>
              <w:pStyle w:val="Heading2"/>
            </w:pPr>
          </w:p>
          <w:p w:rsidR="00F14060" w:rsidRPr="00B57A58" w:rsidRDefault="00F14060" w:rsidP="000E72D8">
            <w:pPr>
              <w:pStyle w:val="Heading2"/>
            </w:pPr>
            <w:bookmarkStart w:id="13" w:name="_Toc381882045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10</w:t>
              </w:r>
            </w:fldSimple>
            <w:r w:rsidRPr="006C4DC4">
              <w:t xml:space="preserve">: </w:t>
            </w:r>
            <w:r>
              <w:t xml:space="preserve"> Barge Set Up for Geoprobe/CPT Drilling.</w:t>
            </w:r>
            <w:bookmarkEnd w:id="13"/>
          </w:p>
        </w:tc>
      </w:tr>
      <w:tr w:rsidR="00F14060" w:rsidRPr="006C4DC4" w:rsidTr="000E72D8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14060" w:rsidRPr="006C4DC4" w:rsidRDefault="00F14060" w:rsidP="000E72D8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14060" w:rsidRDefault="00F14060" w:rsidP="000E72D8">
            <w:r>
              <w:t>Government of Yukon - AAM</w:t>
            </w:r>
          </w:p>
          <w:p w:rsidR="00F14060" w:rsidRDefault="00F14060" w:rsidP="000E72D8">
            <w:r>
              <w:t>Mount Nansen 2013 Site Investigation</w:t>
            </w:r>
          </w:p>
          <w:p w:rsidR="00F14060" w:rsidRPr="006C4DC4" w:rsidRDefault="00F14060" w:rsidP="000E72D8">
            <w:r>
              <w:t>Photographs</w:t>
            </w:r>
          </w:p>
        </w:tc>
      </w:tr>
      <w:tr w:rsidR="00F14060" w:rsidRPr="006C4DC4" w:rsidTr="000E72D8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14060" w:rsidRPr="006C4DC4" w:rsidRDefault="00F14060" w:rsidP="000E72D8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/>
        </w:tc>
      </w:tr>
      <w:tr w:rsidR="00F14060" w:rsidRPr="006C4DC4" w:rsidTr="000E72D8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5</w:t>
              </w:r>
            </w:fldSimple>
          </w:p>
        </w:tc>
      </w:tr>
    </w:tbl>
    <w:p w:rsidR="00F14060" w:rsidRDefault="00F14060" w:rsidP="00F14060">
      <w:pPr>
        <w:widowControl/>
        <w:jc w:val="left"/>
      </w:pPr>
      <w:r>
        <w:br w:type="page"/>
      </w:r>
    </w:p>
    <w:p w:rsidR="00F14060" w:rsidRDefault="00F14060" w:rsidP="00F1406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14060" w:rsidRPr="006C4DC4" w:rsidTr="000E72D8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14060" w:rsidRDefault="00F14060" w:rsidP="000E72D8">
            <w:pPr>
              <w:rPr>
                <w:noProof/>
                <w:snapToGrid/>
                <w:lang w:val="en-CA" w:eastAsia="en-CA"/>
              </w:rPr>
            </w:pPr>
          </w:p>
          <w:p w:rsidR="00F14060" w:rsidRPr="00237816" w:rsidRDefault="00F14060" w:rsidP="000E72D8"/>
          <w:p w:rsidR="00F14060" w:rsidRDefault="00F14060" w:rsidP="000E72D8">
            <w:pPr>
              <w:rPr>
                <w:noProof/>
                <w:snapToGrid/>
                <w:lang w:val="en-CA" w:eastAsia="en-CA"/>
              </w:rPr>
            </w:pPr>
          </w:p>
          <w:p w:rsidR="00F14060" w:rsidRDefault="00F14060" w:rsidP="000E72D8">
            <w:pPr>
              <w:pStyle w:val="Caption"/>
            </w:pPr>
            <w:r w:rsidRPr="00316A5C">
              <w:rPr>
                <w:noProof/>
                <w:lang w:val="en-CA" w:eastAsia="en-CA"/>
              </w:rPr>
              <w:drawing>
                <wp:inline distT="0" distB="0" distL="0" distR="0">
                  <wp:extent cx="3859295" cy="2898648"/>
                  <wp:effectExtent l="19050" t="0" r="7855" b="0"/>
                  <wp:docPr id="289" name="Picture 27" descr="PA011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011084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9295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4060" w:rsidRDefault="00F14060" w:rsidP="000E72D8">
            <w:pPr>
              <w:pStyle w:val="Heading2"/>
            </w:pPr>
          </w:p>
          <w:p w:rsidR="00F14060" w:rsidRPr="00B57A58" w:rsidRDefault="00F14060" w:rsidP="000E72D8">
            <w:pPr>
              <w:pStyle w:val="Heading2"/>
            </w:pPr>
            <w:bookmarkStart w:id="14" w:name="_Toc381882046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11</w:t>
              </w:r>
            </w:fldSimple>
            <w:r w:rsidRPr="006C4DC4">
              <w:t xml:space="preserve">: </w:t>
            </w:r>
            <w:r>
              <w:t xml:space="preserve"> Tripping Out Geoprobe Drill Rods on Barge.</w:t>
            </w:r>
            <w:bookmarkEnd w:id="14"/>
          </w:p>
          <w:p w:rsidR="00F14060" w:rsidRPr="00B57A58" w:rsidRDefault="00F14060" w:rsidP="000E72D8"/>
          <w:p w:rsidR="00F14060" w:rsidRDefault="00F14060" w:rsidP="000E72D8"/>
          <w:p w:rsidR="00F14060" w:rsidRDefault="00F14060" w:rsidP="000E72D8"/>
          <w:p w:rsidR="00F14060" w:rsidRDefault="00F14060" w:rsidP="000E72D8">
            <w:r w:rsidRPr="00316A5C">
              <w:rPr>
                <w:noProof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90" name="Picture 28" descr="PA01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011108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4060" w:rsidRDefault="00F14060" w:rsidP="000E72D8">
            <w:pPr>
              <w:pStyle w:val="Heading2"/>
            </w:pPr>
          </w:p>
          <w:p w:rsidR="00F14060" w:rsidRPr="00B57A58" w:rsidRDefault="00F14060" w:rsidP="000E72D8">
            <w:pPr>
              <w:pStyle w:val="Heading2"/>
            </w:pPr>
            <w:bookmarkStart w:id="15" w:name="_Toc381882047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12</w:t>
              </w:r>
            </w:fldSimple>
            <w:r w:rsidRPr="006C4DC4">
              <w:t xml:space="preserve">: </w:t>
            </w:r>
            <w:r>
              <w:t xml:space="preserve"> Staff Gauges on Tailings Pond.</w:t>
            </w:r>
            <w:bookmarkEnd w:id="15"/>
          </w:p>
        </w:tc>
      </w:tr>
      <w:tr w:rsidR="00F14060" w:rsidRPr="006C4DC4" w:rsidTr="000E72D8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9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9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14060" w:rsidRPr="006C4DC4" w:rsidRDefault="00F14060" w:rsidP="000E72D8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14060" w:rsidRDefault="00F14060" w:rsidP="000E72D8">
            <w:r>
              <w:t>Government of Yukon - AAM</w:t>
            </w:r>
          </w:p>
          <w:p w:rsidR="00F14060" w:rsidRDefault="00F14060" w:rsidP="000E72D8">
            <w:r>
              <w:t>Mount Nansen 2013 Site Investigation</w:t>
            </w:r>
          </w:p>
          <w:p w:rsidR="00F14060" w:rsidRPr="006C4DC4" w:rsidRDefault="00F14060" w:rsidP="000E72D8">
            <w:r>
              <w:t>Photographs</w:t>
            </w:r>
          </w:p>
        </w:tc>
      </w:tr>
      <w:tr w:rsidR="00F14060" w:rsidRPr="006C4DC4" w:rsidTr="000E72D8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14060" w:rsidRPr="006C4DC4" w:rsidRDefault="00F14060" w:rsidP="000E72D8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/>
        </w:tc>
      </w:tr>
      <w:tr w:rsidR="00F14060" w:rsidRPr="006C4DC4" w:rsidTr="000E72D8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14060" w:rsidRPr="006C4DC4" w:rsidRDefault="00F14060" w:rsidP="000E72D8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14060" w:rsidRPr="006C4DC4" w:rsidRDefault="00F14060" w:rsidP="000E72D8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6</w:t>
              </w:r>
            </w:fldSimple>
          </w:p>
        </w:tc>
      </w:tr>
    </w:tbl>
    <w:p w:rsidR="00F14060" w:rsidRDefault="00F14060">
      <w:pPr>
        <w:widowControl/>
        <w:jc w:val="left"/>
      </w:pPr>
      <w:r>
        <w:br w:type="page"/>
      </w:r>
    </w:p>
    <w:p w:rsidR="004827A9" w:rsidRDefault="004827A9" w:rsidP="0043101C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Pr="00165CAC" w:rsidRDefault="00165CAC" w:rsidP="00165CAC">
            <w:pPr>
              <w:pStyle w:val="Heading1"/>
              <w:rPr>
                <w:b/>
              </w:rPr>
            </w:pPr>
            <w:bookmarkStart w:id="16" w:name="_Toc381882048"/>
            <w:r w:rsidRPr="00165CAC">
              <w:rPr>
                <w:b/>
              </w:rPr>
              <w:t>Site Overview Photos</w:t>
            </w:r>
            <w:bookmarkEnd w:id="16"/>
          </w:p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EF0669" w:rsidP="00165CAC">
            <w:pPr>
              <w:pStyle w:val="Caption"/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7" name="Picture 14" descr="S:\PROJECTS\VM00605E_MountNansen_SI\Field Data\Geotech Photos\2013-09-04 First day Recon\P904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:\PROJECTS\VM00605E_MountNansen_SI\Field Data\Geotech Photos\2013-09-04 First day Recon\P904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101C" w:rsidRDefault="0043101C" w:rsidP="004827A9">
            <w:pPr>
              <w:pStyle w:val="Heading2"/>
            </w:pPr>
          </w:p>
          <w:p w:rsidR="004827A9" w:rsidRPr="00B57A58" w:rsidRDefault="004827A9" w:rsidP="004827A9">
            <w:pPr>
              <w:pStyle w:val="Heading2"/>
            </w:pPr>
            <w:bookmarkStart w:id="17" w:name="_Toc381882049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13</w:t>
              </w:r>
            </w:fldSimple>
            <w:r w:rsidRPr="006C4DC4">
              <w:t xml:space="preserve">: </w:t>
            </w:r>
            <w:r>
              <w:t xml:space="preserve"> </w:t>
            </w:r>
            <w:r w:rsidR="00165CAC">
              <w:t xml:space="preserve">Sand </w:t>
            </w:r>
            <w:r w:rsidR="0043101C">
              <w:t>Borrow Area Northe</w:t>
            </w:r>
            <w:r w:rsidR="00295672">
              <w:t>a</w:t>
            </w:r>
            <w:r w:rsidR="0043101C">
              <w:t xml:space="preserve">st </w:t>
            </w:r>
            <w:r w:rsidR="00165CAC">
              <w:t xml:space="preserve">of TSF, September </w:t>
            </w:r>
            <w:r w:rsidR="00EF0669">
              <w:t>4</w:t>
            </w:r>
            <w:r w:rsidR="00165CAC">
              <w:t>, 2013</w:t>
            </w:r>
            <w:r w:rsidR="0043101C">
              <w:t>.</w:t>
            </w:r>
            <w:bookmarkEnd w:id="17"/>
          </w:p>
          <w:p w:rsidR="004827A9" w:rsidRDefault="004827A9" w:rsidP="004827A9"/>
          <w:p w:rsidR="0043101C" w:rsidRDefault="0043101C" w:rsidP="004827A9"/>
          <w:p w:rsidR="0043101C" w:rsidRPr="00B57A58" w:rsidRDefault="0043101C" w:rsidP="004827A9"/>
          <w:p w:rsidR="004827A9" w:rsidRDefault="00165CAC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0" name="Picture 8" descr="S:\PROJECTS\VM00605E_MountNansen_SI\Field Data\Geotech Photos\2013-09-05 Borrow Area Photos\P905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:\PROJECTS\VM00605E_MountNansen_SI\Field Data\Geotech Photos\2013-09-05 Borrow Area Photos\P905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827A9"/>
          <w:p w:rsidR="004827A9" w:rsidRPr="00B57A58" w:rsidRDefault="004827A9" w:rsidP="004827A9">
            <w:pPr>
              <w:pStyle w:val="Heading2"/>
            </w:pPr>
            <w:bookmarkStart w:id="18" w:name="_Toc381882050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14</w:t>
              </w:r>
            </w:fldSimple>
            <w:r w:rsidRPr="006C4DC4">
              <w:t xml:space="preserve">: </w:t>
            </w:r>
            <w:r>
              <w:t xml:space="preserve"> </w:t>
            </w:r>
            <w:r w:rsidR="00165CAC">
              <w:t xml:space="preserve">TSF </w:t>
            </w:r>
            <w:r w:rsidR="0043101C">
              <w:t>Surface Looking East</w:t>
            </w:r>
            <w:r w:rsidR="00165CAC">
              <w:t>, September 5, 2013.</w:t>
            </w:r>
            <w:bookmarkEnd w:id="18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7</w:t>
              </w:r>
            </w:fldSimple>
          </w:p>
        </w:tc>
      </w:tr>
    </w:tbl>
    <w:p w:rsidR="0043101C" w:rsidRDefault="0043101C">
      <w:pPr>
        <w:widowControl/>
        <w:jc w:val="left"/>
      </w:pPr>
      <w:r>
        <w:br w:type="page"/>
      </w:r>
    </w:p>
    <w:p w:rsidR="004827A9" w:rsidRDefault="004827A9" w:rsidP="0043101C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43101C">
            <w:pPr>
              <w:rPr>
                <w:noProof/>
                <w:snapToGrid/>
                <w:lang w:val="en-CA" w:eastAsia="en-CA"/>
              </w:rPr>
            </w:pPr>
          </w:p>
          <w:p w:rsidR="0043101C" w:rsidRDefault="0043101C" w:rsidP="0043101C">
            <w:pPr>
              <w:rPr>
                <w:noProof/>
                <w:snapToGrid/>
                <w:lang w:val="en-CA" w:eastAsia="en-CA"/>
              </w:rPr>
            </w:pPr>
          </w:p>
          <w:p w:rsidR="004827A9" w:rsidRDefault="00165CAC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1" name="Picture 9" descr="S:\PROJECTS\VM00605E_MountNansen_SI\Field Data\Geotech Photos\2013-09-06 TSF\P906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:\PROJECTS\VM00605E_MountNansen_SI\Field Data\Geotech Photos\2013-09-06 TSF\P906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3101C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19" w:name="_Toc381882051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15</w:t>
              </w:r>
            </w:fldSimple>
            <w:r w:rsidRPr="006C4DC4">
              <w:t xml:space="preserve">: </w:t>
            </w:r>
            <w:r>
              <w:t xml:space="preserve"> </w:t>
            </w:r>
            <w:r w:rsidR="00165CAC">
              <w:t xml:space="preserve">TSF </w:t>
            </w:r>
            <w:r w:rsidR="0043101C">
              <w:t xml:space="preserve">Surface Looking West </w:t>
            </w:r>
            <w:r w:rsidR="00165CAC">
              <w:t xml:space="preserve">from </w:t>
            </w:r>
            <w:r w:rsidR="0043101C">
              <w:t>Dam</w:t>
            </w:r>
            <w:r w:rsidR="00165CAC">
              <w:t>, September 6, 2013</w:t>
            </w:r>
            <w:r w:rsidR="0043101C">
              <w:t>.</w:t>
            </w:r>
            <w:bookmarkEnd w:id="19"/>
          </w:p>
          <w:p w:rsidR="004827A9" w:rsidRDefault="004827A9" w:rsidP="004827A9"/>
          <w:p w:rsidR="0043101C" w:rsidRDefault="0043101C" w:rsidP="004827A9"/>
          <w:p w:rsidR="0043101C" w:rsidRPr="00B57A58" w:rsidRDefault="0043101C" w:rsidP="004827A9"/>
          <w:p w:rsidR="004827A9" w:rsidRDefault="00165CAC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2" name="Picture 10" descr="S:\PROJECTS\VM00605E_MountNansen_SI\Field Data\Geotech Photos\2013-09-08 Shale Borrow and TSF\P908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PROJECTS\VM00605E_MountNansen_SI\Field Data\Geotech Photos\2013-09-08 Shale Borrow and TSF\P908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827A9"/>
          <w:p w:rsidR="004827A9" w:rsidRPr="00B57A58" w:rsidRDefault="004827A9" w:rsidP="004827A9">
            <w:pPr>
              <w:pStyle w:val="Heading2"/>
            </w:pPr>
            <w:bookmarkStart w:id="20" w:name="_Toc381882052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16</w:t>
              </w:r>
            </w:fldSimple>
            <w:r w:rsidRPr="006C4DC4">
              <w:t xml:space="preserve">: </w:t>
            </w:r>
            <w:r>
              <w:t xml:space="preserve"> </w:t>
            </w:r>
            <w:r w:rsidR="00165CAC">
              <w:t xml:space="preserve">Sand </w:t>
            </w:r>
            <w:r w:rsidR="0043101C">
              <w:t xml:space="preserve">Borrow Area West </w:t>
            </w:r>
            <w:r w:rsidR="00165CAC">
              <w:t>of TSF, September 8, 2013</w:t>
            </w:r>
            <w:r w:rsidR="0043101C">
              <w:t>.</w:t>
            </w:r>
            <w:bookmarkEnd w:id="20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8</w:t>
              </w:r>
            </w:fldSimple>
          </w:p>
        </w:tc>
      </w:tr>
    </w:tbl>
    <w:p w:rsidR="00814866" w:rsidRDefault="00814866">
      <w:pPr>
        <w:widowControl/>
        <w:jc w:val="left"/>
      </w:pPr>
      <w:r>
        <w:br w:type="page"/>
      </w:r>
    </w:p>
    <w:p w:rsidR="004827A9" w:rsidRDefault="004827A9" w:rsidP="0081486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814866">
            <w:pPr>
              <w:rPr>
                <w:noProof/>
                <w:snapToGrid/>
                <w:lang w:val="en-CA" w:eastAsia="en-CA"/>
              </w:rPr>
            </w:pPr>
          </w:p>
          <w:p w:rsidR="00814866" w:rsidRDefault="00814866" w:rsidP="00814866">
            <w:pPr>
              <w:rPr>
                <w:noProof/>
                <w:snapToGrid/>
                <w:lang w:val="en-CA" w:eastAsia="en-CA"/>
              </w:rPr>
            </w:pPr>
          </w:p>
          <w:p w:rsidR="004827A9" w:rsidRDefault="00165CAC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986365" cy="2898648"/>
                  <wp:effectExtent l="19050" t="0" r="4735" b="0"/>
                  <wp:docPr id="244" name="Picture 11" descr="S:\PROJECTS\VM00605E_MountNansen_SI\Field Data\Geotech Photos\2013-09-08 Shale Borrow and TSF\P908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:\PROJECTS\VM00605E_MountNansen_SI\Field Data\Geotech Photos\2013-09-08 Shale Borrow and TSF\P908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0621" t="7487" r="9054" b="302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6365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814866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21" w:name="_Toc381882053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17</w:t>
              </w:r>
            </w:fldSimple>
            <w:r w:rsidRPr="006C4DC4">
              <w:t xml:space="preserve">: </w:t>
            </w:r>
            <w:r>
              <w:t xml:space="preserve"> </w:t>
            </w:r>
            <w:r w:rsidR="00EF0669">
              <w:t xml:space="preserve">TSF </w:t>
            </w:r>
            <w:r w:rsidR="00814866">
              <w:t>Looking South</w:t>
            </w:r>
            <w:r w:rsidR="00295672">
              <w:t>e</w:t>
            </w:r>
            <w:r w:rsidR="00814866">
              <w:t>ast</w:t>
            </w:r>
            <w:r w:rsidR="00EF0669">
              <w:t>, September 8, 2013</w:t>
            </w:r>
            <w:r w:rsidR="00814866">
              <w:t>.</w:t>
            </w:r>
            <w:bookmarkEnd w:id="21"/>
          </w:p>
          <w:p w:rsidR="004827A9" w:rsidRDefault="004827A9" w:rsidP="004827A9"/>
          <w:p w:rsidR="00814866" w:rsidRDefault="00814866" w:rsidP="004827A9"/>
          <w:p w:rsidR="00814866" w:rsidRPr="00B57A58" w:rsidRDefault="00814866" w:rsidP="004827A9"/>
          <w:p w:rsidR="004827A9" w:rsidRDefault="00EF066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5" name="Picture 12" descr="S:\PROJECTS\VM00605E_MountNansen_SI\Field Data\Geotech Photos\Test Pit Photos\TP-BA-13-07\P908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:\PROJECTS\VM00605E_MountNansen_SI\Field Data\Geotech Photos\Test Pit Photos\TP-BA-13-07\P908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827A9"/>
          <w:p w:rsidR="004827A9" w:rsidRPr="00B57A58" w:rsidRDefault="004827A9" w:rsidP="004827A9">
            <w:pPr>
              <w:pStyle w:val="Heading2"/>
            </w:pPr>
            <w:bookmarkStart w:id="22" w:name="_Toc381882054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18</w:t>
              </w:r>
            </w:fldSimple>
            <w:r w:rsidRPr="006C4DC4">
              <w:t xml:space="preserve">: </w:t>
            </w:r>
            <w:r>
              <w:t xml:space="preserve"> </w:t>
            </w:r>
            <w:r w:rsidR="00EF0669">
              <w:t xml:space="preserve">Excavator in </w:t>
            </w:r>
            <w:r w:rsidR="00814866">
              <w:t>Shale Borrow Area</w:t>
            </w:r>
            <w:r w:rsidR="00EF0669">
              <w:t>, September 8, 2013</w:t>
            </w:r>
            <w:r w:rsidR="00814866">
              <w:t>.</w:t>
            </w:r>
            <w:bookmarkEnd w:id="22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9</w:t>
              </w:r>
            </w:fldSimple>
          </w:p>
        </w:tc>
      </w:tr>
    </w:tbl>
    <w:p w:rsidR="00814866" w:rsidRDefault="00814866">
      <w:pPr>
        <w:widowControl/>
        <w:jc w:val="left"/>
      </w:pPr>
      <w:r>
        <w:br w:type="page"/>
      </w:r>
    </w:p>
    <w:p w:rsidR="004827A9" w:rsidRDefault="004827A9" w:rsidP="0081486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814866">
            <w:pPr>
              <w:rPr>
                <w:noProof/>
                <w:snapToGrid/>
                <w:lang w:val="en-CA" w:eastAsia="en-CA"/>
              </w:rPr>
            </w:pPr>
          </w:p>
          <w:p w:rsidR="00814866" w:rsidRDefault="00814866" w:rsidP="00814866">
            <w:pPr>
              <w:rPr>
                <w:noProof/>
                <w:snapToGrid/>
                <w:lang w:val="en-CA" w:eastAsia="en-CA"/>
              </w:rPr>
            </w:pPr>
          </w:p>
          <w:p w:rsidR="004827A9" w:rsidRDefault="00EF0669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6" name="Picture 13" descr="S:\PROJECTS\VM00605E_MountNansen_SI\Field Data\Geotech Photos\Test Pit Photos\TP-WA-13-06\P9090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:\PROJECTS\VM00605E_MountNansen_SI\Field Data\Geotech Photos\Test Pit Photos\TP-WA-13-06\P9090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663340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23" w:name="_Toc381882055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19</w:t>
              </w:r>
            </w:fldSimple>
            <w:r w:rsidRPr="006C4DC4">
              <w:t xml:space="preserve">: </w:t>
            </w:r>
            <w:r>
              <w:t xml:space="preserve"> </w:t>
            </w:r>
            <w:r w:rsidR="00EF0669">
              <w:t xml:space="preserve">Excavator in </w:t>
            </w:r>
            <w:r w:rsidR="00663340">
              <w:t xml:space="preserve">Waste Area </w:t>
            </w:r>
            <w:r w:rsidR="00EF0669">
              <w:t>TP-WA-13-06, September 9, 2013</w:t>
            </w:r>
            <w:r w:rsidR="00663340">
              <w:t>.</w:t>
            </w:r>
            <w:bookmarkEnd w:id="23"/>
          </w:p>
          <w:p w:rsidR="004827A9" w:rsidRPr="00B57A58" w:rsidRDefault="004827A9" w:rsidP="004827A9"/>
          <w:p w:rsidR="004827A9" w:rsidRDefault="004827A9" w:rsidP="004827A9"/>
          <w:p w:rsidR="00663340" w:rsidRDefault="00663340" w:rsidP="004827A9"/>
          <w:p w:rsidR="004827A9" w:rsidRDefault="00EF066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50" name="Picture 17" descr="S:\PROJECTS\VM00605E_MountNansen_SI\Field Data\Geotech Photos\2013-09-10 Pit Photos\P910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:\PROJECTS\VM00605E_MountNansen_SI\Field Data\Geotech Photos\2013-09-10 Pit Photos\P910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3340" w:rsidRDefault="00663340" w:rsidP="004827A9">
            <w:pPr>
              <w:pStyle w:val="Heading2"/>
            </w:pPr>
          </w:p>
          <w:p w:rsidR="004827A9" w:rsidRPr="00B57A58" w:rsidRDefault="004827A9" w:rsidP="004827A9">
            <w:pPr>
              <w:pStyle w:val="Heading2"/>
            </w:pPr>
            <w:bookmarkStart w:id="24" w:name="_Toc381882056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20</w:t>
              </w:r>
            </w:fldSimple>
            <w:r w:rsidRPr="006C4DC4">
              <w:t xml:space="preserve">: </w:t>
            </w:r>
            <w:r>
              <w:t xml:space="preserve"> </w:t>
            </w:r>
            <w:r w:rsidR="00EF0669">
              <w:t xml:space="preserve">Open </w:t>
            </w:r>
            <w:r w:rsidR="00663340">
              <w:t>Pit Looking South</w:t>
            </w:r>
            <w:r w:rsidR="00EF0669">
              <w:t>, September 10, 2013</w:t>
            </w:r>
            <w:r w:rsidR="00663340">
              <w:t>.</w:t>
            </w:r>
            <w:bookmarkEnd w:id="24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10</w:t>
              </w:r>
            </w:fldSimple>
          </w:p>
        </w:tc>
      </w:tr>
    </w:tbl>
    <w:p w:rsidR="00663340" w:rsidRDefault="00663340">
      <w:pPr>
        <w:widowControl/>
        <w:jc w:val="left"/>
      </w:pPr>
      <w:r>
        <w:br w:type="page"/>
      </w:r>
    </w:p>
    <w:p w:rsidR="004827A9" w:rsidRDefault="004827A9" w:rsidP="00135754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135754">
            <w:pPr>
              <w:rPr>
                <w:noProof/>
                <w:snapToGrid/>
                <w:lang w:val="en-CA" w:eastAsia="en-CA"/>
              </w:rPr>
            </w:pPr>
          </w:p>
          <w:p w:rsidR="00135754" w:rsidRDefault="00135754" w:rsidP="00135754">
            <w:pPr>
              <w:rPr>
                <w:noProof/>
                <w:snapToGrid/>
                <w:lang w:val="en-CA" w:eastAsia="en-CA"/>
              </w:rPr>
            </w:pPr>
          </w:p>
          <w:p w:rsidR="004827A9" w:rsidRDefault="00EF0669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49" name="Picture 16" descr="S:\PROJECTS\VM00605E_MountNansen_SI\Field Data\Geotech Photos\2013-09-10 Pit Photos\P910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:\PROJECTS\VM00605E_MountNansen_SI\Field Data\Geotech Photos\2013-09-10 Pit Photos\P910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135754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25" w:name="_Toc381882057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21</w:t>
              </w:r>
            </w:fldSimple>
            <w:r w:rsidRPr="006C4DC4">
              <w:t xml:space="preserve">: </w:t>
            </w:r>
            <w:r>
              <w:t xml:space="preserve"> </w:t>
            </w:r>
            <w:r w:rsidR="00EF0669">
              <w:t xml:space="preserve">Open </w:t>
            </w:r>
            <w:r w:rsidR="00135754">
              <w:t>Pit Looking North</w:t>
            </w:r>
            <w:r w:rsidR="00EF0669">
              <w:t>, September 10, 2013</w:t>
            </w:r>
            <w:r w:rsidR="00135754">
              <w:t>.</w:t>
            </w:r>
            <w:bookmarkEnd w:id="25"/>
          </w:p>
          <w:p w:rsidR="004827A9" w:rsidRDefault="004827A9" w:rsidP="004827A9"/>
          <w:p w:rsidR="00135754" w:rsidRPr="00B57A58" w:rsidRDefault="00135754" w:rsidP="004827A9"/>
          <w:p w:rsidR="004827A9" w:rsidRDefault="004827A9" w:rsidP="004827A9"/>
          <w:p w:rsidR="004827A9" w:rsidRDefault="00A72B03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51" name="Picture 18" descr="S:\PROJECTS\VM00605E_MountNansen_SI\Field Data\Geotech Photos\2013-09-04 First day Recon\P904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:\PROJECTS\VM00605E_MountNansen_SI\Field Data\Geotech Photos\2013-09-04 First day Recon\P904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5754" w:rsidRDefault="00135754" w:rsidP="004827A9">
            <w:pPr>
              <w:pStyle w:val="Heading2"/>
            </w:pPr>
          </w:p>
          <w:p w:rsidR="004827A9" w:rsidRPr="00B57A58" w:rsidRDefault="004827A9" w:rsidP="004827A9">
            <w:pPr>
              <w:pStyle w:val="Heading2"/>
            </w:pPr>
            <w:bookmarkStart w:id="26" w:name="_Toc381882058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22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 xml:space="preserve">Waste Area, </w:t>
            </w:r>
            <w:r w:rsidR="00135754">
              <w:t>Looking North</w:t>
            </w:r>
            <w:r w:rsidR="00A72B03">
              <w:t>, September 4, 2013</w:t>
            </w:r>
            <w:r w:rsidR="00135754">
              <w:t>.</w:t>
            </w:r>
            <w:bookmarkEnd w:id="26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2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11</w:t>
              </w:r>
            </w:fldSimple>
          </w:p>
        </w:tc>
      </w:tr>
    </w:tbl>
    <w:p w:rsidR="00135754" w:rsidRDefault="00135754">
      <w:pPr>
        <w:widowControl/>
        <w:jc w:val="left"/>
      </w:pPr>
      <w:r>
        <w:br w:type="page"/>
      </w:r>
    </w:p>
    <w:p w:rsidR="004827A9" w:rsidRDefault="004827A9" w:rsidP="00135754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135754">
            <w:pPr>
              <w:rPr>
                <w:noProof/>
                <w:snapToGrid/>
                <w:lang w:val="en-CA" w:eastAsia="en-CA"/>
              </w:rPr>
            </w:pPr>
          </w:p>
          <w:p w:rsidR="00135754" w:rsidRDefault="00135754" w:rsidP="00135754">
            <w:pPr>
              <w:rPr>
                <w:noProof/>
                <w:snapToGrid/>
                <w:lang w:val="en-CA" w:eastAsia="en-CA"/>
              </w:rPr>
            </w:pPr>
          </w:p>
          <w:p w:rsidR="004827A9" w:rsidRDefault="00A72B03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52" name="Picture 19" descr="S:\PROJECTS\VM00605E_MountNansen_SI\Field Data\Geotech Photos\2013-09-04 First day Recon\P904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:\PROJECTS\VM00605E_MountNansen_SI\Field Data\Geotech Photos\2013-09-04 First day Recon\P904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135754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27" w:name="_Toc381882059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23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 xml:space="preserve">Victoria Creek </w:t>
            </w:r>
            <w:r w:rsidR="00295672">
              <w:t>Wellhouse</w:t>
            </w:r>
            <w:r w:rsidR="00A72B03">
              <w:t>, September 4, 2013</w:t>
            </w:r>
            <w:r w:rsidR="00135754">
              <w:t>.</w:t>
            </w:r>
            <w:bookmarkEnd w:id="27"/>
          </w:p>
          <w:p w:rsidR="004827A9" w:rsidRDefault="004827A9" w:rsidP="004827A9"/>
          <w:p w:rsidR="00135754" w:rsidRPr="00B57A58" w:rsidRDefault="00135754" w:rsidP="004827A9"/>
          <w:p w:rsidR="004827A9" w:rsidRDefault="004827A9" w:rsidP="004827A9"/>
          <w:p w:rsidR="004827A9" w:rsidRDefault="00A72B03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53" name="Picture 20" descr="S:\PROJECTS\VM00605E_MountNansen_SI\Field Data\Geotech Photos\2013-09-17\P917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:\PROJECTS\VM00605E_MountNansen_SI\Field Data\Geotech Photos\2013-09-17\P9170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5754" w:rsidRDefault="00135754" w:rsidP="004827A9">
            <w:pPr>
              <w:pStyle w:val="Heading2"/>
            </w:pPr>
          </w:p>
          <w:p w:rsidR="004827A9" w:rsidRPr="00B57A58" w:rsidRDefault="004827A9" w:rsidP="004827A9">
            <w:pPr>
              <w:pStyle w:val="Heading2"/>
            </w:pPr>
            <w:bookmarkStart w:id="28" w:name="_Toc381882060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24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 xml:space="preserve">Mill Area, </w:t>
            </w:r>
            <w:r w:rsidR="00135754">
              <w:t>Looking Northwest</w:t>
            </w:r>
            <w:r w:rsidR="00A72B03">
              <w:t>, September 17, 2013</w:t>
            </w:r>
            <w:r w:rsidR="00135754">
              <w:t>.</w:t>
            </w:r>
            <w:bookmarkEnd w:id="28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2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12</w:t>
              </w:r>
            </w:fldSimple>
          </w:p>
        </w:tc>
      </w:tr>
    </w:tbl>
    <w:p w:rsidR="00135754" w:rsidRDefault="00135754">
      <w:pPr>
        <w:widowControl/>
        <w:jc w:val="left"/>
      </w:pPr>
      <w:r>
        <w:br w:type="page"/>
      </w:r>
    </w:p>
    <w:p w:rsidR="004827A9" w:rsidRDefault="004827A9" w:rsidP="00135754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135754">
            <w:pPr>
              <w:rPr>
                <w:noProof/>
                <w:snapToGrid/>
                <w:lang w:val="en-CA" w:eastAsia="en-CA"/>
              </w:rPr>
            </w:pPr>
          </w:p>
          <w:p w:rsidR="00135754" w:rsidRDefault="00135754" w:rsidP="00135754">
            <w:pPr>
              <w:rPr>
                <w:noProof/>
                <w:snapToGrid/>
                <w:lang w:val="en-CA" w:eastAsia="en-CA"/>
              </w:rPr>
            </w:pPr>
          </w:p>
          <w:p w:rsidR="004827A9" w:rsidRDefault="00A72B03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54" name="Picture 21" descr="S:\PROJECTS\VM00605E_MountNansen_SI\Field Data\Geotech Photos\2013-09-17\P917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S:\PROJECTS\VM00605E_MountNansen_SI\Field Data\Geotech Photos\2013-09-17\P917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135754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29" w:name="_Toc381882061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25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 xml:space="preserve">Lined </w:t>
            </w:r>
            <w:r w:rsidR="00135754">
              <w:t>Sediment Pond</w:t>
            </w:r>
            <w:r w:rsidR="00A72B03">
              <w:t>, September 17, 2013</w:t>
            </w:r>
            <w:r w:rsidR="00135754">
              <w:t>.</w:t>
            </w:r>
            <w:bookmarkEnd w:id="29"/>
          </w:p>
          <w:p w:rsidR="004827A9" w:rsidRDefault="004827A9" w:rsidP="004827A9"/>
          <w:p w:rsidR="00135754" w:rsidRDefault="00135754" w:rsidP="004827A9"/>
          <w:p w:rsidR="00135754" w:rsidRPr="00B57A58" w:rsidRDefault="00135754" w:rsidP="004827A9"/>
          <w:p w:rsidR="004827A9" w:rsidRDefault="00A72B03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55" name="Picture 22" descr="S:\PROJECTS\VM00605E_MountNansen_SI\Field Data\Geotech Photos\2013-09-17\P9170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:\PROJECTS\VM00605E_MountNansen_SI\Field Data\Geotech Photos\2013-09-17\P9170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827A9"/>
          <w:p w:rsidR="004827A9" w:rsidRPr="00B57A58" w:rsidRDefault="004827A9" w:rsidP="004827A9">
            <w:pPr>
              <w:pStyle w:val="Heading2"/>
            </w:pPr>
            <w:bookmarkStart w:id="30" w:name="_Toc381882062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26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 xml:space="preserve">Mill </w:t>
            </w:r>
            <w:r w:rsidR="00135754">
              <w:t>Area Looking Southeast</w:t>
            </w:r>
            <w:r w:rsidR="00A72B03">
              <w:t>, September 17, 2013</w:t>
            </w:r>
            <w:r w:rsidR="00135754">
              <w:t>.</w:t>
            </w:r>
            <w:bookmarkEnd w:id="30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13</w:t>
              </w:r>
            </w:fldSimple>
          </w:p>
        </w:tc>
      </w:tr>
    </w:tbl>
    <w:p w:rsidR="00135754" w:rsidRDefault="00135754">
      <w:pPr>
        <w:widowControl/>
        <w:jc w:val="left"/>
      </w:pPr>
      <w:r>
        <w:br w:type="page"/>
      </w:r>
    </w:p>
    <w:p w:rsidR="004827A9" w:rsidRDefault="004827A9" w:rsidP="00135754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827A9" w:rsidRPr="006C4DC4" w:rsidTr="004827A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827A9" w:rsidRDefault="004827A9" w:rsidP="004827A9">
            <w:pPr>
              <w:rPr>
                <w:noProof/>
                <w:snapToGrid/>
                <w:lang w:val="en-CA" w:eastAsia="en-CA"/>
              </w:rPr>
            </w:pPr>
          </w:p>
          <w:p w:rsidR="004827A9" w:rsidRDefault="004827A9" w:rsidP="00135754">
            <w:pPr>
              <w:rPr>
                <w:noProof/>
                <w:snapToGrid/>
                <w:lang w:val="en-CA" w:eastAsia="en-CA"/>
              </w:rPr>
            </w:pPr>
          </w:p>
          <w:p w:rsidR="00135754" w:rsidRDefault="00135754" w:rsidP="00135754">
            <w:pPr>
              <w:rPr>
                <w:noProof/>
                <w:snapToGrid/>
                <w:lang w:val="en-CA" w:eastAsia="en-CA"/>
              </w:rPr>
            </w:pPr>
          </w:p>
          <w:p w:rsidR="004827A9" w:rsidRDefault="00A72B03" w:rsidP="004827A9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77" name="Picture 23" descr="S:\PROJECTS\VM00605E_MountNansen_SI\Field Data\Geotech Photos\2013-09-17\P917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:\PROJECTS\VM00605E_MountNansen_SI\Field Data\Geotech Photos\2013-09-17\P917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135754">
            <w:pPr>
              <w:pStyle w:val="Caption"/>
            </w:pPr>
          </w:p>
          <w:p w:rsidR="004827A9" w:rsidRPr="00B57A58" w:rsidRDefault="004827A9" w:rsidP="004827A9">
            <w:pPr>
              <w:pStyle w:val="Heading2"/>
            </w:pPr>
            <w:bookmarkStart w:id="31" w:name="_Toc381882063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27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 xml:space="preserve">Sampling </w:t>
            </w:r>
            <w:r w:rsidR="00135754">
              <w:t xml:space="preserve">Wells </w:t>
            </w:r>
            <w:r w:rsidR="00A72B03">
              <w:t>on TSF, September 17, 2013.</w:t>
            </w:r>
            <w:bookmarkEnd w:id="31"/>
          </w:p>
          <w:p w:rsidR="004827A9" w:rsidRDefault="004827A9" w:rsidP="004827A9"/>
          <w:p w:rsidR="00135754" w:rsidRDefault="00135754" w:rsidP="004827A9"/>
          <w:p w:rsidR="00135754" w:rsidRPr="00B57A58" w:rsidRDefault="00135754" w:rsidP="004827A9"/>
          <w:p w:rsidR="004827A9" w:rsidRDefault="00A72B03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78" name="Picture 24" descr="S:\PROJECTS\VM00605E_MountNansen_SI\Field Data\Geotech Photos\2013-09-04 First day Recon\P904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:\PROJECTS\VM00605E_MountNansen_SI\Field Data\Geotech Photos\2013-09-04 First day Recon\P904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7A9" w:rsidRDefault="004827A9" w:rsidP="004827A9"/>
          <w:p w:rsidR="004827A9" w:rsidRPr="00B57A58" w:rsidRDefault="004827A9" w:rsidP="004827A9">
            <w:pPr>
              <w:pStyle w:val="Heading2"/>
            </w:pPr>
            <w:bookmarkStart w:id="32" w:name="_Toc381882064"/>
            <w:r w:rsidRPr="006C4DC4">
              <w:t xml:space="preserve">PHOTO </w:t>
            </w:r>
            <w:fldSimple w:instr=" SEQ PHOTO \* ARABIC ">
              <w:r w:rsidR="000D6F69">
                <w:rPr>
                  <w:noProof/>
                </w:rPr>
                <w:t>28</w:t>
              </w:r>
            </w:fldSimple>
            <w:r w:rsidRPr="006C4DC4">
              <w:t xml:space="preserve">: </w:t>
            </w:r>
            <w:r>
              <w:t xml:space="preserve"> </w:t>
            </w:r>
            <w:r w:rsidR="00A72B03">
              <w:t>Sedimentation Ponds 1 and 2, September 4, 2013</w:t>
            </w:r>
            <w:r w:rsidR="00135754">
              <w:t>.</w:t>
            </w:r>
            <w:bookmarkEnd w:id="32"/>
          </w:p>
        </w:tc>
      </w:tr>
      <w:tr w:rsidR="004827A9" w:rsidRPr="006C4DC4" w:rsidTr="004827A9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27A9" w:rsidRPr="006C4DC4" w:rsidRDefault="004827A9" w:rsidP="004827A9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Default="004827A9" w:rsidP="004827A9">
            <w:r>
              <w:t>Government of Yukon - AAM</w:t>
            </w:r>
          </w:p>
          <w:p w:rsidR="004827A9" w:rsidRDefault="004827A9" w:rsidP="004827A9">
            <w:r>
              <w:t>Mount Nansen 2013 Site Investigation</w:t>
            </w:r>
          </w:p>
          <w:p w:rsidR="004827A9" w:rsidRPr="006C4DC4" w:rsidRDefault="004827A9" w:rsidP="004827A9">
            <w:r>
              <w:t>Photographs</w:t>
            </w:r>
          </w:p>
        </w:tc>
      </w:tr>
      <w:tr w:rsidR="004827A9" w:rsidRPr="006C4DC4" w:rsidTr="004827A9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827A9" w:rsidRPr="006C4DC4" w:rsidRDefault="004827A9" w:rsidP="004827A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/>
        </w:tc>
      </w:tr>
      <w:tr w:rsidR="004827A9" w:rsidRPr="006C4DC4" w:rsidTr="004827A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827A9" w:rsidRPr="006C4DC4" w:rsidRDefault="004827A9" w:rsidP="004827A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827A9" w:rsidRPr="006C4DC4" w:rsidRDefault="004827A9" w:rsidP="004827A9">
            <w:r>
              <w:t xml:space="preserve">Page </w:t>
            </w:r>
            <w:fldSimple w:instr=" SEQ Figure \* ARABIC ">
              <w:r w:rsidR="000D6F69">
                <w:rPr>
                  <w:noProof/>
                </w:rPr>
                <w:t>14</w:t>
              </w:r>
            </w:fldSimple>
          </w:p>
        </w:tc>
      </w:tr>
    </w:tbl>
    <w:p w:rsidR="00135754" w:rsidRDefault="00135754">
      <w:pPr>
        <w:widowControl/>
        <w:jc w:val="left"/>
      </w:pPr>
      <w:r>
        <w:br w:type="page"/>
      </w:r>
    </w:p>
    <w:p w:rsidR="004827A9" w:rsidRDefault="004827A9" w:rsidP="00135754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72B03" w:rsidRPr="006C4DC4" w:rsidTr="0066334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A72B03" w:rsidRDefault="00A72B03" w:rsidP="00663340">
            <w:pPr>
              <w:rPr>
                <w:noProof/>
                <w:snapToGrid/>
                <w:lang w:val="en-CA" w:eastAsia="en-CA"/>
              </w:rPr>
            </w:pPr>
          </w:p>
          <w:p w:rsidR="00A72B03" w:rsidRDefault="00A72B03" w:rsidP="00135754">
            <w:pPr>
              <w:rPr>
                <w:noProof/>
                <w:snapToGrid/>
                <w:lang w:val="en-CA" w:eastAsia="en-CA"/>
              </w:rPr>
            </w:pPr>
          </w:p>
          <w:p w:rsidR="00135754" w:rsidRDefault="00135754" w:rsidP="00135754">
            <w:pPr>
              <w:rPr>
                <w:noProof/>
                <w:snapToGrid/>
                <w:lang w:val="en-CA" w:eastAsia="en-CA"/>
              </w:rPr>
            </w:pPr>
          </w:p>
          <w:p w:rsidR="00A72B03" w:rsidRDefault="00A72B03" w:rsidP="00663340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79" name="Picture 25" descr="S:\PROJECTS\VM00605E_MountNansen_SI\Field Data\Geotech Photos\2013-09-04 First day Recon\P904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:\PROJECTS\VM00605E_MountNansen_SI\Field Data\Geotech Photos\2013-09-04 First day Recon\P904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B03" w:rsidRDefault="00A72B03" w:rsidP="00135754">
            <w:pPr>
              <w:pStyle w:val="Caption"/>
            </w:pPr>
          </w:p>
          <w:p w:rsidR="00A72B03" w:rsidRPr="00B57A58" w:rsidRDefault="00A72B03" w:rsidP="00663340">
            <w:pPr>
              <w:pStyle w:val="Heading2"/>
            </w:pPr>
            <w:bookmarkStart w:id="33" w:name="_Toc381882065"/>
            <w:r w:rsidRPr="006C4DC4">
              <w:t xml:space="preserve">PHOTO </w:t>
            </w:r>
            <w:r w:rsidR="00E524C8">
              <w:fldChar w:fldCharType="begin"/>
            </w:r>
            <w:r>
              <w:instrText xml:space="preserve"> SEQ PHOTO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29</w:t>
            </w:r>
            <w:r w:rsidR="00E524C8">
              <w:fldChar w:fldCharType="end"/>
            </w:r>
            <w:r w:rsidRPr="006C4DC4">
              <w:t xml:space="preserve">: </w:t>
            </w:r>
            <w:r>
              <w:t xml:space="preserve"> Pony Creek Adit </w:t>
            </w:r>
            <w:r w:rsidR="00135754">
              <w:t>Entrance</w:t>
            </w:r>
            <w:r>
              <w:t>, September 4, 2013</w:t>
            </w:r>
            <w:r w:rsidR="00135754">
              <w:t>.</w:t>
            </w:r>
            <w:bookmarkEnd w:id="33"/>
          </w:p>
          <w:p w:rsidR="00A72B03" w:rsidRDefault="00A72B03" w:rsidP="00663340"/>
          <w:p w:rsidR="00135754" w:rsidRPr="00B57A58" w:rsidRDefault="00135754" w:rsidP="00663340"/>
          <w:p w:rsidR="00A72B03" w:rsidRDefault="00A72B03" w:rsidP="00663340"/>
          <w:p w:rsidR="00A72B03" w:rsidRDefault="00A72B03" w:rsidP="0066334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80" name="Picture 26" descr="S:\PROJECTS\VM00605E_MountNansen_SI\Field Data\Geotech Photos\2013-09-04 First day Recon\P904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:\PROJECTS\VM00605E_MountNansen_SI\Field Data\Geotech Photos\2013-09-04 First day Recon\P904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5754" w:rsidRDefault="00135754" w:rsidP="00663340">
            <w:pPr>
              <w:pStyle w:val="Heading2"/>
            </w:pPr>
          </w:p>
          <w:p w:rsidR="00A72B03" w:rsidRPr="00B57A58" w:rsidRDefault="00A72B03" w:rsidP="00663340">
            <w:pPr>
              <w:pStyle w:val="Heading2"/>
            </w:pPr>
            <w:bookmarkStart w:id="34" w:name="_Toc381882066"/>
            <w:r w:rsidRPr="006C4DC4">
              <w:t xml:space="preserve">PHOTO </w:t>
            </w:r>
            <w:r w:rsidR="00E524C8">
              <w:fldChar w:fldCharType="begin"/>
            </w:r>
            <w:r>
              <w:instrText xml:space="preserve"> SEQ PHOTO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30</w:t>
            </w:r>
            <w:r w:rsidR="00E524C8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="00120F79">
              <w:t xml:space="preserve">Shale </w:t>
            </w:r>
            <w:r w:rsidR="00135754">
              <w:t xml:space="preserve">Borrow Area </w:t>
            </w:r>
            <w:r w:rsidR="00295672">
              <w:t>for TP-BA</w:t>
            </w:r>
            <w:r w:rsidR="00120F79">
              <w:t xml:space="preserve">-13-08 and </w:t>
            </w:r>
            <w:r w:rsidR="00135754">
              <w:t>Burn Pile</w:t>
            </w:r>
            <w:r w:rsidR="00120F79">
              <w:t>, September 4, 2013</w:t>
            </w:r>
            <w:r w:rsidR="00135754">
              <w:t>.</w:t>
            </w:r>
            <w:bookmarkEnd w:id="34"/>
          </w:p>
        </w:tc>
      </w:tr>
      <w:tr w:rsidR="00A72B03" w:rsidRPr="006C4DC4" w:rsidTr="0066334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2B03" w:rsidRPr="006C4DC4" w:rsidRDefault="00A72B03" w:rsidP="0066334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72B03" w:rsidRDefault="00A72B03" w:rsidP="00663340">
            <w:r>
              <w:t>Government of Yukon - AAM</w:t>
            </w:r>
          </w:p>
          <w:p w:rsidR="00A72B03" w:rsidRDefault="00A72B03" w:rsidP="00663340">
            <w:r>
              <w:t>Mount Nansen 2013 Site Investigation</w:t>
            </w:r>
          </w:p>
          <w:p w:rsidR="00A72B03" w:rsidRPr="006C4DC4" w:rsidRDefault="00A72B03" w:rsidP="00663340">
            <w:r>
              <w:t>Photographs</w:t>
            </w:r>
          </w:p>
        </w:tc>
      </w:tr>
      <w:tr w:rsidR="00A72B03" w:rsidRPr="006C4DC4" w:rsidTr="0066334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72B03" w:rsidRPr="006C4DC4" w:rsidRDefault="00A72B03" w:rsidP="0066334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/>
        </w:tc>
      </w:tr>
      <w:tr w:rsidR="00A72B03" w:rsidRPr="006C4DC4" w:rsidTr="0066334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>
            <w:r>
              <w:t xml:space="preserve">Page </w:t>
            </w:r>
            <w:r w:rsidR="00E524C8">
              <w:fldChar w:fldCharType="begin"/>
            </w:r>
            <w:r>
              <w:instrText xml:space="preserve"> SEQ Figure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15</w:t>
            </w:r>
            <w:r w:rsidR="00E524C8">
              <w:fldChar w:fldCharType="end"/>
            </w:r>
          </w:p>
        </w:tc>
      </w:tr>
    </w:tbl>
    <w:p w:rsidR="00135754" w:rsidRDefault="00135754">
      <w:pPr>
        <w:widowControl/>
        <w:jc w:val="left"/>
      </w:pPr>
      <w:r>
        <w:br w:type="page"/>
      </w:r>
    </w:p>
    <w:p w:rsidR="00A72B03" w:rsidRDefault="00A72B03" w:rsidP="00135754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72B03" w:rsidRPr="006C4DC4" w:rsidTr="0066334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A72B03" w:rsidRDefault="00A72B03" w:rsidP="00663340">
            <w:pPr>
              <w:rPr>
                <w:noProof/>
                <w:snapToGrid/>
                <w:lang w:val="en-CA" w:eastAsia="en-CA"/>
              </w:rPr>
            </w:pPr>
          </w:p>
          <w:p w:rsidR="00A72B03" w:rsidRDefault="00A72B03" w:rsidP="00135754">
            <w:pPr>
              <w:rPr>
                <w:noProof/>
                <w:snapToGrid/>
                <w:lang w:val="en-CA" w:eastAsia="en-CA"/>
              </w:rPr>
            </w:pPr>
          </w:p>
          <w:p w:rsidR="00135754" w:rsidRDefault="00135754" w:rsidP="00135754">
            <w:pPr>
              <w:rPr>
                <w:noProof/>
                <w:snapToGrid/>
                <w:lang w:val="en-CA" w:eastAsia="en-CA"/>
              </w:rPr>
            </w:pPr>
          </w:p>
          <w:p w:rsidR="00A72B03" w:rsidRDefault="00120F79" w:rsidP="00663340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81" name="Picture 27" descr="S:\PROJECTS\VM00605E_MountNansen_SI\Field Data\Geotech Photos\2013-09-04 First day Recon\P904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:\PROJECTS\VM00605E_MountNansen_SI\Field Data\Geotech Photos\2013-09-04 First day Recon\P904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B03" w:rsidRDefault="00A72B03" w:rsidP="00135754">
            <w:pPr>
              <w:pStyle w:val="Caption"/>
            </w:pPr>
          </w:p>
          <w:p w:rsidR="00A72B03" w:rsidRPr="00B57A58" w:rsidRDefault="00A72B03" w:rsidP="00663340">
            <w:pPr>
              <w:pStyle w:val="Heading2"/>
            </w:pPr>
            <w:bookmarkStart w:id="35" w:name="_Toc381882067"/>
            <w:r w:rsidRPr="006C4DC4">
              <w:t xml:space="preserve">PHOTO </w:t>
            </w:r>
            <w:r w:rsidR="00E524C8">
              <w:fldChar w:fldCharType="begin"/>
            </w:r>
            <w:r>
              <w:instrText xml:space="preserve"> SEQ PHOTO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31</w:t>
            </w:r>
            <w:r w:rsidR="00E524C8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="00120F79">
              <w:t xml:space="preserve">TSF </w:t>
            </w:r>
            <w:r w:rsidR="00135754">
              <w:t xml:space="preserve">Diversion Channel </w:t>
            </w:r>
            <w:r w:rsidR="00120F79">
              <w:t xml:space="preserve">and </w:t>
            </w:r>
            <w:r w:rsidR="00135754">
              <w:t>Bridge</w:t>
            </w:r>
            <w:r w:rsidR="00120F79">
              <w:t>, September 4, 2013</w:t>
            </w:r>
            <w:r w:rsidR="00135754">
              <w:t>.</w:t>
            </w:r>
            <w:bookmarkEnd w:id="35"/>
          </w:p>
          <w:p w:rsidR="00A72B03" w:rsidRDefault="00A72B03" w:rsidP="00663340"/>
          <w:p w:rsidR="00135754" w:rsidRPr="00B57A58" w:rsidRDefault="00135754" w:rsidP="00663340"/>
          <w:p w:rsidR="00A72B03" w:rsidRDefault="00A72B03" w:rsidP="00663340"/>
          <w:p w:rsidR="00A72B03" w:rsidRDefault="00120F79" w:rsidP="0066334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82" name="Picture 28" descr="S:\PROJECTS\VM00605E_MountNansen_SI\Field Data\Geotech Photos\2013-09-04 First day Recon\P904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:\PROJECTS\VM00605E_MountNansen_SI\Field Data\Geotech Photos\2013-09-04 First day Recon\P904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5754" w:rsidRDefault="00135754" w:rsidP="00663340">
            <w:pPr>
              <w:pStyle w:val="Heading2"/>
            </w:pPr>
          </w:p>
          <w:p w:rsidR="00A72B03" w:rsidRPr="00B57A58" w:rsidRDefault="00A72B03" w:rsidP="00663340">
            <w:pPr>
              <w:pStyle w:val="Heading2"/>
            </w:pPr>
            <w:bookmarkStart w:id="36" w:name="_Toc381882068"/>
            <w:r w:rsidRPr="006C4DC4">
              <w:t xml:space="preserve">PHOTO </w:t>
            </w:r>
            <w:r w:rsidR="00E524C8">
              <w:fldChar w:fldCharType="begin"/>
            </w:r>
            <w:r>
              <w:instrText xml:space="preserve"> SEQ PHOTO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32</w:t>
            </w:r>
            <w:r w:rsidR="00E524C8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="00120F79">
              <w:t xml:space="preserve">Confluence of Dome Creek and TSF </w:t>
            </w:r>
            <w:r w:rsidR="00135754">
              <w:t xml:space="preserve">Diversion Channel West </w:t>
            </w:r>
            <w:r w:rsidR="00120F79">
              <w:t>of TSF, September 4, 2013</w:t>
            </w:r>
            <w:r w:rsidR="00135754">
              <w:t>.</w:t>
            </w:r>
            <w:bookmarkEnd w:id="36"/>
          </w:p>
        </w:tc>
      </w:tr>
      <w:tr w:rsidR="00A72B03" w:rsidRPr="006C4DC4" w:rsidTr="0066334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6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2B03" w:rsidRPr="006C4DC4" w:rsidRDefault="00A72B03" w:rsidP="0066334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72B03" w:rsidRDefault="00A72B03" w:rsidP="00663340">
            <w:r>
              <w:t>Government of Yukon - AAM</w:t>
            </w:r>
          </w:p>
          <w:p w:rsidR="00A72B03" w:rsidRDefault="00A72B03" w:rsidP="00663340">
            <w:r>
              <w:t>Mount Nansen 2013 Site Investigation</w:t>
            </w:r>
          </w:p>
          <w:p w:rsidR="00A72B03" w:rsidRPr="006C4DC4" w:rsidRDefault="00A72B03" w:rsidP="00663340">
            <w:r>
              <w:t>Photographs</w:t>
            </w:r>
          </w:p>
        </w:tc>
      </w:tr>
      <w:tr w:rsidR="00A72B03" w:rsidRPr="006C4DC4" w:rsidTr="0066334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72B03" w:rsidRPr="006C4DC4" w:rsidRDefault="00A72B03" w:rsidP="0066334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1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/>
        </w:tc>
      </w:tr>
      <w:tr w:rsidR="00A72B03" w:rsidRPr="006C4DC4" w:rsidTr="0066334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>
            <w:r>
              <w:t xml:space="preserve">Page </w:t>
            </w:r>
            <w:r w:rsidR="00E524C8">
              <w:fldChar w:fldCharType="begin"/>
            </w:r>
            <w:r>
              <w:instrText xml:space="preserve"> SEQ Figure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16</w:t>
            </w:r>
            <w:r w:rsidR="00E524C8">
              <w:fldChar w:fldCharType="end"/>
            </w:r>
          </w:p>
        </w:tc>
      </w:tr>
    </w:tbl>
    <w:p w:rsidR="00237816" w:rsidRDefault="00237816">
      <w:pPr>
        <w:widowControl/>
        <w:jc w:val="left"/>
      </w:pPr>
      <w:r>
        <w:br w:type="page"/>
      </w:r>
    </w:p>
    <w:p w:rsidR="00A72B03" w:rsidRDefault="00A72B03" w:rsidP="0023781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72B03" w:rsidRPr="006C4DC4" w:rsidTr="0066334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A72B03" w:rsidRDefault="00A72B03" w:rsidP="00663340">
            <w:pPr>
              <w:rPr>
                <w:noProof/>
                <w:snapToGrid/>
                <w:lang w:val="en-CA" w:eastAsia="en-CA"/>
              </w:rPr>
            </w:pPr>
          </w:p>
          <w:p w:rsidR="00A72B03" w:rsidRPr="00237816" w:rsidRDefault="00A72B03" w:rsidP="00F14060"/>
          <w:p w:rsidR="00A72B03" w:rsidRDefault="00A72B03" w:rsidP="00663340">
            <w:pPr>
              <w:rPr>
                <w:noProof/>
                <w:snapToGrid/>
                <w:lang w:val="en-CA" w:eastAsia="en-CA"/>
              </w:rPr>
            </w:pPr>
          </w:p>
          <w:p w:rsidR="00A72B03" w:rsidRDefault="00237816" w:rsidP="00237816">
            <w:pPr>
              <w:pStyle w:val="Caption"/>
            </w:pPr>
            <w:r w:rsidRPr="00237816">
              <w:rPr>
                <w:noProof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11" name="Picture 5" descr="P928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81036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7816" w:rsidRDefault="00237816" w:rsidP="00663340">
            <w:pPr>
              <w:pStyle w:val="Heading2"/>
            </w:pPr>
          </w:p>
          <w:p w:rsidR="00A72B03" w:rsidRPr="00B57A58" w:rsidRDefault="00A72B03" w:rsidP="00663340">
            <w:pPr>
              <w:pStyle w:val="Heading2"/>
            </w:pPr>
            <w:bookmarkStart w:id="37" w:name="_Toc381882069"/>
            <w:r w:rsidRPr="006C4DC4">
              <w:t xml:space="preserve">PHOTO </w:t>
            </w:r>
            <w:r w:rsidR="00E524C8">
              <w:fldChar w:fldCharType="begin"/>
            </w:r>
            <w:r>
              <w:instrText xml:space="preserve"> SEQ PHOTO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33</w:t>
            </w:r>
            <w:r w:rsidR="00E524C8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="00237816">
              <w:t>Mill Area.</w:t>
            </w:r>
            <w:bookmarkEnd w:id="37"/>
          </w:p>
          <w:p w:rsidR="00A72B03" w:rsidRPr="00B57A58" w:rsidRDefault="00A72B03" w:rsidP="00663340"/>
          <w:p w:rsidR="00A72B03" w:rsidRDefault="00A72B03" w:rsidP="00663340"/>
          <w:p w:rsidR="00A72B03" w:rsidRDefault="00A72B03" w:rsidP="00663340"/>
          <w:p w:rsidR="00F3560C" w:rsidRDefault="00F3560C" w:rsidP="00663340">
            <w:r w:rsidRPr="00F3560C">
              <w:rPr>
                <w:noProof/>
                <w:lang w:val="en-CA" w:eastAsia="en-CA"/>
              </w:rPr>
              <w:drawing>
                <wp:inline distT="0" distB="0" distL="0" distR="0">
                  <wp:extent cx="3862071" cy="2898648"/>
                  <wp:effectExtent l="19050" t="0" r="5079" b="0"/>
                  <wp:docPr id="12" name="Picture 6" descr="P9291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91057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2071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CD7" w:rsidRDefault="00850CD7" w:rsidP="00663340">
            <w:pPr>
              <w:pStyle w:val="Heading2"/>
            </w:pPr>
          </w:p>
          <w:p w:rsidR="00A72B03" w:rsidRPr="00B57A58" w:rsidRDefault="00A72B03" w:rsidP="00663340">
            <w:pPr>
              <w:pStyle w:val="Heading2"/>
            </w:pPr>
            <w:bookmarkStart w:id="38" w:name="_Toc381882070"/>
            <w:r w:rsidRPr="006C4DC4">
              <w:t xml:space="preserve">PHOTO </w:t>
            </w:r>
            <w:r w:rsidR="00E524C8">
              <w:fldChar w:fldCharType="begin"/>
            </w:r>
            <w:r>
              <w:instrText xml:space="preserve"> SEQ PHOTO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34</w:t>
            </w:r>
            <w:r w:rsidR="00E524C8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="00850CD7">
              <w:t>Tailings Storage Facility.</w:t>
            </w:r>
            <w:bookmarkEnd w:id="38"/>
          </w:p>
        </w:tc>
      </w:tr>
      <w:tr w:rsidR="00A72B03" w:rsidRPr="006C4DC4" w:rsidTr="0066334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6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6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2B03" w:rsidRPr="006C4DC4" w:rsidRDefault="00A72B03" w:rsidP="0066334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72B03" w:rsidRDefault="00A72B03" w:rsidP="00663340">
            <w:r>
              <w:t>Government of Yukon - AAM</w:t>
            </w:r>
          </w:p>
          <w:p w:rsidR="00A72B03" w:rsidRDefault="00A72B03" w:rsidP="00663340">
            <w:r>
              <w:t>Mount Nansen 2013 Site Investigation</w:t>
            </w:r>
          </w:p>
          <w:p w:rsidR="00A72B03" w:rsidRPr="006C4DC4" w:rsidRDefault="00A72B03" w:rsidP="00663340">
            <w:r>
              <w:t>Photographs</w:t>
            </w:r>
          </w:p>
        </w:tc>
      </w:tr>
      <w:tr w:rsidR="00A72B03" w:rsidRPr="006C4DC4" w:rsidTr="0066334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72B03" w:rsidRPr="006C4DC4" w:rsidRDefault="00A72B03" w:rsidP="0066334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/>
        </w:tc>
      </w:tr>
      <w:tr w:rsidR="00A72B03" w:rsidRPr="006C4DC4" w:rsidTr="0066334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850CD7">
            <w:r>
              <w:t xml:space="preserve">Logged by: </w:t>
            </w:r>
            <w:r w:rsidR="00850CD7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72B03" w:rsidRPr="006C4DC4" w:rsidRDefault="00A72B03" w:rsidP="0066334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72B03" w:rsidRPr="006C4DC4" w:rsidRDefault="00A72B03" w:rsidP="00663340">
            <w:r>
              <w:t xml:space="preserve">Page </w:t>
            </w:r>
            <w:r w:rsidR="00E524C8">
              <w:fldChar w:fldCharType="begin"/>
            </w:r>
            <w:r>
              <w:instrText xml:space="preserve"> SEQ Figure \* ARABIC </w:instrText>
            </w:r>
            <w:r w:rsidR="00E524C8">
              <w:fldChar w:fldCharType="separate"/>
            </w:r>
            <w:r w:rsidR="000D6F69">
              <w:rPr>
                <w:noProof/>
              </w:rPr>
              <w:t>17</w:t>
            </w:r>
            <w:r w:rsidR="00E524C8">
              <w:fldChar w:fldCharType="end"/>
            </w:r>
          </w:p>
        </w:tc>
      </w:tr>
    </w:tbl>
    <w:p w:rsidR="00A72B03" w:rsidRDefault="00A72B03" w:rsidP="00F14060">
      <w:pPr>
        <w:widowControl/>
      </w:pPr>
    </w:p>
    <w:sectPr w:rsidR="00A72B03" w:rsidSect="00AF3650">
      <w:headerReference w:type="default" r:id="rId49"/>
      <w:footerReference w:type="default" r:id="rId50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0CD7" w:rsidRDefault="00850CD7" w:rsidP="00AF3650">
      <w:r>
        <w:separator/>
      </w:r>
    </w:p>
  </w:endnote>
  <w:endnote w:type="continuationSeparator" w:id="0">
    <w:p w:rsidR="00850CD7" w:rsidRDefault="00850CD7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0CD7" w:rsidRDefault="00850CD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0CD7" w:rsidRDefault="00850CD7" w:rsidP="00AF3650">
      <w:r>
        <w:separator/>
      </w:r>
    </w:p>
  </w:footnote>
  <w:footnote w:type="continuationSeparator" w:id="0">
    <w:p w:rsidR="00850CD7" w:rsidRDefault="00850CD7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0CD7" w:rsidRDefault="00850CD7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850CD7" w:rsidRDefault="00850CD7" w:rsidP="00381A16">
    <w:pPr>
      <w:pStyle w:val="Header"/>
      <w:jc w:val="both"/>
    </w:pPr>
    <w:r>
      <w:t>Mount Nansen 2013 Site Investigation</w:t>
    </w:r>
  </w:p>
  <w:p w:rsidR="00850CD7" w:rsidRDefault="00FA0D34" w:rsidP="00AF6555">
    <w:pPr>
      <w:pStyle w:val="Header"/>
      <w:jc w:val="left"/>
    </w:pPr>
    <w:r>
      <w:t>Overall Site Photographs</w:t>
    </w:r>
  </w:p>
  <w:p w:rsidR="00850CD7" w:rsidRDefault="00850CD7" w:rsidP="00AF6555">
    <w:pPr>
      <w:pStyle w:val="Header"/>
      <w:jc w:val="left"/>
      <w:rPr>
        <w:rStyle w:val="PageNumber"/>
      </w:rPr>
    </w:pPr>
    <w:r>
      <w:t>October 2013</w:t>
    </w:r>
  </w:p>
  <w:p w:rsidR="00850CD7" w:rsidRPr="00AF3650" w:rsidRDefault="00850CD7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0CD7" w:rsidRDefault="00850CD7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56321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2070F"/>
    <w:rsid w:val="00020755"/>
    <w:rsid w:val="00023048"/>
    <w:rsid w:val="00025DFA"/>
    <w:rsid w:val="0003659A"/>
    <w:rsid w:val="00043CA4"/>
    <w:rsid w:val="0005368C"/>
    <w:rsid w:val="00055BEB"/>
    <w:rsid w:val="000571DB"/>
    <w:rsid w:val="00062643"/>
    <w:rsid w:val="00064701"/>
    <w:rsid w:val="00065488"/>
    <w:rsid w:val="00066CE4"/>
    <w:rsid w:val="000742D9"/>
    <w:rsid w:val="0008120D"/>
    <w:rsid w:val="00081B59"/>
    <w:rsid w:val="000833F0"/>
    <w:rsid w:val="00087C2C"/>
    <w:rsid w:val="000A484B"/>
    <w:rsid w:val="000B484A"/>
    <w:rsid w:val="000C1EC8"/>
    <w:rsid w:val="000C3A48"/>
    <w:rsid w:val="000D07BB"/>
    <w:rsid w:val="000D1D51"/>
    <w:rsid w:val="000D3C21"/>
    <w:rsid w:val="000D3DD3"/>
    <w:rsid w:val="000D6F69"/>
    <w:rsid w:val="000D7BA4"/>
    <w:rsid w:val="000E1880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DF2"/>
    <w:rsid w:val="00114E91"/>
    <w:rsid w:val="001152CB"/>
    <w:rsid w:val="00116E20"/>
    <w:rsid w:val="00120F79"/>
    <w:rsid w:val="001233A9"/>
    <w:rsid w:val="0012668D"/>
    <w:rsid w:val="001301C7"/>
    <w:rsid w:val="0013401E"/>
    <w:rsid w:val="00134C8B"/>
    <w:rsid w:val="00135754"/>
    <w:rsid w:val="00136299"/>
    <w:rsid w:val="0014302C"/>
    <w:rsid w:val="001537CC"/>
    <w:rsid w:val="00160A17"/>
    <w:rsid w:val="00162645"/>
    <w:rsid w:val="001634A7"/>
    <w:rsid w:val="00163624"/>
    <w:rsid w:val="00165CAC"/>
    <w:rsid w:val="001660FC"/>
    <w:rsid w:val="00175E8C"/>
    <w:rsid w:val="00184087"/>
    <w:rsid w:val="001A5DE1"/>
    <w:rsid w:val="001B2D2C"/>
    <w:rsid w:val="001B3EFF"/>
    <w:rsid w:val="001B46E4"/>
    <w:rsid w:val="001B6DE5"/>
    <w:rsid w:val="001C0932"/>
    <w:rsid w:val="001C4C25"/>
    <w:rsid w:val="001C753F"/>
    <w:rsid w:val="001D18B1"/>
    <w:rsid w:val="001D1A02"/>
    <w:rsid w:val="001D5BDA"/>
    <w:rsid w:val="001D7488"/>
    <w:rsid w:val="001E2275"/>
    <w:rsid w:val="001E4597"/>
    <w:rsid w:val="001F14FB"/>
    <w:rsid w:val="001F2895"/>
    <w:rsid w:val="001F4BC6"/>
    <w:rsid w:val="001F7D81"/>
    <w:rsid w:val="002019D1"/>
    <w:rsid w:val="00201E24"/>
    <w:rsid w:val="002031BA"/>
    <w:rsid w:val="00205DF4"/>
    <w:rsid w:val="00205FFF"/>
    <w:rsid w:val="00213B2D"/>
    <w:rsid w:val="002157C8"/>
    <w:rsid w:val="00221178"/>
    <w:rsid w:val="00221FEC"/>
    <w:rsid w:val="00223002"/>
    <w:rsid w:val="002242C7"/>
    <w:rsid w:val="0023275A"/>
    <w:rsid w:val="002370B4"/>
    <w:rsid w:val="00237816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3B20"/>
    <w:rsid w:val="00295672"/>
    <w:rsid w:val="002A1BD4"/>
    <w:rsid w:val="002A5370"/>
    <w:rsid w:val="002A6954"/>
    <w:rsid w:val="002B1CFA"/>
    <w:rsid w:val="002B4409"/>
    <w:rsid w:val="002B6690"/>
    <w:rsid w:val="002C12C1"/>
    <w:rsid w:val="002D25C0"/>
    <w:rsid w:val="002D2B0A"/>
    <w:rsid w:val="002D4BF0"/>
    <w:rsid w:val="002D7C96"/>
    <w:rsid w:val="002E1250"/>
    <w:rsid w:val="002E14BD"/>
    <w:rsid w:val="002E778E"/>
    <w:rsid w:val="002F1867"/>
    <w:rsid w:val="002F31BA"/>
    <w:rsid w:val="002F322D"/>
    <w:rsid w:val="002F4223"/>
    <w:rsid w:val="002F4456"/>
    <w:rsid w:val="002F5B71"/>
    <w:rsid w:val="002F6180"/>
    <w:rsid w:val="00301D45"/>
    <w:rsid w:val="00301F0A"/>
    <w:rsid w:val="00306792"/>
    <w:rsid w:val="00307D04"/>
    <w:rsid w:val="0031684C"/>
    <w:rsid w:val="00316A5C"/>
    <w:rsid w:val="0032267C"/>
    <w:rsid w:val="00324C20"/>
    <w:rsid w:val="00324D7F"/>
    <w:rsid w:val="0033105F"/>
    <w:rsid w:val="00332FA3"/>
    <w:rsid w:val="00333C35"/>
    <w:rsid w:val="00343471"/>
    <w:rsid w:val="00346188"/>
    <w:rsid w:val="0035219D"/>
    <w:rsid w:val="00354531"/>
    <w:rsid w:val="00357A73"/>
    <w:rsid w:val="0036104E"/>
    <w:rsid w:val="00361D37"/>
    <w:rsid w:val="00362590"/>
    <w:rsid w:val="00371A90"/>
    <w:rsid w:val="00381766"/>
    <w:rsid w:val="00381A16"/>
    <w:rsid w:val="00390868"/>
    <w:rsid w:val="003928D6"/>
    <w:rsid w:val="003965FE"/>
    <w:rsid w:val="00397687"/>
    <w:rsid w:val="003A08B4"/>
    <w:rsid w:val="003A5DE6"/>
    <w:rsid w:val="003C3EC2"/>
    <w:rsid w:val="003C5F4C"/>
    <w:rsid w:val="003D0338"/>
    <w:rsid w:val="003D232A"/>
    <w:rsid w:val="003D3EC9"/>
    <w:rsid w:val="003D530C"/>
    <w:rsid w:val="003E0FAD"/>
    <w:rsid w:val="003F072B"/>
    <w:rsid w:val="003F72DB"/>
    <w:rsid w:val="00405856"/>
    <w:rsid w:val="00413A04"/>
    <w:rsid w:val="00417D90"/>
    <w:rsid w:val="004213B7"/>
    <w:rsid w:val="004240B2"/>
    <w:rsid w:val="00424883"/>
    <w:rsid w:val="00426104"/>
    <w:rsid w:val="0043101C"/>
    <w:rsid w:val="004412D9"/>
    <w:rsid w:val="0044184F"/>
    <w:rsid w:val="0044255A"/>
    <w:rsid w:val="00457353"/>
    <w:rsid w:val="00464297"/>
    <w:rsid w:val="004714F9"/>
    <w:rsid w:val="00476ABC"/>
    <w:rsid w:val="004827A9"/>
    <w:rsid w:val="00483327"/>
    <w:rsid w:val="004875F0"/>
    <w:rsid w:val="004B01BA"/>
    <w:rsid w:val="004B5687"/>
    <w:rsid w:val="004C0063"/>
    <w:rsid w:val="004C0E57"/>
    <w:rsid w:val="004C2C72"/>
    <w:rsid w:val="004C338E"/>
    <w:rsid w:val="004D3AB0"/>
    <w:rsid w:val="004E1103"/>
    <w:rsid w:val="004E4736"/>
    <w:rsid w:val="004F1959"/>
    <w:rsid w:val="004F42A5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5113C"/>
    <w:rsid w:val="00551EFD"/>
    <w:rsid w:val="00552AF1"/>
    <w:rsid w:val="00561280"/>
    <w:rsid w:val="0057079C"/>
    <w:rsid w:val="00574AC0"/>
    <w:rsid w:val="00575A1F"/>
    <w:rsid w:val="005825B9"/>
    <w:rsid w:val="00582BBD"/>
    <w:rsid w:val="00582D73"/>
    <w:rsid w:val="00584785"/>
    <w:rsid w:val="00584FCD"/>
    <w:rsid w:val="005871DA"/>
    <w:rsid w:val="00590D50"/>
    <w:rsid w:val="00593935"/>
    <w:rsid w:val="00594243"/>
    <w:rsid w:val="00596F6E"/>
    <w:rsid w:val="005A0BE5"/>
    <w:rsid w:val="005C1E50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25B8A"/>
    <w:rsid w:val="00631BA5"/>
    <w:rsid w:val="00632C87"/>
    <w:rsid w:val="00634A73"/>
    <w:rsid w:val="00642127"/>
    <w:rsid w:val="00647726"/>
    <w:rsid w:val="0065074A"/>
    <w:rsid w:val="006545A6"/>
    <w:rsid w:val="00656691"/>
    <w:rsid w:val="00657876"/>
    <w:rsid w:val="00661F9A"/>
    <w:rsid w:val="00662D57"/>
    <w:rsid w:val="00663340"/>
    <w:rsid w:val="00667CDE"/>
    <w:rsid w:val="0067074D"/>
    <w:rsid w:val="006821C2"/>
    <w:rsid w:val="00683CF7"/>
    <w:rsid w:val="00686260"/>
    <w:rsid w:val="0069482A"/>
    <w:rsid w:val="006A79FA"/>
    <w:rsid w:val="006B0BFC"/>
    <w:rsid w:val="006B5636"/>
    <w:rsid w:val="006C3BB1"/>
    <w:rsid w:val="006C4DC4"/>
    <w:rsid w:val="006C684E"/>
    <w:rsid w:val="006C6D75"/>
    <w:rsid w:val="006D337C"/>
    <w:rsid w:val="006D4A9D"/>
    <w:rsid w:val="006D584C"/>
    <w:rsid w:val="006D6A0E"/>
    <w:rsid w:val="006E1B65"/>
    <w:rsid w:val="006F5DBC"/>
    <w:rsid w:val="006F77AC"/>
    <w:rsid w:val="00701A1C"/>
    <w:rsid w:val="00707C0F"/>
    <w:rsid w:val="00712457"/>
    <w:rsid w:val="00717EB8"/>
    <w:rsid w:val="00724ECC"/>
    <w:rsid w:val="00731E6D"/>
    <w:rsid w:val="00732085"/>
    <w:rsid w:val="00736784"/>
    <w:rsid w:val="00736DD3"/>
    <w:rsid w:val="007452E9"/>
    <w:rsid w:val="00746979"/>
    <w:rsid w:val="00763B53"/>
    <w:rsid w:val="00774776"/>
    <w:rsid w:val="00777FA5"/>
    <w:rsid w:val="00781EF2"/>
    <w:rsid w:val="00785974"/>
    <w:rsid w:val="00786467"/>
    <w:rsid w:val="00791542"/>
    <w:rsid w:val="00791A95"/>
    <w:rsid w:val="00792FE9"/>
    <w:rsid w:val="00793886"/>
    <w:rsid w:val="007947C5"/>
    <w:rsid w:val="007A01CF"/>
    <w:rsid w:val="007B03C3"/>
    <w:rsid w:val="007B182D"/>
    <w:rsid w:val="007B2D36"/>
    <w:rsid w:val="007C1C5A"/>
    <w:rsid w:val="007C50BC"/>
    <w:rsid w:val="007D3006"/>
    <w:rsid w:val="007E1D8F"/>
    <w:rsid w:val="007E3B6E"/>
    <w:rsid w:val="00804ADD"/>
    <w:rsid w:val="00811D0F"/>
    <w:rsid w:val="00814866"/>
    <w:rsid w:val="00817AFE"/>
    <w:rsid w:val="00820297"/>
    <w:rsid w:val="008216CC"/>
    <w:rsid w:val="00821885"/>
    <w:rsid w:val="00826C17"/>
    <w:rsid w:val="00830EE3"/>
    <w:rsid w:val="008311A3"/>
    <w:rsid w:val="008316BF"/>
    <w:rsid w:val="008316FB"/>
    <w:rsid w:val="008320B0"/>
    <w:rsid w:val="00850BD4"/>
    <w:rsid w:val="00850CD7"/>
    <w:rsid w:val="00852BC6"/>
    <w:rsid w:val="00856E9F"/>
    <w:rsid w:val="00863196"/>
    <w:rsid w:val="00867177"/>
    <w:rsid w:val="008741D6"/>
    <w:rsid w:val="00876442"/>
    <w:rsid w:val="0088160C"/>
    <w:rsid w:val="00881663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3502"/>
    <w:rsid w:val="008E33A5"/>
    <w:rsid w:val="008E75F7"/>
    <w:rsid w:val="008F1904"/>
    <w:rsid w:val="008F4C6C"/>
    <w:rsid w:val="008F7288"/>
    <w:rsid w:val="0092090D"/>
    <w:rsid w:val="00923327"/>
    <w:rsid w:val="00925BC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47F7"/>
    <w:rsid w:val="009E489C"/>
    <w:rsid w:val="009E5FD4"/>
    <w:rsid w:val="009F5A0E"/>
    <w:rsid w:val="00A023B4"/>
    <w:rsid w:val="00A04150"/>
    <w:rsid w:val="00A17BB4"/>
    <w:rsid w:val="00A2092D"/>
    <w:rsid w:val="00A36005"/>
    <w:rsid w:val="00A40DEA"/>
    <w:rsid w:val="00A47A3B"/>
    <w:rsid w:val="00A51FB8"/>
    <w:rsid w:val="00A534B3"/>
    <w:rsid w:val="00A62C2D"/>
    <w:rsid w:val="00A636D4"/>
    <w:rsid w:val="00A72B03"/>
    <w:rsid w:val="00A73AE1"/>
    <w:rsid w:val="00A7522D"/>
    <w:rsid w:val="00AA67D7"/>
    <w:rsid w:val="00AB1B56"/>
    <w:rsid w:val="00AB1DDA"/>
    <w:rsid w:val="00AB5041"/>
    <w:rsid w:val="00AB62EA"/>
    <w:rsid w:val="00AC3270"/>
    <w:rsid w:val="00AD1219"/>
    <w:rsid w:val="00AD1D56"/>
    <w:rsid w:val="00AD1FCA"/>
    <w:rsid w:val="00AE3CD1"/>
    <w:rsid w:val="00AE4102"/>
    <w:rsid w:val="00AF29B7"/>
    <w:rsid w:val="00AF3650"/>
    <w:rsid w:val="00AF6555"/>
    <w:rsid w:val="00B03AB1"/>
    <w:rsid w:val="00B0449B"/>
    <w:rsid w:val="00B1655B"/>
    <w:rsid w:val="00B25626"/>
    <w:rsid w:val="00B416A6"/>
    <w:rsid w:val="00B43205"/>
    <w:rsid w:val="00B45478"/>
    <w:rsid w:val="00B51177"/>
    <w:rsid w:val="00B530A5"/>
    <w:rsid w:val="00B57A58"/>
    <w:rsid w:val="00B57EE9"/>
    <w:rsid w:val="00B62154"/>
    <w:rsid w:val="00B730B1"/>
    <w:rsid w:val="00B77970"/>
    <w:rsid w:val="00B81CDA"/>
    <w:rsid w:val="00B82C23"/>
    <w:rsid w:val="00B91B6A"/>
    <w:rsid w:val="00B925B0"/>
    <w:rsid w:val="00B946AE"/>
    <w:rsid w:val="00B94FEE"/>
    <w:rsid w:val="00BA1C80"/>
    <w:rsid w:val="00BA5E8F"/>
    <w:rsid w:val="00BB2104"/>
    <w:rsid w:val="00BB4B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06570"/>
    <w:rsid w:val="00C239F0"/>
    <w:rsid w:val="00C33A31"/>
    <w:rsid w:val="00C42A90"/>
    <w:rsid w:val="00C44283"/>
    <w:rsid w:val="00C5024D"/>
    <w:rsid w:val="00C52AB7"/>
    <w:rsid w:val="00C53C4B"/>
    <w:rsid w:val="00C61527"/>
    <w:rsid w:val="00C62733"/>
    <w:rsid w:val="00C63148"/>
    <w:rsid w:val="00C72A9E"/>
    <w:rsid w:val="00C845F2"/>
    <w:rsid w:val="00C85CE1"/>
    <w:rsid w:val="00C87235"/>
    <w:rsid w:val="00CB0881"/>
    <w:rsid w:val="00CC3970"/>
    <w:rsid w:val="00CC46E7"/>
    <w:rsid w:val="00CC79AE"/>
    <w:rsid w:val="00CC7B44"/>
    <w:rsid w:val="00CE4128"/>
    <w:rsid w:val="00CF1FD9"/>
    <w:rsid w:val="00D039D6"/>
    <w:rsid w:val="00D20FEC"/>
    <w:rsid w:val="00D23460"/>
    <w:rsid w:val="00D27DB4"/>
    <w:rsid w:val="00D403F9"/>
    <w:rsid w:val="00D405C8"/>
    <w:rsid w:val="00D4135F"/>
    <w:rsid w:val="00D42B5A"/>
    <w:rsid w:val="00D46DCD"/>
    <w:rsid w:val="00D56EA0"/>
    <w:rsid w:val="00D608CA"/>
    <w:rsid w:val="00D60D3B"/>
    <w:rsid w:val="00D66405"/>
    <w:rsid w:val="00D67E12"/>
    <w:rsid w:val="00D74319"/>
    <w:rsid w:val="00D748E6"/>
    <w:rsid w:val="00D85D42"/>
    <w:rsid w:val="00D9502B"/>
    <w:rsid w:val="00D9530E"/>
    <w:rsid w:val="00D9609D"/>
    <w:rsid w:val="00DA073F"/>
    <w:rsid w:val="00DA5347"/>
    <w:rsid w:val="00DB425C"/>
    <w:rsid w:val="00DC79BB"/>
    <w:rsid w:val="00DD295D"/>
    <w:rsid w:val="00DE1B8E"/>
    <w:rsid w:val="00DE5D8F"/>
    <w:rsid w:val="00DF02DD"/>
    <w:rsid w:val="00DF5ACF"/>
    <w:rsid w:val="00E0056F"/>
    <w:rsid w:val="00E033A9"/>
    <w:rsid w:val="00E034B8"/>
    <w:rsid w:val="00E13A45"/>
    <w:rsid w:val="00E17602"/>
    <w:rsid w:val="00E2382C"/>
    <w:rsid w:val="00E24AC9"/>
    <w:rsid w:val="00E506D7"/>
    <w:rsid w:val="00E5218B"/>
    <w:rsid w:val="00E524C8"/>
    <w:rsid w:val="00E649EB"/>
    <w:rsid w:val="00E64ADA"/>
    <w:rsid w:val="00E67187"/>
    <w:rsid w:val="00E732CB"/>
    <w:rsid w:val="00E84BCC"/>
    <w:rsid w:val="00E86045"/>
    <w:rsid w:val="00E93816"/>
    <w:rsid w:val="00E939F3"/>
    <w:rsid w:val="00E960C7"/>
    <w:rsid w:val="00E9691F"/>
    <w:rsid w:val="00EA09D5"/>
    <w:rsid w:val="00EA6A4C"/>
    <w:rsid w:val="00EB140D"/>
    <w:rsid w:val="00EB21FC"/>
    <w:rsid w:val="00EB6870"/>
    <w:rsid w:val="00EC288E"/>
    <w:rsid w:val="00ED613E"/>
    <w:rsid w:val="00EE20C2"/>
    <w:rsid w:val="00EF0669"/>
    <w:rsid w:val="00EF353C"/>
    <w:rsid w:val="00EF541D"/>
    <w:rsid w:val="00F01156"/>
    <w:rsid w:val="00F022CA"/>
    <w:rsid w:val="00F03104"/>
    <w:rsid w:val="00F13BC3"/>
    <w:rsid w:val="00F14060"/>
    <w:rsid w:val="00F1499E"/>
    <w:rsid w:val="00F150A4"/>
    <w:rsid w:val="00F20045"/>
    <w:rsid w:val="00F20897"/>
    <w:rsid w:val="00F25C54"/>
    <w:rsid w:val="00F3444F"/>
    <w:rsid w:val="00F35297"/>
    <w:rsid w:val="00F3560C"/>
    <w:rsid w:val="00F3721F"/>
    <w:rsid w:val="00F42884"/>
    <w:rsid w:val="00F434EA"/>
    <w:rsid w:val="00F4372B"/>
    <w:rsid w:val="00F44DCC"/>
    <w:rsid w:val="00F5708D"/>
    <w:rsid w:val="00F63BA9"/>
    <w:rsid w:val="00F701B2"/>
    <w:rsid w:val="00F705C9"/>
    <w:rsid w:val="00F71586"/>
    <w:rsid w:val="00F731C0"/>
    <w:rsid w:val="00F746B7"/>
    <w:rsid w:val="00F77EC1"/>
    <w:rsid w:val="00F8743F"/>
    <w:rsid w:val="00F90691"/>
    <w:rsid w:val="00F922DE"/>
    <w:rsid w:val="00FA0D34"/>
    <w:rsid w:val="00FA253A"/>
    <w:rsid w:val="00FA32C4"/>
    <w:rsid w:val="00FA7DA9"/>
    <w:rsid w:val="00FB3C35"/>
    <w:rsid w:val="00FB4997"/>
    <w:rsid w:val="00FB4AA0"/>
    <w:rsid w:val="00FC741F"/>
    <w:rsid w:val="00FD0739"/>
    <w:rsid w:val="00FD25C0"/>
    <w:rsid w:val="00FD6F2B"/>
    <w:rsid w:val="00FE102D"/>
    <w:rsid w:val="00FE1CE4"/>
    <w:rsid w:val="00FF1BF0"/>
    <w:rsid w:val="00FF4BA6"/>
    <w:rsid w:val="00FF68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6321">
      <o:colormenu v:ext="edit" fillcolor="none [3212]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F746B7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31BA5"/>
    <w:pPr>
      <w:spacing w:before="120" w:after="120"/>
      <w:jc w:val="left"/>
    </w:pPr>
    <w:rPr>
      <w:b/>
      <w:bCs/>
      <w:caps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customXml" Target="../customXml/item2.xml"/><Relationship Id="rId16" Type="http://schemas.openxmlformats.org/officeDocument/2006/relationships/image" Target="media/image6.tiff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webSettings" Target="webSettings.xml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6F681D-832A-415C-BDB7-8D6482123D56}"/>
</file>

<file path=customXml/itemProps2.xml><?xml version="1.0" encoding="utf-8"?>
<ds:datastoreItem xmlns:ds="http://schemas.openxmlformats.org/officeDocument/2006/customXml" ds:itemID="{40ED1514-E881-497B-AFEC-DAFA77DF6E7A}"/>
</file>

<file path=customXml/itemProps3.xml><?xml version="1.0" encoding="utf-8"?>
<ds:datastoreItem xmlns:ds="http://schemas.openxmlformats.org/officeDocument/2006/customXml" ds:itemID="{BCF1A32F-66B9-404C-BC98-04165A8C7290}"/>
</file>

<file path=customXml/itemProps4.xml><?xml version="1.0" encoding="utf-8"?>
<ds:datastoreItem xmlns:ds="http://schemas.openxmlformats.org/officeDocument/2006/customXml" ds:itemID="{B37827EC-E9AA-4866-BD51-6C0E1802DE7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18</Pages>
  <Words>1626</Words>
  <Characters>9273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10878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TMF3 as-built photos</dc:title>
  <dc:creator>shane.magnusson</dc:creator>
  <cp:lastModifiedBy>joyce.mcfadyen</cp:lastModifiedBy>
  <cp:revision>3</cp:revision>
  <cp:lastPrinted>2014-03-06T22:12:00Z</cp:lastPrinted>
  <dcterms:created xsi:type="dcterms:W3CDTF">2014-03-06T22:10:00Z</dcterms:created>
  <dcterms:modified xsi:type="dcterms:W3CDTF">2014-03-06T22:12:00Z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