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1BA5" w:rsidRDefault="001233A9" w:rsidP="006C4DC4">
      <w:r>
        <w:rPr>
          <w:b/>
          <w:noProof/>
          <w:snapToGrid/>
          <w:sz w:val="24"/>
          <w:u w:val="single"/>
          <w:lang w:val="en-CA" w:eastAsia="en-CA"/>
        </w:rPr>
        <w:t>Mount Nansen 2013 Site Investigation</w:t>
      </w:r>
    </w:p>
    <w:p w:rsidR="002019D1" w:rsidRDefault="002019D1" w:rsidP="006C4DC4"/>
    <w:tbl>
      <w:tblPr>
        <w:tblW w:w="0" w:type="auto"/>
        <w:tblLayout w:type="fixed"/>
        <w:tblLook w:val="0000"/>
      </w:tblPr>
      <w:tblGrid>
        <w:gridCol w:w="10908"/>
      </w:tblGrid>
      <w:tr w:rsidR="00631BA5" w:rsidTr="00594243">
        <w:trPr>
          <w:tblHeader/>
        </w:trPr>
        <w:tc>
          <w:tcPr>
            <w:tcW w:w="10908" w:type="dxa"/>
          </w:tcPr>
          <w:p w:rsidR="00631BA5" w:rsidRDefault="00631BA5" w:rsidP="00631BA5">
            <w:pPr>
              <w:pStyle w:val="TableofContents"/>
            </w:pPr>
            <w:r>
              <w:t>list of photos</w:t>
            </w:r>
          </w:p>
          <w:p w:rsidR="00631BA5" w:rsidRDefault="00631BA5" w:rsidP="00631BA5">
            <w:pPr>
              <w:jc w:val="right"/>
              <w:rPr>
                <w:b/>
              </w:rPr>
            </w:pPr>
            <w:r>
              <w:rPr>
                <w:b/>
              </w:rPr>
              <w:t>Page</w:t>
            </w:r>
            <w:r>
              <w:rPr>
                <w:b/>
              </w:rPr>
              <w:br/>
            </w:r>
          </w:p>
        </w:tc>
      </w:tr>
      <w:tr w:rsidR="00631BA5" w:rsidTr="00D608CA">
        <w:trPr>
          <w:trHeight w:val="8532"/>
        </w:trPr>
        <w:tc>
          <w:tcPr>
            <w:tcW w:w="10908" w:type="dxa"/>
          </w:tcPr>
          <w:p w:rsidR="008669E4" w:rsidRDefault="006F78E0">
            <w:pPr>
              <w:pStyle w:val="TOC1"/>
              <w:tabs>
                <w:tab w:val="right" w:leader="dot" w:pos="10700"/>
              </w:tabs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napToGrid/>
                <w:szCs w:val="22"/>
                <w:lang w:val="en-CA" w:eastAsia="en-CA"/>
              </w:rPr>
            </w:pPr>
            <w:r w:rsidRPr="006F78E0">
              <w:rPr>
                <w:b w:val="0"/>
                <w:bCs w:val="0"/>
                <w:caps w:val="0"/>
              </w:rPr>
              <w:fldChar w:fldCharType="begin"/>
            </w:r>
            <w:r w:rsidR="008669E4">
              <w:rPr>
                <w:b w:val="0"/>
                <w:bCs w:val="0"/>
                <w:caps w:val="0"/>
              </w:rPr>
              <w:instrText xml:space="preserve"> TOC \o "1-4" \h \z \u </w:instrText>
            </w:r>
            <w:r w:rsidRPr="006F78E0">
              <w:rPr>
                <w:b w:val="0"/>
                <w:bCs w:val="0"/>
                <w:caps w:val="0"/>
              </w:rPr>
              <w:fldChar w:fldCharType="separate"/>
            </w:r>
            <w:hyperlink w:anchor="_Toc372633925" w:history="1">
              <w:r w:rsidR="008669E4" w:rsidRPr="0038438C">
                <w:rPr>
                  <w:rStyle w:val="Hyperlink"/>
                  <w:noProof/>
                </w:rPr>
                <w:t>Photos of Sonic Core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_Toc372633925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26" w:history="1">
              <w:r w:rsidR="008669E4" w:rsidRPr="0038438C">
                <w:rPr>
                  <w:rStyle w:val="Hyperlink"/>
                  <w:noProof/>
                </w:rPr>
                <w:t>PHOTO 1:  BH-WA-13-01, 0.0 to 10.0 m.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_Toc372633926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27" w:history="1">
              <w:r w:rsidR="008669E4" w:rsidRPr="0038438C">
                <w:rPr>
                  <w:rStyle w:val="Hyperlink"/>
                  <w:noProof/>
                </w:rPr>
                <w:t>PHOTO 2:  BH-WA-13-01, 10.0 to 12.5 m. End of Hole.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_Toc372633927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28" w:history="1">
              <w:r w:rsidR="008669E4" w:rsidRPr="0038438C">
                <w:rPr>
                  <w:rStyle w:val="Hyperlink"/>
                  <w:noProof/>
                </w:rPr>
                <w:t>PHOTO 3:  BH-T-13-01, 0.0-7.5 m.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_Toc372633928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29" w:history="1">
              <w:r w:rsidR="008669E4" w:rsidRPr="0038438C">
                <w:rPr>
                  <w:rStyle w:val="Hyperlink"/>
                  <w:noProof/>
                </w:rPr>
                <w:t>PHOTO 4:  BH-T-13-01, 6.0-7.5 m, left at the drill site overnight.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_Toc372633929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30" w:history="1">
              <w:r w:rsidR="008669E4" w:rsidRPr="0038438C">
                <w:rPr>
                  <w:rStyle w:val="Hyperlink"/>
                  <w:noProof/>
                </w:rPr>
                <w:t>PHOTO 5:  BH-T-13-01, 6.0-7.5 m, transported to the core racks in a pickup truck shortly after the previous photo was taken.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_Toc372633930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31" w:history="1">
              <w:r w:rsidR="008669E4" w:rsidRPr="0038438C">
                <w:rPr>
                  <w:rStyle w:val="Hyperlink"/>
                  <w:noProof/>
                </w:rPr>
                <w:t>PHOTO 6: BH-T-13-01, 7.5 to 13.5 m, EOH.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_Toc372633931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32" w:history="1">
              <w:r w:rsidR="008669E4" w:rsidRPr="0038438C">
                <w:rPr>
                  <w:rStyle w:val="Hyperlink"/>
                  <w:noProof/>
                </w:rPr>
                <w:t>PHOTO 7:  BH-T-13-01, 10.5 to 12.0 m, after transported to core racks in a pickup truck.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_Toc372633932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33" w:history="1">
              <w:r w:rsidR="008669E4" w:rsidRPr="0038438C">
                <w:rPr>
                  <w:rStyle w:val="Hyperlink"/>
                  <w:noProof/>
                </w:rPr>
                <w:t>PHOTO 8:  BH-T-13-01, 12.0 to 13.5 m, after transported to core racks in a pickup truck.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_Toc372633933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34" w:history="1">
              <w:r w:rsidR="008669E4" w:rsidRPr="0038438C">
                <w:rPr>
                  <w:rStyle w:val="Hyperlink"/>
                  <w:noProof/>
                </w:rPr>
                <w:t>PHOTO 9:  BH-T-13-02, 0.0 to 6.0 m.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_Toc372633934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35" w:history="1">
              <w:r w:rsidR="008669E4" w:rsidRPr="0038438C">
                <w:rPr>
                  <w:rStyle w:val="Hyperlink"/>
                  <w:noProof/>
                </w:rPr>
                <w:t>PHOTO 10:  BH-T-13-02, 3.0 to 4.5 m after being transported to core racks in a pickup truck.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_Toc372633935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36" w:history="1">
              <w:r w:rsidR="008669E4" w:rsidRPr="0038438C">
                <w:rPr>
                  <w:rStyle w:val="Hyperlink"/>
                  <w:noProof/>
                </w:rPr>
                <w:t>PHOTO 11:  BH-T-13-02, 6.0-12.0 m, EOH.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_Toc372633936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37" w:history="1">
              <w:r w:rsidR="008669E4" w:rsidRPr="0038438C">
                <w:rPr>
                  <w:rStyle w:val="Hyperlink"/>
                  <w:noProof/>
                </w:rPr>
                <w:t>PHOTO 12:  BH-T-13-03, 0.0-6.0 m.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_Toc372633937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38" w:history="1">
              <w:r w:rsidR="008669E4" w:rsidRPr="0038438C">
                <w:rPr>
                  <w:rStyle w:val="Hyperlink"/>
                  <w:noProof/>
                </w:rPr>
                <w:t>PHOTO 13:  BH-T-13-03, 6.0-12.0 m.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_Toc372633938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10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39" w:history="1">
              <w:r w:rsidR="008669E4" w:rsidRPr="0038438C">
                <w:rPr>
                  <w:rStyle w:val="Hyperlink"/>
                  <w:noProof/>
                </w:rPr>
                <w:t>PHOTO 14:  BH-T-13-03, 12.0-16.5 m, EOH.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_Toc372633939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11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40" w:history="1">
              <w:r w:rsidR="008669E4" w:rsidRPr="0038438C">
                <w:rPr>
                  <w:rStyle w:val="Hyperlink"/>
                  <w:noProof/>
                </w:rPr>
                <w:t>PHOTO 15:  BH-T-13-04, 0.0 to 8.5 m.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_Toc372633940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12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41" w:history="1">
              <w:r w:rsidR="008669E4" w:rsidRPr="0038438C">
                <w:rPr>
                  <w:rStyle w:val="Hyperlink"/>
                  <w:noProof/>
                </w:rPr>
                <w:t>PHOTO 16:  BH-T-13-04, 6.0 to 8.5 m after being transported to the core racks in a pickup truck.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_Toc372633941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13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42" w:history="1">
              <w:r w:rsidR="008669E4" w:rsidRPr="0038438C">
                <w:rPr>
                  <w:rStyle w:val="Hyperlink"/>
                  <w:noProof/>
                </w:rPr>
                <w:t>PHOTO 17:  BH-T-13-04, 8.5-15 m.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_Toc372633942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14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43" w:history="1">
              <w:r w:rsidR="008669E4" w:rsidRPr="0038438C">
                <w:rPr>
                  <w:rStyle w:val="Hyperlink"/>
                  <w:noProof/>
                </w:rPr>
                <w:t>PHOTO 18:  BH-T-13-04, 15.0-18.5 m, EOH.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_Toc372633943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15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44" w:history="1">
              <w:r w:rsidR="008669E4" w:rsidRPr="0038438C">
                <w:rPr>
                  <w:rStyle w:val="Hyperlink"/>
                  <w:noProof/>
                </w:rPr>
                <w:t>PHOTO 19:  BH-T-13-04, 15.0-16.0 m, after being transported to core racks in a pickup truck.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_Toc372633944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15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45" w:history="1">
              <w:r w:rsidR="008669E4" w:rsidRPr="0038438C">
                <w:rPr>
                  <w:rStyle w:val="Hyperlink"/>
                  <w:noProof/>
                </w:rPr>
                <w:t>PHOTO 20:  BH-TD-13-01, 0.0-5.0 m.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_Toc372633945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16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46" w:history="1">
              <w:r w:rsidR="008669E4" w:rsidRPr="0038438C">
                <w:rPr>
                  <w:rStyle w:val="Hyperlink"/>
                  <w:noProof/>
                </w:rPr>
                <w:t>PHOTO 21:  BH-TD-13-01, 5.0-10.1 m.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_Toc372633946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17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47" w:history="1">
              <w:r w:rsidR="008669E4" w:rsidRPr="0038438C">
                <w:rPr>
                  <w:rStyle w:val="Hyperlink"/>
                  <w:noProof/>
                </w:rPr>
                <w:t>PHOTO 22:  BH-TD-13-01, 10.1-16.5 m.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_Toc372633947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18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48" w:history="1">
              <w:r w:rsidR="008669E4" w:rsidRPr="0038438C">
                <w:rPr>
                  <w:rStyle w:val="Hyperlink"/>
                  <w:noProof/>
                </w:rPr>
                <w:t>PHOTO 23:  BH-TD-13-01,16.5-22.5 m.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_Toc372633948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19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49" w:history="1">
              <w:r w:rsidR="008669E4" w:rsidRPr="0038438C">
                <w:rPr>
                  <w:rStyle w:val="Hyperlink"/>
                  <w:noProof/>
                </w:rPr>
                <w:t>PHOTO 24:  BH-TD-13-01, 22.5-25.0 m, EOH.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_Toc372633949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20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669E4" w:rsidRDefault="006F78E0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72633950" w:history="1">
              <w:r w:rsidR="008669E4" w:rsidRPr="0038438C">
                <w:rPr>
                  <w:rStyle w:val="Hyperlink"/>
                  <w:noProof/>
                </w:rPr>
                <w:t>PHOTO 25:  BH-T-13-01, 12.8 to 12.86 m, ice lens behaviour when thawed, left in place at the drill site.</w:t>
              </w:r>
              <w:r w:rsidR="008669E4"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 w:rsidR="008669E4">
                <w:rPr>
                  <w:noProof/>
                  <w:webHidden/>
                </w:rPr>
                <w:instrText xml:space="preserve"> PAGEREF _Toc372633950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3EF2">
                <w:rPr>
                  <w:noProof/>
                  <w:webHidden/>
                </w:rPr>
                <w:t>21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6F5DBC" w:rsidRDefault="006F78E0" w:rsidP="0010110A">
            <w:r>
              <w:rPr>
                <w:b/>
                <w:bCs/>
                <w:caps/>
                <w:sz w:val="22"/>
                <w:szCs w:val="24"/>
              </w:rPr>
              <w:fldChar w:fldCharType="end"/>
            </w:r>
          </w:p>
        </w:tc>
      </w:tr>
    </w:tbl>
    <w:p w:rsidR="0069482A" w:rsidRPr="006C4DC4" w:rsidRDefault="0069482A" w:rsidP="006C4DC4">
      <w:pPr>
        <w:sectPr w:rsidR="0069482A" w:rsidRPr="006C4DC4" w:rsidSect="004B5687">
          <w:headerReference w:type="default" r:id="rId11"/>
          <w:endnotePr>
            <w:numFmt w:val="decimal"/>
          </w:endnotePr>
          <w:pgSz w:w="12240" w:h="15840"/>
          <w:pgMar w:top="720" w:right="720" w:bottom="900" w:left="810" w:header="720" w:footer="360" w:gutter="0"/>
          <w:cols w:space="720"/>
          <w:noEndnote/>
        </w:sectPr>
      </w:pPr>
    </w:p>
    <w:p w:rsidR="00343471" w:rsidRDefault="00343471" w:rsidP="00FE5E3D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02DD" w:rsidRPr="006C4DC4" w:rsidTr="001A5DE1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02DD" w:rsidRDefault="00DF02DD" w:rsidP="00FE5E3D"/>
          <w:p w:rsidR="00DF02DD" w:rsidRDefault="00DF02DD" w:rsidP="001A5DE1">
            <w:pPr>
              <w:pStyle w:val="Heading1"/>
              <w:rPr>
                <w:b/>
              </w:rPr>
            </w:pPr>
            <w:bookmarkStart w:id="0" w:name="_Toc372633925"/>
            <w:r>
              <w:rPr>
                <w:b/>
              </w:rPr>
              <w:t>Photos of Sonic Core</w:t>
            </w:r>
            <w:bookmarkEnd w:id="0"/>
          </w:p>
          <w:p w:rsidR="00DF02DD" w:rsidRPr="0010110A" w:rsidRDefault="00DF02DD" w:rsidP="001A5DE1">
            <w:pPr>
              <w:pStyle w:val="Heading1"/>
            </w:pPr>
          </w:p>
          <w:p w:rsidR="00DF02DD" w:rsidRDefault="00DF02DD" w:rsidP="001A5DE1">
            <w:pPr>
              <w:pStyle w:val="Heading1"/>
            </w:pPr>
            <w:r>
              <w:drawing>
                <wp:inline distT="0" distB="0" distL="0" distR="0">
                  <wp:extent cx="6638544" cy="2804744"/>
                  <wp:effectExtent l="19050" t="0" r="0" b="0"/>
                  <wp:docPr id="15" name="Picture 1" descr="S:\PROJECTS\VM00605E_MountNansen_SI\Field Data\Geotech Photos\Borehole Core Box Pictures\BH-WA-13-01\P911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E_MountNansen_SI\Field Data\Geotech Photos\Borehole Core Box Pictures\BH-WA-13-01\P911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2804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Pr="001233A9" w:rsidRDefault="00DF02DD" w:rsidP="001A5DE1">
            <w:pPr>
              <w:pStyle w:val="Heading1"/>
            </w:pPr>
            <w:r>
              <w:drawing>
                <wp:inline distT="0" distB="0" distL="0" distR="0">
                  <wp:extent cx="6638544" cy="1515695"/>
                  <wp:effectExtent l="19050" t="0" r="0" b="0"/>
                  <wp:docPr id="16" name="Picture 2" descr="S:\PROJECTS\VM00605E_MountNansen_SI\Field Data\Geotech Photos\Borehole Core Box Pictures\BH-WA-13-01\P9110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E_MountNansen_SI\Field Data\Geotech Photos\Borehole Core Box Pictures\BH-WA-13-01\P9110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515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1A5DE1">
            <w:pPr>
              <w:pStyle w:val="Heading1"/>
            </w:pPr>
            <w:r>
              <w:drawing>
                <wp:inline distT="0" distB="0" distL="0" distR="0">
                  <wp:extent cx="6638544" cy="1402372"/>
                  <wp:effectExtent l="19050" t="0" r="0" b="0"/>
                  <wp:docPr id="18" name="Picture 3" descr="S:\PROJECTS\VM00605E_MountNansen_SI\Field Data\Geotech Photos\Borehole Core Box Pictures\BH-WA-13-01\P9110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:\PROJECTS\VM00605E_MountNansen_SI\Field Data\Geotech Photos\Borehole Core Box Pictures\BH-WA-13-01\P9110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4023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1A5DE1">
            <w:pPr>
              <w:pStyle w:val="Heading1"/>
            </w:pPr>
          </w:p>
          <w:p w:rsidR="00DF02DD" w:rsidRPr="00DF02DD" w:rsidRDefault="00DF02DD" w:rsidP="008669E4">
            <w:pPr>
              <w:pStyle w:val="Heading2"/>
            </w:pPr>
            <w:bookmarkStart w:id="1" w:name="_Toc372633926"/>
            <w:r w:rsidRPr="006C4DC4">
              <w:t xml:space="preserve">PHOTO </w:t>
            </w:r>
            <w:fldSimple w:instr=" SEQ PHOTO \* ARABIC ">
              <w:r w:rsidR="00F63EF2">
                <w:rPr>
                  <w:noProof/>
                </w:rPr>
                <w:t>1</w:t>
              </w:r>
            </w:fldSimple>
            <w:r w:rsidRPr="006C4DC4">
              <w:t xml:space="preserve">: </w:t>
            </w:r>
            <w:r>
              <w:t xml:space="preserve"> BH-WA-13-01, 0.0 to 10.0 m</w:t>
            </w:r>
            <w:r w:rsidR="00615EA8">
              <w:t>.</w:t>
            </w:r>
            <w:bookmarkEnd w:id="1"/>
          </w:p>
        </w:tc>
      </w:tr>
      <w:tr w:rsidR="00A17BB4" w:rsidRPr="006C4DC4" w:rsidTr="008D668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Pr="006C4DC4" w:rsidRDefault="008D6689" w:rsidP="008D6689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72058</wp:posOffset>
                  </wp:positionV>
                  <wp:extent cx="1700568" cy="450376"/>
                  <wp:effectExtent l="19050" t="0" r="0" b="0"/>
                  <wp:wrapNone/>
                  <wp:docPr id="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60288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44763</wp:posOffset>
                  </wp:positionV>
                  <wp:extent cx="1230194" cy="477671"/>
                  <wp:effectExtent l="19050" t="0" r="6350" b="0"/>
                  <wp:wrapSquare wrapText="bothSides"/>
                  <wp:docPr id="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Default="0098271A" w:rsidP="0008573A">
            <w:bookmarkStart w:id="2" w:name="Title"/>
            <w:r>
              <w:t xml:space="preserve">Government </w:t>
            </w:r>
            <w:r w:rsidR="00C33A31">
              <w:t xml:space="preserve">of Yukon </w:t>
            </w:r>
            <w:r>
              <w:t>- AAM</w:t>
            </w:r>
          </w:p>
          <w:p w:rsidR="00F63BA9" w:rsidRDefault="0098271A" w:rsidP="0008573A">
            <w:r>
              <w:t>Mount Nansen 2013 Site Investigation</w:t>
            </w:r>
          </w:p>
          <w:p w:rsidR="00F63BA9" w:rsidRPr="006C4DC4" w:rsidRDefault="00F63BA9" w:rsidP="0008573A">
            <w:r>
              <w:t>Photographs</w:t>
            </w:r>
            <w:bookmarkEnd w:id="2"/>
          </w:p>
        </w:tc>
      </w:tr>
      <w:tr w:rsidR="00A17BB4" w:rsidRPr="006C4DC4" w:rsidTr="001A5DE1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Pr="006C4DC4" w:rsidRDefault="00683CF7" w:rsidP="0008573A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4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17BB4" w:rsidRPr="006C4DC4" w:rsidRDefault="00A17BB4" w:rsidP="0008573A"/>
        </w:tc>
      </w:tr>
      <w:tr w:rsidR="00D608CA" w:rsidRPr="006C4DC4" w:rsidTr="00A745F3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608CA" w:rsidRPr="006C4DC4" w:rsidRDefault="00683CF7" w:rsidP="0008573A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608CA" w:rsidRPr="006C4DC4" w:rsidRDefault="00D608CA" w:rsidP="0008573A">
            <w:r w:rsidRPr="006C4DC4">
              <w:t xml:space="preserve">Scale: </w:t>
            </w:r>
            <w:r w:rsidR="00683CF7"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608CA" w:rsidRPr="006C4DC4" w:rsidRDefault="00424883" w:rsidP="0008573A">
            <w:bookmarkStart w:id="3" w:name="Date"/>
            <w:r>
              <w:t xml:space="preserve">Date: </w:t>
            </w:r>
            <w:r w:rsidR="0098271A">
              <w:t>Oct 2013</w:t>
            </w:r>
            <w:r w:rsidR="000E1880">
              <w:t xml:space="preserve"> </w:t>
            </w:r>
            <w:bookmarkEnd w:id="3"/>
          </w:p>
        </w:tc>
        <w:tc>
          <w:tcPr>
            <w:tcW w:w="2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608CA" w:rsidRPr="006C4DC4" w:rsidRDefault="00D608CA" w:rsidP="0008573A">
            <w:bookmarkStart w:id="4" w:name="Proj_Number"/>
            <w:r>
              <w:t>Project: VM00</w:t>
            </w:r>
            <w:bookmarkEnd w:id="4"/>
            <w:r w:rsidR="0098271A">
              <w:t>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608CA" w:rsidRPr="006C4DC4" w:rsidRDefault="00BC661E" w:rsidP="0008573A">
            <w:r>
              <w:t>Page</w:t>
            </w:r>
            <w:r w:rsidR="00D608CA">
              <w:t xml:space="preserve"> </w:t>
            </w:r>
            <w:fldSimple w:instr=" SEQ Figure \* ARABIC ">
              <w:r w:rsidR="00F63EF2">
                <w:rPr>
                  <w:noProof/>
                </w:rPr>
                <w:t>1</w:t>
              </w:r>
            </w:fldSimple>
          </w:p>
        </w:tc>
      </w:tr>
    </w:tbl>
    <w:p w:rsidR="00593935" w:rsidRDefault="00593935">
      <w:pPr>
        <w:widowControl/>
        <w:jc w:val="left"/>
      </w:pPr>
      <w:r>
        <w:br w:type="page"/>
      </w:r>
    </w:p>
    <w:p w:rsidR="006D337C" w:rsidRDefault="006D337C" w:rsidP="00DC79BB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02DD" w:rsidRPr="006C4DC4" w:rsidTr="00E32DD9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F02DD" w:rsidRDefault="00DF02DD" w:rsidP="00134C8B">
            <w:pPr>
              <w:rPr>
                <w:noProof/>
                <w:snapToGrid/>
                <w:lang w:val="en-CA" w:eastAsia="en-CA"/>
              </w:rPr>
            </w:pPr>
          </w:p>
          <w:p w:rsidR="00DF02DD" w:rsidRDefault="00DF02DD" w:rsidP="00134C8B">
            <w:pPr>
              <w:rPr>
                <w:noProof/>
                <w:snapToGrid/>
                <w:lang w:val="en-CA" w:eastAsia="en-CA"/>
              </w:rPr>
            </w:pPr>
          </w:p>
          <w:p w:rsidR="00DF02DD" w:rsidRDefault="00DF02DD" w:rsidP="00134C8B">
            <w:pPr>
              <w:rPr>
                <w:noProof/>
                <w:snapToGrid/>
                <w:lang w:val="en-CA" w:eastAsia="en-CA"/>
              </w:rPr>
            </w:pPr>
          </w:p>
          <w:p w:rsidR="00DF02DD" w:rsidRDefault="00DF02DD" w:rsidP="00134C8B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388207"/>
                  <wp:effectExtent l="19050" t="0" r="0" b="0"/>
                  <wp:docPr id="19" name="Picture 4" descr="S:\PROJECTS\VM00605E_MountNansen_SI\Field Data\Geotech Photos\Borehole Core Box Pictures\BH-WA-13-01\P9110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:\PROJECTS\VM00605E_MountNansen_SI\Field Data\Geotech Photos\Borehole Core Box Pictures\BH-WA-13-01\P9110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3882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134C8B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430703"/>
                  <wp:effectExtent l="19050" t="0" r="0" b="0"/>
                  <wp:docPr id="20" name="Picture 5" descr="S:\PROJECTS\VM00605E_MountNansen_SI\Field Data\Geotech Photos\Borehole Core Box Pictures\BH-WA-13-01\P91100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S:\PROJECTS\VM00605E_MountNansen_SI\Field Data\Geotech Photos\Borehole Core Box Pictures\BH-WA-13-01\P91100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430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DC79BB">
            <w:pPr>
              <w:pStyle w:val="Caption"/>
            </w:pPr>
          </w:p>
          <w:p w:rsidR="00DF02DD" w:rsidRPr="00DF02DD" w:rsidRDefault="00DF02DD" w:rsidP="008669E4">
            <w:pPr>
              <w:pStyle w:val="Heading2"/>
            </w:pPr>
            <w:bookmarkStart w:id="5" w:name="_Toc372633927"/>
            <w:r w:rsidRPr="006C4DC4">
              <w:t xml:space="preserve">PHOTO </w:t>
            </w:r>
            <w:fldSimple w:instr=" SEQ PHOTO \* ARABIC ">
              <w:r w:rsidR="00F63EF2">
                <w:rPr>
                  <w:noProof/>
                </w:rPr>
                <w:t>2</w:t>
              </w:r>
            </w:fldSimple>
            <w:r w:rsidRPr="006C4DC4">
              <w:t xml:space="preserve">: </w:t>
            </w:r>
            <w:r>
              <w:t xml:space="preserve"> BH-WA-13-01, 10.0 to 12.5 m. End of Hole.</w:t>
            </w:r>
            <w:bookmarkEnd w:id="5"/>
          </w:p>
        </w:tc>
      </w:tr>
      <w:tr w:rsidR="006D337C" w:rsidRPr="006C4DC4" w:rsidTr="008D6689">
        <w:trPr>
          <w:cantSplit/>
          <w:trHeight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D337C" w:rsidRPr="006C4DC4" w:rsidRDefault="008D6689" w:rsidP="008D6689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77773</wp:posOffset>
                  </wp:positionV>
                  <wp:extent cx="1700568" cy="450376"/>
                  <wp:effectExtent l="19050" t="0" r="0" b="0"/>
                  <wp:wrapNone/>
                  <wp:docPr id="7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63360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50478</wp:posOffset>
                  </wp:positionV>
                  <wp:extent cx="1230194" cy="477671"/>
                  <wp:effectExtent l="19050" t="0" r="6350" b="0"/>
                  <wp:wrapSquare wrapText="bothSides"/>
                  <wp:docPr id="8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6D337C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6D337C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6D337C" w:rsidRPr="006C4DC4" w:rsidTr="00A745F3">
        <w:trPr>
          <w:cantSplit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D337C" w:rsidRPr="006C4DC4" w:rsidRDefault="00683CF7" w:rsidP="0008573A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5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D337C" w:rsidRPr="006C4DC4" w:rsidRDefault="006D337C" w:rsidP="0008573A"/>
        </w:tc>
      </w:tr>
      <w:tr w:rsidR="00F731C0" w:rsidRPr="006C4DC4" w:rsidTr="00A745F3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31C0" w:rsidRPr="006C4DC4" w:rsidRDefault="00F731C0" w:rsidP="0008573A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31C0" w:rsidRPr="006C4DC4" w:rsidRDefault="00F731C0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31C0" w:rsidRPr="006C4DC4" w:rsidRDefault="00F731C0" w:rsidP="0008573A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31C0" w:rsidRPr="006C4DC4" w:rsidRDefault="00F731C0" w:rsidP="0008573A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31C0" w:rsidRPr="006C4DC4" w:rsidRDefault="00F731C0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2</w:t>
              </w:r>
            </w:fldSimple>
          </w:p>
        </w:tc>
      </w:tr>
    </w:tbl>
    <w:p w:rsidR="00593935" w:rsidRDefault="00593935">
      <w:pPr>
        <w:widowControl/>
        <w:jc w:val="left"/>
      </w:pPr>
      <w:r>
        <w:br w:type="page"/>
      </w:r>
    </w:p>
    <w:p w:rsidR="006D337C" w:rsidRDefault="006D337C" w:rsidP="0010110A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02DD" w:rsidRPr="006C4DC4" w:rsidTr="00E32DD9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F02DD" w:rsidRDefault="00DF02DD" w:rsidP="000F6D2F">
            <w:pPr>
              <w:rPr>
                <w:noProof/>
                <w:snapToGrid/>
                <w:lang w:val="en-CA" w:eastAsia="en-CA"/>
              </w:rPr>
            </w:pPr>
          </w:p>
          <w:p w:rsidR="00DF02DD" w:rsidRDefault="00DF02DD" w:rsidP="000F6D2F">
            <w:pPr>
              <w:rPr>
                <w:noProof/>
                <w:snapToGrid/>
                <w:lang w:val="en-CA" w:eastAsia="en-CA"/>
              </w:rPr>
            </w:pPr>
          </w:p>
          <w:p w:rsidR="00DF02DD" w:rsidRDefault="00DF02DD" w:rsidP="000F6D2F">
            <w:pPr>
              <w:rPr>
                <w:noProof/>
                <w:snapToGrid/>
                <w:lang w:val="en-CA" w:eastAsia="en-CA"/>
              </w:rPr>
            </w:pPr>
          </w:p>
          <w:p w:rsidR="00DF02DD" w:rsidRDefault="00DF02DD" w:rsidP="000F6D2F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374041"/>
                  <wp:effectExtent l="19050" t="0" r="0" b="0"/>
                  <wp:docPr id="21" name="Picture 6" descr="S:\PROJECTS\VM00605E_MountNansen_SI\Field Data\Geotech Photos\Borehole Core Box Pictures\BH-T-13-01\P915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:\PROJECTS\VM00605E_MountNansen_SI\Field Data\Geotech Photos\Borehole Core Box Pictures\BH-T-13-01\P915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3740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0F6D2F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430703"/>
                  <wp:effectExtent l="19050" t="0" r="0" b="0"/>
                  <wp:docPr id="22" name="Picture 7" descr="S:\PROJECTS\VM00605E_MountNansen_SI\Field Data\Geotech Photos\Borehole Core Box Pictures\BH-T-13-01\P915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:\PROJECTS\VM00605E_MountNansen_SI\Field Data\Geotech Photos\Borehole Core Box Pictures\BH-T-13-01\P915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430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0F6D2F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331545"/>
                  <wp:effectExtent l="19050" t="0" r="0" b="0"/>
                  <wp:docPr id="23" name="Picture 8" descr="S:\PROJECTS\VM00605E_MountNansen_SI\Field Data\Geotech Photos\Borehole Core Box Pictures\BH-T-13-01\P915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:\PROJECTS\VM00605E_MountNansen_SI\Field Data\Geotech Photos\Borehole Core Box Pictures\BH-T-13-01\P915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331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0F6D2F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402372"/>
                  <wp:effectExtent l="19050" t="0" r="0" b="0"/>
                  <wp:docPr id="24" name="Picture 9" descr="S:\PROJECTS\VM00605E_MountNansen_SI\Field Data\Geotech Photos\Borehole Core Box Pictures\BH-T-13-01\P9150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S:\PROJECTS\VM00605E_MountNansen_SI\Field Data\Geotech Photos\Borehole Core Box Pictures\BH-T-13-01\P9150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4023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F731C0"/>
          <w:p w:rsidR="00DF02DD" w:rsidRPr="00114DF2" w:rsidRDefault="00DF02DD" w:rsidP="008669E4">
            <w:pPr>
              <w:pStyle w:val="Heading2"/>
            </w:pPr>
            <w:bookmarkStart w:id="6" w:name="_Toc372633928"/>
            <w:r w:rsidRPr="006C4DC4">
              <w:t xml:space="preserve">PHOTO </w:t>
            </w:r>
            <w:fldSimple w:instr=" SEQ PHOTO \* ARABIC ">
              <w:r w:rsidR="00F63EF2">
                <w:rPr>
                  <w:noProof/>
                </w:rPr>
                <w:t>3</w:t>
              </w:r>
            </w:fldSimple>
            <w:r w:rsidRPr="006C4DC4">
              <w:t xml:space="preserve">: </w:t>
            </w:r>
            <w:r>
              <w:t xml:space="preserve"> BH-T-13-01, 0.0-7.5 m</w:t>
            </w:r>
            <w:r w:rsidR="00615EA8">
              <w:t>.</w:t>
            </w:r>
            <w:bookmarkEnd w:id="6"/>
          </w:p>
        </w:tc>
      </w:tr>
      <w:tr w:rsidR="00987746" w:rsidRPr="006C4DC4" w:rsidTr="007C3F5A">
        <w:trPr>
          <w:cantSplit/>
          <w:trHeight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7746" w:rsidRPr="006C4DC4" w:rsidRDefault="00756660" w:rsidP="007C3F5A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77773</wp:posOffset>
                  </wp:positionV>
                  <wp:extent cx="1700568" cy="450376"/>
                  <wp:effectExtent l="19050" t="0" r="0" b="0"/>
                  <wp:wrapNone/>
                  <wp:docPr id="10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66432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50478</wp:posOffset>
                  </wp:positionV>
                  <wp:extent cx="1230194" cy="477671"/>
                  <wp:effectExtent l="19050" t="0" r="6350" b="0"/>
                  <wp:wrapSquare wrapText="bothSides"/>
                  <wp:docPr id="14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ED613E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987746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987746" w:rsidRPr="006C4DC4" w:rsidTr="00A745F3">
        <w:trPr>
          <w:cantSplit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7746" w:rsidRPr="006C4DC4" w:rsidRDefault="00F731C0" w:rsidP="0008573A">
            <w:r w:rsidRPr="00F731C0">
              <w:rPr>
                <w:noProof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9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7746" w:rsidRPr="006C4DC4" w:rsidRDefault="00987746" w:rsidP="0008573A"/>
        </w:tc>
      </w:tr>
      <w:tr w:rsidR="00F731C0" w:rsidRPr="006C4DC4" w:rsidTr="00A745F3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31C0" w:rsidRPr="006C4DC4" w:rsidRDefault="00F731C0" w:rsidP="0008573A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31C0" w:rsidRPr="006C4DC4" w:rsidRDefault="00F731C0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31C0" w:rsidRPr="006C4DC4" w:rsidRDefault="00F731C0" w:rsidP="0008573A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31C0" w:rsidRPr="006C4DC4" w:rsidRDefault="00F731C0" w:rsidP="0008573A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31C0" w:rsidRPr="006C4DC4" w:rsidRDefault="00F731C0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3</w:t>
              </w:r>
            </w:fldSimple>
          </w:p>
        </w:tc>
      </w:tr>
    </w:tbl>
    <w:p w:rsidR="00593935" w:rsidRDefault="00593935">
      <w:pPr>
        <w:widowControl/>
        <w:jc w:val="left"/>
      </w:pPr>
      <w:r>
        <w:br w:type="page"/>
      </w:r>
    </w:p>
    <w:p w:rsidR="006D337C" w:rsidRDefault="006D337C" w:rsidP="00F731C0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02DD" w:rsidRPr="006C4DC4" w:rsidTr="00DF02DD">
        <w:trPr>
          <w:trHeight w:val="1203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F02DD" w:rsidRDefault="00DF02DD" w:rsidP="00F731C0">
            <w:pPr>
              <w:rPr>
                <w:noProof/>
                <w:snapToGrid/>
                <w:lang w:val="en-CA" w:eastAsia="en-CA"/>
              </w:rPr>
            </w:pPr>
          </w:p>
          <w:p w:rsidR="00DF02DD" w:rsidRDefault="00DF02DD" w:rsidP="00F731C0">
            <w:pPr>
              <w:rPr>
                <w:noProof/>
                <w:snapToGrid/>
                <w:lang w:val="en-CA" w:eastAsia="en-CA"/>
              </w:rPr>
            </w:pPr>
          </w:p>
          <w:p w:rsidR="00DF02DD" w:rsidRDefault="00DF02DD" w:rsidP="00F731C0">
            <w:pPr>
              <w:rPr>
                <w:noProof/>
                <w:snapToGrid/>
                <w:lang w:val="en-CA" w:eastAsia="en-CA"/>
              </w:rPr>
            </w:pPr>
          </w:p>
          <w:p w:rsidR="00DF02DD" w:rsidRDefault="00DF02DD" w:rsidP="00F731C0">
            <w:r w:rsidRPr="00F731C0">
              <w:rPr>
                <w:noProof/>
                <w:lang w:val="en-CA" w:eastAsia="en-CA"/>
              </w:rPr>
              <w:drawing>
                <wp:inline distT="0" distB="0" distL="0" distR="0">
                  <wp:extent cx="4521624" cy="1417320"/>
                  <wp:effectExtent l="19050" t="0" r="0" b="0"/>
                  <wp:docPr id="231" name="Picture 8" descr="S:\PROJECTS\VM00605E_MountNansen_SI\Field Data\Geotech Photos\2013-09-17\P917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:\PROJECTS\VM00605E_MountNansen_SI\Field Data\Geotech Photos\2013-09-17\P917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1624" cy="1417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F731C0"/>
          <w:p w:rsidR="00DF02DD" w:rsidRDefault="00DF02DD" w:rsidP="008669E4">
            <w:pPr>
              <w:pStyle w:val="Heading2"/>
            </w:pPr>
            <w:bookmarkStart w:id="7" w:name="_Toc372633929"/>
            <w:r w:rsidRPr="006C4DC4">
              <w:t xml:space="preserve">PHOTO </w:t>
            </w:r>
            <w:fldSimple w:instr=" SEQ PHOTO \* ARABIC ">
              <w:r w:rsidR="00F63EF2">
                <w:rPr>
                  <w:noProof/>
                </w:rPr>
                <w:t>4</w:t>
              </w:r>
            </w:fldSimple>
            <w:r w:rsidRPr="006C4DC4">
              <w:t>:</w:t>
            </w:r>
            <w:r>
              <w:t xml:space="preserve"> </w:t>
            </w:r>
            <w:r w:rsidRPr="006C4DC4">
              <w:t xml:space="preserve"> </w:t>
            </w:r>
            <w:r>
              <w:t>BH-T-13-01, 6.0-7.5 m, left at the drill site overnight</w:t>
            </w:r>
            <w:r w:rsidR="00615EA8">
              <w:t>.</w:t>
            </w:r>
            <w:bookmarkEnd w:id="7"/>
          </w:p>
          <w:p w:rsidR="00DF02DD" w:rsidRDefault="00DF02DD" w:rsidP="00DF02DD"/>
          <w:p w:rsidR="00DF02DD" w:rsidRDefault="00DF02DD" w:rsidP="00DF02DD"/>
          <w:p w:rsidR="00DF02DD" w:rsidRPr="00114DF2" w:rsidRDefault="00DF02DD" w:rsidP="00DF02DD"/>
          <w:p w:rsidR="00DF02DD" w:rsidRDefault="00DF02DD" w:rsidP="00F731C0">
            <w:pPr>
              <w:rPr>
                <w:noProof/>
                <w:snapToGrid/>
                <w:lang w:val="en-CA" w:eastAsia="en-CA"/>
              </w:rPr>
            </w:pPr>
            <w:r w:rsidRPr="00FA253A"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028075" cy="1417320"/>
                  <wp:effectExtent l="19050" t="0" r="875" b="0"/>
                  <wp:docPr id="232" name="Picture 9" descr="S:\PROJECTS\VM00605E_MountNansen_SI\Field Data\Geotech Photos\2013-09-17\P917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S:\PROJECTS\VM00605E_MountNansen_SI\Field Data\Geotech Photos\2013-09-17\P917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075" cy="1417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F731C0">
            <w:pPr>
              <w:rPr>
                <w:noProof/>
                <w:snapToGrid/>
                <w:lang w:val="en-CA" w:eastAsia="en-CA"/>
              </w:rPr>
            </w:pPr>
          </w:p>
          <w:p w:rsidR="00DF02DD" w:rsidRPr="00114DF2" w:rsidRDefault="00DF02DD" w:rsidP="008669E4">
            <w:pPr>
              <w:pStyle w:val="Heading2"/>
            </w:pPr>
            <w:bookmarkStart w:id="8" w:name="_Toc372633930"/>
            <w:r w:rsidRPr="006C4DC4">
              <w:t xml:space="preserve">PHOTO </w:t>
            </w:r>
            <w:fldSimple w:instr=" SEQ PHOTO \* ARABIC ">
              <w:r w:rsidR="00F63EF2">
                <w:rPr>
                  <w:noProof/>
                </w:rPr>
                <w:t>5</w:t>
              </w:r>
            </w:fldSimple>
            <w:r w:rsidRPr="006C4DC4">
              <w:t xml:space="preserve">: </w:t>
            </w:r>
            <w:r>
              <w:t xml:space="preserve"> BH-T-13-01, 6.0-7.5 m, transported to the core racks in a pickup truck shortly after the previous photo was taken.</w:t>
            </w:r>
            <w:bookmarkEnd w:id="8"/>
          </w:p>
        </w:tc>
      </w:tr>
      <w:tr w:rsidR="00F731C0" w:rsidRPr="006C4DC4" w:rsidTr="007C3F5A">
        <w:trPr>
          <w:cantSplit/>
          <w:trHeight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731C0" w:rsidRPr="006C4DC4" w:rsidRDefault="00756660" w:rsidP="007C3F5A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84758</wp:posOffset>
                  </wp:positionV>
                  <wp:extent cx="1700568" cy="450376"/>
                  <wp:effectExtent l="19050" t="0" r="0" b="0"/>
                  <wp:wrapNone/>
                  <wp:docPr id="17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69504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57463</wp:posOffset>
                  </wp:positionV>
                  <wp:extent cx="1230194" cy="477671"/>
                  <wp:effectExtent l="19050" t="0" r="6350" b="0"/>
                  <wp:wrapSquare wrapText="bothSides"/>
                  <wp:docPr id="2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F731C0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F731C0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F731C0" w:rsidRPr="006C4DC4" w:rsidTr="00A745F3">
        <w:trPr>
          <w:cantSplit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731C0" w:rsidRPr="006C4DC4" w:rsidRDefault="00F731C0" w:rsidP="0008573A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6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31C0" w:rsidRPr="006C4DC4" w:rsidRDefault="00F731C0" w:rsidP="0008573A"/>
        </w:tc>
      </w:tr>
      <w:tr w:rsidR="00FA253A" w:rsidRPr="006C4DC4" w:rsidTr="00A745F3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A253A" w:rsidRPr="006C4DC4" w:rsidRDefault="00FA253A" w:rsidP="0008573A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A253A" w:rsidRPr="006C4DC4" w:rsidRDefault="00FA253A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A253A" w:rsidRPr="006C4DC4" w:rsidRDefault="00FA253A" w:rsidP="0008573A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A253A" w:rsidRPr="006C4DC4" w:rsidRDefault="00FA253A" w:rsidP="0008573A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A253A" w:rsidRPr="006C4DC4" w:rsidRDefault="00FA253A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4</w:t>
              </w:r>
            </w:fldSimple>
          </w:p>
        </w:tc>
      </w:tr>
    </w:tbl>
    <w:p w:rsidR="00593935" w:rsidRDefault="00593935">
      <w:pPr>
        <w:widowControl/>
        <w:jc w:val="left"/>
      </w:pPr>
      <w:r>
        <w:br w:type="page"/>
      </w:r>
    </w:p>
    <w:p w:rsidR="00593935" w:rsidRDefault="00593935" w:rsidP="00F731C0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02DD" w:rsidRPr="006C4DC4" w:rsidTr="00E32DD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F02DD" w:rsidRDefault="00DF02DD" w:rsidP="00134C8B">
            <w:pPr>
              <w:rPr>
                <w:noProof/>
                <w:snapToGrid/>
                <w:lang w:val="en-CA" w:eastAsia="en-CA"/>
              </w:rPr>
            </w:pPr>
          </w:p>
          <w:p w:rsidR="00DF02DD" w:rsidRDefault="00DF02DD" w:rsidP="00134C8B">
            <w:pPr>
              <w:rPr>
                <w:noProof/>
                <w:snapToGrid/>
                <w:lang w:val="en-CA" w:eastAsia="en-CA"/>
              </w:rPr>
            </w:pPr>
          </w:p>
          <w:p w:rsidR="00DF02DD" w:rsidRDefault="00DF02DD" w:rsidP="00134C8B">
            <w:pPr>
              <w:rPr>
                <w:noProof/>
                <w:snapToGrid/>
                <w:lang w:val="en-CA" w:eastAsia="en-CA"/>
              </w:rPr>
            </w:pPr>
          </w:p>
          <w:p w:rsidR="00DF02DD" w:rsidRDefault="00DF02DD" w:rsidP="00134C8B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416537"/>
                  <wp:effectExtent l="19050" t="0" r="0" b="0"/>
                  <wp:docPr id="234" name="Picture 10" descr="S:\PROJECTS\VM00605E_MountNansen_SI\Field Data\Geotech Photos\Borehole Core Box Pictures\BH-T-13-01\P9150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:\PROJECTS\VM00605E_MountNansen_SI\Field Data\Geotech Photos\Borehole Core Box Pictures\BH-T-13-01\P9150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416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134C8B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317380"/>
                  <wp:effectExtent l="19050" t="0" r="0" b="0"/>
                  <wp:docPr id="235" name="Picture 11" descr="S:\PROJECTS\VM00605E_MountNansen_SI\Field Data\Geotech Photos\Borehole Core Box Pictures\BH-T-13-01\P9150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S:\PROJECTS\VM00605E_MountNansen_SI\Field Data\Geotech Photos\Borehole Core Box Pictures\BH-T-13-01\P9150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317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134C8B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374041"/>
                  <wp:effectExtent l="19050" t="0" r="0" b="0"/>
                  <wp:docPr id="236" name="Picture 12" descr="S:\PROJECTS\VM00605E_MountNansen_SI\Field Data\Geotech Photos\Borehole Core Box Pictures\BH-T-13-01\P9150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S:\PROJECTS\VM00605E_MountNansen_SI\Field Data\Geotech Photos\Borehole Core Box Pictures\BH-T-13-01\P9150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3740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134C8B">
            <w:pPr>
              <w:jc w:val="both"/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317381"/>
                  <wp:effectExtent l="19050" t="0" r="0" b="0"/>
                  <wp:docPr id="237" name="Picture 13" descr="S:\PROJECTS\VM00605E_MountNansen_SI\Field Data\Geotech Photos\Borehole Core Box Pictures\BH-T-13-01\P9150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S:\PROJECTS\VM00605E_MountNansen_SI\Field Data\Geotech Photos\Borehole Core Box Pictures\BH-T-13-01\P9150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317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134C8B"/>
          <w:p w:rsidR="00DF02DD" w:rsidRPr="00114DF2" w:rsidRDefault="00DF02DD" w:rsidP="008669E4">
            <w:pPr>
              <w:pStyle w:val="Heading2"/>
            </w:pPr>
            <w:bookmarkStart w:id="9" w:name="_Toc372633931"/>
            <w:r w:rsidRPr="006C4DC4">
              <w:t xml:space="preserve">PHOTO </w:t>
            </w:r>
            <w:fldSimple w:instr=" SEQ PHOTO \* ARABIC ">
              <w:r w:rsidR="00F63EF2">
                <w:rPr>
                  <w:noProof/>
                </w:rPr>
                <w:t>6</w:t>
              </w:r>
            </w:fldSimple>
            <w:r w:rsidRPr="006C4DC4">
              <w:t xml:space="preserve">: </w:t>
            </w:r>
            <w:r>
              <w:t>BH-T-13-01, 7.5 to 13.5 m, EOH.</w:t>
            </w:r>
            <w:bookmarkEnd w:id="9"/>
          </w:p>
        </w:tc>
      </w:tr>
      <w:tr w:rsidR="00134C8B" w:rsidRPr="006C4DC4" w:rsidTr="007C3F5A">
        <w:trPr>
          <w:cantSplit/>
          <w:trHeight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34C8B" w:rsidRPr="006C4DC4" w:rsidRDefault="00756660" w:rsidP="007C3F5A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72058</wp:posOffset>
                  </wp:positionV>
                  <wp:extent cx="1700568" cy="450376"/>
                  <wp:effectExtent l="19050" t="0" r="0" b="0"/>
                  <wp:wrapNone/>
                  <wp:docPr id="2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72576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44763</wp:posOffset>
                  </wp:positionV>
                  <wp:extent cx="1230194" cy="477671"/>
                  <wp:effectExtent l="19050" t="0" r="6350" b="0"/>
                  <wp:wrapSquare wrapText="bothSides"/>
                  <wp:docPr id="30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134C8B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134C8B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134C8B" w:rsidRPr="006C4DC4" w:rsidTr="00A745F3">
        <w:trPr>
          <w:cantSplit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34C8B" w:rsidRPr="006C4DC4" w:rsidRDefault="008741D6" w:rsidP="0008573A">
            <w:r w:rsidRPr="008741D6">
              <w:rPr>
                <w:noProof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33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4C8B" w:rsidRPr="006C4DC4" w:rsidRDefault="00134C8B" w:rsidP="0008573A"/>
        </w:tc>
      </w:tr>
      <w:tr w:rsidR="008741D6" w:rsidRPr="006C4DC4" w:rsidTr="00A745F3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741D6" w:rsidRPr="006C4DC4" w:rsidRDefault="008741D6" w:rsidP="0008573A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741D6" w:rsidRPr="006C4DC4" w:rsidRDefault="008741D6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741D6" w:rsidRPr="006C4DC4" w:rsidRDefault="008741D6" w:rsidP="0008573A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741D6" w:rsidRPr="006C4DC4" w:rsidRDefault="008741D6" w:rsidP="0008573A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741D6" w:rsidRPr="006C4DC4" w:rsidRDefault="008741D6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5</w:t>
              </w:r>
            </w:fldSimple>
          </w:p>
        </w:tc>
      </w:tr>
    </w:tbl>
    <w:p w:rsidR="008741D6" w:rsidRDefault="008741D6">
      <w:pPr>
        <w:widowControl/>
        <w:jc w:val="left"/>
      </w:pPr>
      <w:r>
        <w:br w:type="page"/>
      </w:r>
    </w:p>
    <w:p w:rsidR="008741D6" w:rsidRDefault="008741D6" w:rsidP="008741D6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02DD" w:rsidRPr="006C4DC4" w:rsidTr="00E5218B">
        <w:trPr>
          <w:trHeight w:val="12033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F02DD" w:rsidRDefault="00DF02DD" w:rsidP="00FB4997">
            <w:pPr>
              <w:rPr>
                <w:noProof/>
                <w:snapToGrid/>
                <w:lang w:val="en-CA" w:eastAsia="en-CA"/>
              </w:rPr>
            </w:pPr>
          </w:p>
          <w:p w:rsidR="00DF02DD" w:rsidRDefault="00DF02DD" w:rsidP="00FB4997">
            <w:pPr>
              <w:rPr>
                <w:noProof/>
                <w:snapToGrid/>
                <w:lang w:val="en-CA" w:eastAsia="en-CA"/>
              </w:rPr>
            </w:pPr>
          </w:p>
          <w:p w:rsidR="00DF02DD" w:rsidRDefault="00DF02DD" w:rsidP="00FB4997">
            <w:pPr>
              <w:rPr>
                <w:noProof/>
                <w:snapToGrid/>
                <w:lang w:val="en-CA" w:eastAsia="en-CA"/>
              </w:rPr>
            </w:pPr>
          </w:p>
          <w:p w:rsidR="00DF02DD" w:rsidRDefault="00DF02DD" w:rsidP="008741D6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2574501" cy="1417320"/>
                  <wp:effectExtent l="19050" t="0" r="0" b="0"/>
                  <wp:docPr id="238" name="Picture 10" descr="S:\PROJECTS\VM00605E_MountNansen_SI\Field Data\Geotech Photos\2013-09-17\P9170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:\PROJECTS\VM00605E_MountNansen_SI\Field Data\Geotech Photos\2013-09-17\P9170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501" cy="1417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7B2D36">
            <w:pPr>
              <w:pStyle w:val="Caption"/>
            </w:pPr>
          </w:p>
          <w:p w:rsidR="00DF02DD" w:rsidRDefault="00DF02DD" w:rsidP="008669E4">
            <w:pPr>
              <w:pStyle w:val="Heading2"/>
            </w:pPr>
            <w:bookmarkStart w:id="10" w:name="_Toc372633932"/>
            <w:r w:rsidRPr="006C4DC4">
              <w:t xml:space="preserve">PHOTO </w:t>
            </w:r>
            <w:fldSimple w:instr=" SEQ PHOTO \* ARABIC ">
              <w:r w:rsidR="00F63EF2">
                <w:rPr>
                  <w:noProof/>
                </w:rPr>
                <w:t>7</w:t>
              </w:r>
            </w:fldSimple>
            <w:r w:rsidRPr="006C4DC4">
              <w:t>:</w:t>
            </w:r>
            <w:r w:rsidR="008C6941">
              <w:t xml:space="preserve"> </w:t>
            </w:r>
            <w:r w:rsidRPr="006C4DC4">
              <w:t xml:space="preserve"> </w:t>
            </w:r>
            <w:r>
              <w:t>BH-T-13-01, 10.5 to 12.0 m, after transported to core racks in a pickup truck.</w:t>
            </w:r>
            <w:bookmarkEnd w:id="10"/>
          </w:p>
          <w:p w:rsidR="008C6941" w:rsidRDefault="008C6941" w:rsidP="00DF02DD"/>
          <w:p w:rsidR="008C6941" w:rsidRDefault="008C6941" w:rsidP="00DF02DD"/>
          <w:p w:rsidR="008C6941" w:rsidRDefault="008C6941" w:rsidP="00DF02DD"/>
          <w:p w:rsidR="008C6941" w:rsidRDefault="008C6941" w:rsidP="00DF02DD">
            <w:r w:rsidRPr="008C6941">
              <w:rPr>
                <w:noProof/>
                <w:lang w:val="en-CA" w:eastAsia="en-CA"/>
              </w:rPr>
              <w:drawing>
                <wp:inline distT="0" distB="0" distL="0" distR="0">
                  <wp:extent cx="2298343" cy="1417320"/>
                  <wp:effectExtent l="19050" t="0" r="6707" b="0"/>
                  <wp:docPr id="64" name="Picture 11" descr="S:\PROJECTS\VM00605E_MountNansen_SI\Field Data\Geotech Photos\2013-09-17\P9170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S:\PROJECTS\VM00605E_MountNansen_SI\Field Data\Geotech Photos\2013-09-17\P9170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343" cy="1417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6941" w:rsidRDefault="008C6941" w:rsidP="00DF02DD"/>
          <w:p w:rsidR="008C6941" w:rsidRPr="00DF02DD" w:rsidRDefault="008C6941" w:rsidP="008669E4">
            <w:pPr>
              <w:pStyle w:val="Heading2"/>
            </w:pPr>
            <w:bookmarkStart w:id="11" w:name="_Toc372633933"/>
            <w:r w:rsidRPr="006C4DC4">
              <w:t xml:space="preserve">PHOTO </w:t>
            </w:r>
            <w:fldSimple w:instr=" SEQ PHOTO \* ARABIC ">
              <w:r w:rsidR="00F63EF2">
                <w:rPr>
                  <w:noProof/>
                </w:rPr>
                <w:t>8</w:t>
              </w:r>
            </w:fldSimple>
            <w:r w:rsidRPr="006C4DC4">
              <w:t>:</w:t>
            </w:r>
            <w:r>
              <w:t xml:space="preserve"> </w:t>
            </w:r>
            <w:r w:rsidRPr="006C4DC4">
              <w:t xml:space="preserve"> </w:t>
            </w:r>
            <w:r>
              <w:t>BH-T-13-01, 12.0 to 13.5 m, after transported to core racks in a pickup truck.</w:t>
            </w:r>
            <w:bookmarkEnd w:id="11"/>
          </w:p>
        </w:tc>
      </w:tr>
      <w:tr w:rsidR="008741D6" w:rsidRPr="006C4DC4" w:rsidTr="007C3F5A">
        <w:trPr>
          <w:cantSplit/>
          <w:trHeight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1D6" w:rsidRPr="006C4DC4" w:rsidRDefault="00756660" w:rsidP="007C3F5A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83488</wp:posOffset>
                  </wp:positionV>
                  <wp:extent cx="1700568" cy="450376"/>
                  <wp:effectExtent l="19050" t="0" r="0" b="0"/>
                  <wp:wrapNone/>
                  <wp:docPr id="3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75648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56193</wp:posOffset>
                  </wp:positionV>
                  <wp:extent cx="1230194" cy="477671"/>
                  <wp:effectExtent l="19050" t="0" r="6350" b="0"/>
                  <wp:wrapSquare wrapText="bothSides"/>
                  <wp:docPr id="22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8741D6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8741D6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8741D6" w:rsidRPr="006C4DC4" w:rsidTr="00A745F3">
        <w:trPr>
          <w:cantSplit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1D6" w:rsidRPr="006C4DC4" w:rsidRDefault="008741D6" w:rsidP="0008573A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30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741D6" w:rsidRPr="006C4DC4" w:rsidRDefault="008741D6" w:rsidP="0008573A"/>
        </w:tc>
      </w:tr>
      <w:tr w:rsidR="008741D6" w:rsidRPr="006C4DC4" w:rsidTr="00A745F3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741D6" w:rsidRPr="006C4DC4" w:rsidRDefault="008741D6" w:rsidP="0008573A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741D6" w:rsidRPr="006C4DC4" w:rsidRDefault="008741D6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741D6" w:rsidRPr="006C4DC4" w:rsidRDefault="008741D6" w:rsidP="0008573A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741D6" w:rsidRPr="006C4DC4" w:rsidRDefault="008741D6" w:rsidP="0008573A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741D6" w:rsidRPr="006C4DC4" w:rsidRDefault="008741D6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6</w:t>
              </w:r>
            </w:fldSimple>
          </w:p>
        </w:tc>
      </w:tr>
    </w:tbl>
    <w:p w:rsidR="002F4223" w:rsidRDefault="002F4223">
      <w:pPr>
        <w:widowControl/>
        <w:jc w:val="left"/>
      </w:pPr>
      <w:r>
        <w:br w:type="page"/>
      </w:r>
    </w:p>
    <w:p w:rsidR="00D74319" w:rsidRDefault="00D74319" w:rsidP="002F4223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F3721F" w:rsidRPr="006C4DC4" w:rsidTr="00E32DD9">
        <w:trPr>
          <w:trHeight w:val="12045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F3721F" w:rsidRDefault="00F3721F" w:rsidP="00FB4997">
            <w:pPr>
              <w:rPr>
                <w:noProof/>
                <w:snapToGrid/>
                <w:lang w:val="en-CA" w:eastAsia="en-CA"/>
              </w:rPr>
            </w:pPr>
          </w:p>
          <w:p w:rsidR="00F3721F" w:rsidRDefault="00F3721F" w:rsidP="00FB4997">
            <w:pPr>
              <w:rPr>
                <w:noProof/>
                <w:snapToGrid/>
                <w:lang w:val="en-CA" w:eastAsia="en-CA"/>
              </w:rPr>
            </w:pPr>
          </w:p>
          <w:p w:rsidR="00F3721F" w:rsidRDefault="00F3721F" w:rsidP="00FB4997">
            <w:pPr>
              <w:rPr>
                <w:noProof/>
                <w:snapToGrid/>
                <w:lang w:val="en-CA" w:eastAsia="en-CA"/>
              </w:rPr>
            </w:pPr>
          </w:p>
          <w:p w:rsidR="00F3721F" w:rsidRDefault="00F3721F" w:rsidP="002F4223">
            <w:r w:rsidRPr="00F3721F">
              <w:rPr>
                <w:noProof/>
                <w:lang w:val="en-CA" w:eastAsia="en-CA"/>
              </w:rPr>
              <w:drawing>
                <wp:inline distT="0" distB="0" distL="0" distR="0">
                  <wp:extent cx="6638544" cy="1416537"/>
                  <wp:effectExtent l="19050" t="0" r="0" b="0"/>
                  <wp:docPr id="65" name="Picture 14" descr="S:\PROJECTS\VM00605E_MountNansen_SI\Field Data\Geotech Photos\Borehole Core Box Pictures\BH-T-13-02\P9140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S:\PROJECTS\VM00605E_MountNansen_SI\Field Data\Geotech Photos\Borehole Core Box Pictures\BH-T-13-02\P9140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416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721F" w:rsidRDefault="00F3721F" w:rsidP="002F4223">
            <w:r w:rsidRPr="00F3721F">
              <w:rPr>
                <w:noProof/>
                <w:lang w:val="en-CA" w:eastAsia="en-CA"/>
              </w:rPr>
              <w:drawing>
                <wp:inline distT="0" distB="0" distL="0" distR="0">
                  <wp:extent cx="6638544" cy="1402373"/>
                  <wp:effectExtent l="19050" t="0" r="0" b="0"/>
                  <wp:docPr id="66" name="Picture 15" descr="S:\PROJECTS\VM00605E_MountNansen_SI\Field Data\Geotech Photos\Borehole Core Box Pictures\BH-T-13-02\P9140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S:\PROJECTS\VM00605E_MountNansen_SI\Field Data\Geotech Photos\Borehole Core Box Pictures\BH-T-13-02\P9140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4023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721F" w:rsidRDefault="00F3721F" w:rsidP="002F4223">
            <w:r w:rsidRPr="00F3721F">
              <w:rPr>
                <w:noProof/>
                <w:lang w:val="en-CA" w:eastAsia="en-CA"/>
              </w:rPr>
              <w:drawing>
                <wp:inline distT="0" distB="0" distL="0" distR="0">
                  <wp:extent cx="6638544" cy="1331545"/>
                  <wp:effectExtent l="19050" t="0" r="0" b="0"/>
                  <wp:docPr id="67" name="Picture 16" descr="S:\PROJECTS\VM00605E_MountNansen_SI\Field Data\Geotech Photos\Borehole Core Box Pictures\BH-T-13-02\P9140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S:\PROJECTS\VM00605E_MountNansen_SI\Field Data\Geotech Photos\Borehole Core Box Pictures\BH-T-13-02\P9140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331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721F" w:rsidRDefault="00F3721F" w:rsidP="002F4223">
            <w:r w:rsidRPr="00F3721F">
              <w:rPr>
                <w:noProof/>
                <w:lang w:val="en-CA" w:eastAsia="en-CA"/>
              </w:rPr>
              <w:drawing>
                <wp:inline distT="0" distB="0" distL="0" distR="0">
                  <wp:extent cx="6638544" cy="1331545"/>
                  <wp:effectExtent l="19050" t="0" r="0" b="0"/>
                  <wp:docPr id="68" name="Picture 17" descr="S:\PROJECTS\VM00605E_MountNansen_SI\Field Data\Geotech Photos\Borehole Core Box Pictures\BH-T-13-02\P9140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S:\PROJECTS\VM00605E_MountNansen_SI\Field Data\Geotech Photos\Borehole Core Box Pictures\BH-T-13-02\P9140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331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721F" w:rsidRDefault="00F3721F" w:rsidP="002F4223"/>
          <w:p w:rsidR="00F3721F" w:rsidRPr="00114DF2" w:rsidRDefault="00F3721F" w:rsidP="008669E4">
            <w:pPr>
              <w:pStyle w:val="Heading2"/>
            </w:pPr>
            <w:bookmarkStart w:id="12" w:name="_Toc372633934"/>
            <w:r w:rsidRPr="006C4DC4">
              <w:t xml:space="preserve">PHOTO </w:t>
            </w:r>
            <w:fldSimple w:instr=" SEQ PHOTO \* ARABIC ">
              <w:r w:rsidR="00F63EF2">
                <w:rPr>
                  <w:noProof/>
                </w:rPr>
                <w:t>9</w:t>
              </w:r>
            </w:fldSimple>
            <w:r w:rsidRPr="006C4DC4">
              <w:t xml:space="preserve">: </w:t>
            </w:r>
            <w:r>
              <w:t xml:space="preserve"> BH-T-13-02, 0.0 to 6.0 m.</w:t>
            </w:r>
            <w:bookmarkEnd w:id="12"/>
          </w:p>
        </w:tc>
      </w:tr>
      <w:tr w:rsidR="002F4223" w:rsidRPr="006C4DC4" w:rsidTr="007C3F5A">
        <w:trPr>
          <w:cantSplit/>
          <w:trHeight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F4223" w:rsidRPr="006C4DC4" w:rsidRDefault="00756660" w:rsidP="007C3F5A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75868</wp:posOffset>
                  </wp:positionV>
                  <wp:extent cx="1700568" cy="450376"/>
                  <wp:effectExtent l="19050" t="0" r="0" b="0"/>
                  <wp:wrapNone/>
                  <wp:docPr id="22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78720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48573</wp:posOffset>
                  </wp:positionV>
                  <wp:extent cx="1230194" cy="477671"/>
                  <wp:effectExtent l="19050" t="0" r="6350" b="0"/>
                  <wp:wrapSquare wrapText="bothSides"/>
                  <wp:docPr id="24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2F4223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2F4223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2F4223" w:rsidRPr="006C4DC4" w:rsidTr="00731EBA">
        <w:trPr>
          <w:cantSplit/>
          <w:trHeight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F4223" w:rsidRPr="006C4DC4" w:rsidRDefault="002F4223" w:rsidP="0008573A">
            <w:r w:rsidRPr="008741D6">
              <w:rPr>
                <w:noProof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40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F4223" w:rsidRPr="006C4DC4" w:rsidRDefault="002F4223" w:rsidP="0008573A"/>
        </w:tc>
      </w:tr>
      <w:tr w:rsidR="002F4223" w:rsidRPr="006C4DC4" w:rsidTr="00A745F3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F4223" w:rsidRPr="006C4DC4" w:rsidRDefault="002F4223" w:rsidP="0008573A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F4223" w:rsidRPr="006C4DC4" w:rsidRDefault="002F4223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F4223" w:rsidRPr="006C4DC4" w:rsidRDefault="002F4223" w:rsidP="0008573A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F4223" w:rsidRPr="006C4DC4" w:rsidRDefault="002F4223" w:rsidP="0008573A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F4223" w:rsidRPr="006C4DC4" w:rsidRDefault="002F4223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7</w:t>
              </w:r>
            </w:fldSimple>
          </w:p>
        </w:tc>
      </w:tr>
    </w:tbl>
    <w:p w:rsidR="002F4223" w:rsidRDefault="002F4223">
      <w:pPr>
        <w:widowControl/>
        <w:jc w:val="left"/>
      </w:pPr>
      <w:r>
        <w:br w:type="page"/>
      </w:r>
    </w:p>
    <w:p w:rsidR="00AB5041" w:rsidRDefault="00AB5041" w:rsidP="002F4223"/>
    <w:tbl>
      <w:tblPr>
        <w:tblW w:w="0" w:type="auto"/>
        <w:tblInd w:w="5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293B20" w:rsidRPr="006C4DC4" w:rsidTr="00E32DD9">
        <w:trPr>
          <w:trHeight w:val="12046"/>
        </w:trPr>
        <w:tc>
          <w:tcPr>
            <w:tcW w:w="10709" w:type="dxa"/>
            <w:gridSpan w:val="5"/>
          </w:tcPr>
          <w:p w:rsidR="00293B20" w:rsidRDefault="00293B20" w:rsidP="00134C8B">
            <w:pPr>
              <w:rPr>
                <w:noProof/>
                <w:snapToGrid/>
                <w:lang w:val="en-CA" w:eastAsia="en-CA"/>
              </w:rPr>
            </w:pPr>
          </w:p>
          <w:p w:rsidR="002F4223" w:rsidRDefault="002F4223" w:rsidP="00134C8B">
            <w:pPr>
              <w:rPr>
                <w:noProof/>
                <w:snapToGrid/>
                <w:lang w:val="en-CA" w:eastAsia="en-CA"/>
              </w:rPr>
            </w:pPr>
          </w:p>
          <w:p w:rsidR="00E939F3" w:rsidRDefault="00E939F3" w:rsidP="00E939F3"/>
          <w:p w:rsidR="00E5218B" w:rsidRDefault="0097089C" w:rsidP="00E939F3">
            <w:r w:rsidRPr="0097089C">
              <w:rPr>
                <w:noProof/>
                <w:lang w:val="en-CA" w:eastAsia="en-CA"/>
              </w:rPr>
              <w:drawing>
                <wp:inline distT="0" distB="0" distL="0" distR="0">
                  <wp:extent cx="4734932" cy="1947672"/>
                  <wp:effectExtent l="19050" t="0" r="8518" b="0"/>
                  <wp:docPr id="71" name="Picture 69" descr="P9140192 Rotated (Photo 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40192 Rotated (Photo 10).JPG"/>
                          <pic:cNvPicPr/>
                        </pic:nvPicPr>
                        <pic:blipFill>
                          <a:blip r:embed="rId36" cstate="print"/>
                          <a:srcRect t="22967" r="32256" b="44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4932" cy="1947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089C" w:rsidRDefault="0097089C" w:rsidP="00E939F3"/>
          <w:p w:rsidR="00E5218B" w:rsidRDefault="00E5218B" w:rsidP="008669E4">
            <w:pPr>
              <w:pStyle w:val="Heading2"/>
            </w:pPr>
            <w:bookmarkStart w:id="13" w:name="_Toc372633935"/>
            <w:r w:rsidRPr="006C4DC4">
              <w:t xml:space="preserve">PHOTO </w:t>
            </w:r>
            <w:fldSimple w:instr=" SEQ PHOTO \* ARABIC ">
              <w:r w:rsidR="00F63EF2">
                <w:rPr>
                  <w:noProof/>
                </w:rPr>
                <w:t>10</w:t>
              </w:r>
            </w:fldSimple>
            <w:r w:rsidRPr="006C4DC4">
              <w:t>:</w:t>
            </w:r>
            <w:r w:rsidR="0097089C">
              <w:t xml:space="preserve"> </w:t>
            </w:r>
            <w:r w:rsidRPr="006C4DC4">
              <w:t xml:space="preserve"> </w:t>
            </w:r>
            <w:r>
              <w:t>BH-T-13-02, 3.0 to 4.5 m after being transported to core racks in a pickup truck.</w:t>
            </w:r>
            <w:bookmarkEnd w:id="13"/>
          </w:p>
          <w:p w:rsidR="001F7D81" w:rsidRDefault="001F7D81" w:rsidP="00E939F3"/>
          <w:p w:rsidR="0097089C" w:rsidRDefault="0097089C" w:rsidP="00E939F3"/>
          <w:p w:rsidR="0097089C" w:rsidRDefault="0097089C" w:rsidP="00E939F3">
            <w:r w:rsidRPr="0097089C">
              <w:rPr>
                <w:noProof/>
                <w:lang w:val="en-CA" w:eastAsia="en-CA"/>
              </w:rPr>
              <w:drawing>
                <wp:inline distT="0" distB="0" distL="0" distR="0">
                  <wp:extent cx="6634669" cy="1459149"/>
                  <wp:effectExtent l="19050" t="0" r="0" b="0"/>
                  <wp:docPr id="72" name="Picture 18" descr="S:\PROJECTS\VM00605E_MountNansen_SI\Field Data\Geotech Photos\Borehole Core Box Pictures\BH-T-13-02\P9140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S:\PROJECTS\VM00605E_MountNansen_SI\Field Data\Geotech Photos\Borehole Core Box Pictures\BH-T-13-02\P9140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4591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089C" w:rsidRDefault="0097089C" w:rsidP="00E939F3">
            <w:r w:rsidRPr="0097089C">
              <w:rPr>
                <w:noProof/>
                <w:lang w:val="en-CA" w:eastAsia="en-CA"/>
              </w:rPr>
              <w:drawing>
                <wp:inline distT="0" distB="0" distL="0" distR="0">
                  <wp:extent cx="6634669" cy="1439693"/>
                  <wp:effectExtent l="19050" t="0" r="0" b="0"/>
                  <wp:docPr id="73" name="Picture 19" descr="S:\PROJECTS\VM00605E_MountNansen_SI\Field Data\Geotech Photos\Borehole Core Box Pictures\BH-T-13-02\P91401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S:\PROJECTS\VM00605E_MountNansen_SI\Field Data\Geotech Photos\Borehole Core Box Pictures\BH-T-13-02\P91401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4396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089C" w:rsidRDefault="0097089C" w:rsidP="00E939F3">
            <w:r>
              <w:t>Missing photo of Box 7.</w:t>
            </w:r>
          </w:p>
          <w:p w:rsidR="001F7D81" w:rsidRDefault="0097089C" w:rsidP="00E939F3">
            <w:r w:rsidRPr="0097089C">
              <w:rPr>
                <w:noProof/>
                <w:lang w:val="en-CA" w:eastAsia="en-CA"/>
              </w:rPr>
              <w:drawing>
                <wp:inline distT="0" distB="0" distL="0" distR="0">
                  <wp:extent cx="6634669" cy="1342417"/>
                  <wp:effectExtent l="19050" t="0" r="0" b="0"/>
                  <wp:docPr id="74" name="Picture 20" descr="S:\PROJECTS\VM00605E_MountNansen_SI\Field Data\Geotech Photos\Borehole Core Box Pictures\BH-T-13-02\P9140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S:\PROJECTS\VM00605E_MountNansen_SI\Field Data\Geotech Photos\Borehole Core Box Pictures\BH-T-13-02\P91401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3424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089C" w:rsidRDefault="0097089C" w:rsidP="00E939F3"/>
          <w:p w:rsidR="0097089C" w:rsidRPr="00E939F3" w:rsidRDefault="0097089C" w:rsidP="008669E4">
            <w:pPr>
              <w:pStyle w:val="Heading2"/>
            </w:pPr>
            <w:bookmarkStart w:id="14" w:name="_Toc372633936"/>
            <w:r w:rsidRPr="006C4DC4">
              <w:t xml:space="preserve">PHOTO </w:t>
            </w:r>
            <w:fldSimple w:instr=" SEQ PHOTO \* ARABIC ">
              <w:r w:rsidR="00F63EF2">
                <w:rPr>
                  <w:noProof/>
                </w:rPr>
                <w:t>11</w:t>
              </w:r>
            </w:fldSimple>
            <w:r w:rsidRPr="006C4DC4">
              <w:t>:</w:t>
            </w:r>
            <w:r>
              <w:t xml:space="preserve"> </w:t>
            </w:r>
            <w:r w:rsidRPr="006C4DC4">
              <w:t xml:space="preserve"> </w:t>
            </w:r>
            <w:r>
              <w:t>BH-T-13-02, 6.0-12.0 m, EOH.</w:t>
            </w:r>
            <w:bookmarkEnd w:id="14"/>
          </w:p>
        </w:tc>
      </w:tr>
      <w:tr w:rsidR="00293B20" w:rsidRPr="006C4DC4" w:rsidTr="007C3F5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293B20" w:rsidRPr="006C4DC4" w:rsidRDefault="002F2207" w:rsidP="007C3F5A">
            <w:r>
              <w:rPr>
                <w:noProof/>
                <w:snapToGrid/>
                <w:lang w:val="en-CA" w:eastAsia="en-CA"/>
              </w:rPr>
              <w:drawing>
                <wp:anchor distT="91440" distB="91440" distL="114300" distR="114300" simplePos="0" relativeHeight="251681792" behindDoc="0" locked="0" layoutInCell="1" allowOverlap="1">
                  <wp:simplePos x="0" y="0"/>
                  <wp:positionH relativeFrom="column">
                    <wp:posOffset>-1351280</wp:posOffset>
                  </wp:positionH>
                  <wp:positionV relativeFrom="paragraph">
                    <wp:posOffset>24765</wp:posOffset>
                  </wp:positionV>
                  <wp:extent cx="1228725" cy="477520"/>
                  <wp:effectExtent l="19050" t="0" r="9525" b="0"/>
                  <wp:wrapSquare wrapText="bothSides"/>
                  <wp:docPr id="244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4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756660">
              <w:rPr>
                <w:noProof/>
                <w:lang w:val="en-CA" w:eastAsia="en-CA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52070</wp:posOffset>
                  </wp:positionV>
                  <wp:extent cx="1700530" cy="450215"/>
                  <wp:effectExtent l="19050" t="0" r="0" b="0"/>
                  <wp:wrapNone/>
                  <wp:docPr id="243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293B20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293B20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293B20" w:rsidRPr="006C4DC4" w:rsidTr="00731EB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293B20" w:rsidRPr="006C4DC4" w:rsidRDefault="00FB4997" w:rsidP="0008573A">
            <w:r w:rsidRPr="00FB4997">
              <w:rPr>
                <w:noProof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80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</w:tcPr>
          <w:p w:rsidR="00293B20" w:rsidRPr="006C4DC4" w:rsidRDefault="00293B20" w:rsidP="0008573A"/>
        </w:tc>
      </w:tr>
      <w:tr w:rsidR="00FB4997" w:rsidRPr="006C4DC4" w:rsidTr="00E32DD9">
        <w:tc>
          <w:tcPr>
            <w:tcW w:w="1704" w:type="dxa"/>
          </w:tcPr>
          <w:p w:rsidR="00FB4997" w:rsidRPr="006C4DC4" w:rsidRDefault="00FB4997" w:rsidP="0008573A">
            <w:r>
              <w:t>Logged by: SM</w:t>
            </w:r>
          </w:p>
        </w:tc>
        <w:tc>
          <w:tcPr>
            <w:tcW w:w="3123" w:type="dxa"/>
          </w:tcPr>
          <w:p w:rsidR="00FB4997" w:rsidRPr="006C4DC4" w:rsidRDefault="00FB4997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</w:tcPr>
          <w:p w:rsidR="00FB4997" w:rsidRPr="006C4DC4" w:rsidRDefault="00FB4997" w:rsidP="0008573A">
            <w:r>
              <w:t xml:space="preserve">Date: Oct 2013 </w:t>
            </w:r>
          </w:p>
        </w:tc>
        <w:tc>
          <w:tcPr>
            <w:tcW w:w="2700" w:type="dxa"/>
          </w:tcPr>
          <w:p w:rsidR="00FB4997" w:rsidRPr="006C4DC4" w:rsidRDefault="00FB4997" w:rsidP="0008573A">
            <w:r>
              <w:t>Project: VM00605E</w:t>
            </w:r>
          </w:p>
        </w:tc>
        <w:tc>
          <w:tcPr>
            <w:tcW w:w="1472" w:type="dxa"/>
          </w:tcPr>
          <w:p w:rsidR="00FB4997" w:rsidRPr="006C4DC4" w:rsidRDefault="00FB4997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8</w:t>
              </w:r>
            </w:fldSimple>
          </w:p>
        </w:tc>
      </w:tr>
    </w:tbl>
    <w:p w:rsidR="00FB4997" w:rsidRDefault="00FB4997">
      <w:pPr>
        <w:widowControl/>
        <w:jc w:val="left"/>
      </w:pPr>
      <w:r>
        <w:br w:type="page"/>
      </w:r>
    </w:p>
    <w:p w:rsidR="00293B20" w:rsidRDefault="00293B20" w:rsidP="000D1D51"/>
    <w:tbl>
      <w:tblPr>
        <w:tblW w:w="0" w:type="auto"/>
        <w:tblInd w:w="5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81CDA" w:rsidRPr="006C4DC4" w:rsidTr="00E32DD9">
        <w:trPr>
          <w:trHeight w:val="12046"/>
        </w:trPr>
        <w:tc>
          <w:tcPr>
            <w:tcW w:w="10709" w:type="dxa"/>
            <w:gridSpan w:val="5"/>
          </w:tcPr>
          <w:p w:rsidR="00B81CDA" w:rsidRDefault="00B81CDA" w:rsidP="00134C8B">
            <w:pPr>
              <w:rPr>
                <w:noProof/>
                <w:snapToGrid/>
                <w:lang w:val="en-CA" w:eastAsia="en-CA"/>
              </w:rPr>
            </w:pPr>
          </w:p>
          <w:p w:rsidR="000D1D51" w:rsidRDefault="000D1D51" w:rsidP="00134C8B">
            <w:pPr>
              <w:rPr>
                <w:noProof/>
                <w:snapToGrid/>
                <w:lang w:val="en-CA" w:eastAsia="en-CA"/>
              </w:rPr>
            </w:pPr>
          </w:p>
          <w:p w:rsidR="000D1D51" w:rsidRDefault="000D1D51" w:rsidP="00134C8B">
            <w:pPr>
              <w:rPr>
                <w:noProof/>
                <w:snapToGrid/>
                <w:lang w:val="en-CA" w:eastAsia="en-CA"/>
              </w:rPr>
            </w:pPr>
          </w:p>
          <w:p w:rsidR="00B81CDA" w:rsidRDefault="00B81CDA" w:rsidP="00134C8B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402373"/>
                  <wp:effectExtent l="19050" t="0" r="0" b="0"/>
                  <wp:docPr id="196" name="Picture 22" descr="S:\PROJECTS\VM00605E_MountNansen_SI\Field Data\Geotech Photos\Borehole Core Box Pictures\BH-T-13-03\P9130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S:\PROJECTS\VM00605E_MountNansen_SI\Field Data\Geotech Photos\Borehole Core Box Pictures\BH-T-13-03\P9130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4023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487365"/>
                  <wp:effectExtent l="19050" t="0" r="0" b="0"/>
                  <wp:docPr id="197" name="Picture 23" descr="S:\PROJECTS\VM00605E_MountNansen_SI\Field Data\Geotech Photos\Borehole Core Box Pictures\BH-T-13-03\P9130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S:\PROJECTS\VM00605E_MountNansen_SI\Field Data\Geotech Photos\Borehole Core Box Pictures\BH-T-13-03\P9130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487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402372"/>
                  <wp:effectExtent l="19050" t="0" r="0" b="0"/>
                  <wp:docPr id="198" name="Picture 24" descr="S:\PROJECTS\VM00605E_MountNansen_SI\Field Data\Geotech Photos\Borehole Core Box Pictures\BH-T-13-03\P9130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S:\PROJECTS\VM00605E_MountNansen_SI\Field Data\Geotech Photos\Borehole Core Box Pictures\BH-T-13-03\P9130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4023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430703"/>
                  <wp:effectExtent l="19050" t="0" r="0" b="0"/>
                  <wp:docPr id="200" name="Picture 26" descr="S:\PROJECTS\VM00605E_MountNansen_SI\Field Data\Geotech Photos\Borehole Core Box Pictures\BH-T-13-03\P9130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S:\PROJECTS\VM00605E_MountNansen_SI\Field Data\Geotech Photos\Borehole Core Box Pictures\BH-T-13-03\P91300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430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2207" w:rsidRDefault="002F2207" w:rsidP="00134C8B"/>
          <w:p w:rsidR="002F2207" w:rsidRPr="002F2207" w:rsidRDefault="00B81CDA" w:rsidP="008669E4">
            <w:pPr>
              <w:pStyle w:val="Heading2"/>
            </w:pPr>
            <w:bookmarkStart w:id="15" w:name="_Toc372633937"/>
            <w:r w:rsidRPr="006C4DC4">
              <w:t xml:space="preserve">PHOTO </w:t>
            </w:r>
            <w:fldSimple w:instr=" SEQ PHOTO \* ARABIC ">
              <w:r w:rsidR="00F63EF2">
                <w:rPr>
                  <w:noProof/>
                </w:rPr>
                <w:t>12</w:t>
              </w:r>
            </w:fldSimple>
            <w:r w:rsidRPr="006C4DC4">
              <w:t xml:space="preserve">: </w:t>
            </w:r>
            <w:r w:rsidR="00FA7DA9">
              <w:t xml:space="preserve"> </w:t>
            </w:r>
            <w:r>
              <w:t>BH-T-13-03</w:t>
            </w:r>
            <w:r w:rsidR="00D74319">
              <w:t>, 0.0-6.0 m.</w:t>
            </w:r>
            <w:bookmarkEnd w:id="15"/>
          </w:p>
        </w:tc>
      </w:tr>
      <w:tr w:rsidR="00B81CDA" w:rsidRPr="006C4DC4" w:rsidTr="007C3F5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B81CDA" w:rsidRPr="006C4DC4" w:rsidRDefault="00756660" w:rsidP="007C3F5A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75233</wp:posOffset>
                  </wp:positionV>
                  <wp:extent cx="1700568" cy="450376"/>
                  <wp:effectExtent l="19050" t="0" r="0" b="0"/>
                  <wp:wrapNone/>
                  <wp:docPr id="245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84864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47938</wp:posOffset>
                  </wp:positionV>
                  <wp:extent cx="1230194" cy="477671"/>
                  <wp:effectExtent l="19050" t="0" r="6350" b="0"/>
                  <wp:wrapSquare wrapText="bothSides"/>
                  <wp:docPr id="246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B81CDA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B81CDA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B81CDA" w:rsidRPr="006C4DC4" w:rsidTr="00731EB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B81CDA" w:rsidRPr="006C4DC4" w:rsidRDefault="000D1D51" w:rsidP="0008573A">
            <w:r w:rsidRPr="000D1D51">
              <w:rPr>
                <w:noProof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76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</w:tcPr>
          <w:p w:rsidR="00B81CDA" w:rsidRPr="006C4DC4" w:rsidRDefault="00B81CDA" w:rsidP="0008573A"/>
        </w:tc>
      </w:tr>
      <w:tr w:rsidR="000D1D51" w:rsidRPr="006C4DC4" w:rsidTr="00E32DD9">
        <w:tc>
          <w:tcPr>
            <w:tcW w:w="1704" w:type="dxa"/>
          </w:tcPr>
          <w:p w:rsidR="000D1D51" w:rsidRPr="006C4DC4" w:rsidRDefault="000D1D51" w:rsidP="002F2207">
            <w:r>
              <w:t>Logged by: SM</w:t>
            </w:r>
          </w:p>
        </w:tc>
        <w:tc>
          <w:tcPr>
            <w:tcW w:w="3123" w:type="dxa"/>
          </w:tcPr>
          <w:p w:rsidR="000D1D51" w:rsidRPr="006C4DC4" w:rsidRDefault="000D1D51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</w:tcPr>
          <w:p w:rsidR="000D1D51" w:rsidRPr="006C4DC4" w:rsidRDefault="000D1D51" w:rsidP="0008573A">
            <w:r>
              <w:t xml:space="preserve">Date: Oct 2013 </w:t>
            </w:r>
          </w:p>
        </w:tc>
        <w:tc>
          <w:tcPr>
            <w:tcW w:w="2700" w:type="dxa"/>
          </w:tcPr>
          <w:p w:rsidR="000D1D51" w:rsidRPr="006C4DC4" w:rsidRDefault="000D1D51" w:rsidP="0008573A">
            <w:r>
              <w:t>Project: VM00605E</w:t>
            </w:r>
          </w:p>
        </w:tc>
        <w:tc>
          <w:tcPr>
            <w:tcW w:w="1472" w:type="dxa"/>
          </w:tcPr>
          <w:p w:rsidR="000D1D51" w:rsidRPr="006C4DC4" w:rsidRDefault="000D1D51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9</w:t>
              </w:r>
            </w:fldSimple>
          </w:p>
        </w:tc>
      </w:tr>
    </w:tbl>
    <w:p w:rsidR="00FA7DA9" w:rsidRDefault="00FA7DA9">
      <w:pPr>
        <w:widowControl/>
        <w:jc w:val="left"/>
      </w:pPr>
      <w:r>
        <w:br w:type="page"/>
      </w:r>
    </w:p>
    <w:p w:rsidR="00B81CDA" w:rsidRDefault="00B81CDA" w:rsidP="004875F0"/>
    <w:tbl>
      <w:tblPr>
        <w:tblW w:w="0" w:type="auto"/>
        <w:tblInd w:w="5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74319" w:rsidRPr="006C4DC4" w:rsidTr="00E32DD9">
        <w:trPr>
          <w:trHeight w:val="12046"/>
        </w:trPr>
        <w:tc>
          <w:tcPr>
            <w:tcW w:w="10709" w:type="dxa"/>
            <w:gridSpan w:val="5"/>
          </w:tcPr>
          <w:p w:rsidR="00D74319" w:rsidRDefault="00D74319" w:rsidP="0065074A">
            <w:pPr>
              <w:rPr>
                <w:noProof/>
                <w:snapToGrid/>
                <w:lang w:val="en-CA" w:eastAsia="en-CA"/>
              </w:rPr>
            </w:pPr>
          </w:p>
          <w:p w:rsidR="004875F0" w:rsidRDefault="004875F0" w:rsidP="0065074A">
            <w:pPr>
              <w:rPr>
                <w:noProof/>
                <w:snapToGrid/>
                <w:lang w:val="en-CA" w:eastAsia="en-CA"/>
              </w:rPr>
            </w:pPr>
          </w:p>
          <w:p w:rsidR="00D74319" w:rsidRDefault="00D74319" w:rsidP="0065074A">
            <w:pPr>
              <w:rPr>
                <w:noProof/>
                <w:snapToGrid/>
                <w:lang w:val="en-CA" w:eastAsia="en-CA"/>
              </w:rPr>
            </w:pPr>
          </w:p>
          <w:p w:rsidR="00D74319" w:rsidRDefault="00D74319" w:rsidP="007C50BC">
            <w:r w:rsidRPr="00D74319">
              <w:rPr>
                <w:noProof/>
                <w:lang w:val="en-CA" w:eastAsia="en-CA"/>
              </w:rPr>
              <w:drawing>
                <wp:inline distT="0" distB="0" distL="0" distR="0">
                  <wp:extent cx="6638544" cy="1274884"/>
                  <wp:effectExtent l="19050" t="0" r="0" b="0"/>
                  <wp:docPr id="264" name="Picture 27" descr="S:\PROJECTS\VM00605E_MountNansen_SI\Field Data\Geotech Photos\Borehole Core Box Pictures\BH-T-13-03\P91300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S:\PROJECTS\VM00605E_MountNansen_SI\Field Data\Geotech Photos\Borehole Core Box Pictures\BH-T-13-03\P91300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274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4319" w:rsidRDefault="00D74319" w:rsidP="007C50BC">
            <w:r w:rsidRPr="00D74319">
              <w:rPr>
                <w:noProof/>
                <w:lang w:val="en-CA" w:eastAsia="en-CA"/>
              </w:rPr>
              <w:drawing>
                <wp:inline distT="0" distB="0" distL="0" distR="0">
                  <wp:extent cx="6638544" cy="1629019"/>
                  <wp:effectExtent l="19050" t="0" r="0" b="0"/>
                  <wp:docPr id="263" name="Picture 28" descr="S:\PROJECTS\VM00605E_MountNansen_SI\Field Data\Geotech Photos\Borehole Core Box Pictures\BH-T-13-03\P9130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S:\PROJECTS\VM00605E_MountNansen_SI\Field Data\Geotech Photos\Borehole Core Box Pictures\BH-T-13-03\P91300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629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4319" w:rsidRDefault="00D74319" w:rsidP="007C50BC">
            <w:r w:rsidRPr="00D74319">
              <w:rPr>
                <w:noProof/>
                <w:lang w:val="en-CA" w:eastAsia="en-CA"/>
              </w:rPr>
              <w:drawing>
                <wp:inline distT="0" distB="0" distL="0" distR="0">
                  <wp:extent cx="6638544" cy="1317381"/>
                  <wp:effectExtent l="19050" t="0" r="0" b="0"/>
                  <wp:docPr id="262" name="Picture 29" descr="S:\PROJECTS\VM00605E_MountNansen_SI\Field Data\Geotech Photos\Borehole Core Box Pictures\BH-T-13-03\P9130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S:\PROJECTS\VM00605E_MountNansen_SI\Field Data\Geotech Photos\Borehole Core Box Pictures\BH-T-13-03\P9130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317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4319" w:rsidRDefault="00D74319" w:rsidP="007C50BC">
            <w:r w:rsidRPr="00D74319">
              <w:rPr>
                <w:noProof/>
                <w:lang w:val="en-CA" w:eastAsia="en-CA"/>
              </w:rPr>
              <w:drawing>
                <wp:inline distT="0" distB="0" distL="0" distR="0">
                  <wp:extent cx="6638544" cy="1515695"/>
                  <wp:effectExtent l="19050" t="0" r="0" b="0"/>
                  <wp:docPr id="261" name="Picture 30" descr="S:\PROJECTS\VM00605E_MountNansen_SI\Field Data\Geotech Photos\Borehole Core Box Pictures\BH-T-13-03\P9130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S:\PROJECTS\VM00605E_MountNansen_SI\Field Data\Geotech Photos\Borehole Core Box Pictures\BH-T-13-03\P9130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515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4319" w:rsidRDefault="00D74319" w:rsidP="0065074A"/>
          <w:p w:rsidR="00D74319" w:rsidRPr="00114DF2" w:rsidRDefault="00D74319" w:rsidP="008669E4">
            <w:pPr>
              <w:pStyle w:val="Heading2"/>
            </w:pPr>
            <w:bookmarkStart w:id="16" w:name="_Toc372633938"/>
            <w:r w:rsidRPr="006C4DC4">
              <w:t xml:space="preserve">PHOTO </w:t>
            </w:r>
            <w:r w:rsidR="006F78E0">
              <w:fldChar w:fldCharType="begin"/>
            </w:r>
            <w:r>
              <w:instrText xml:space="preserve"> SEQ PHOTO \* ARABIC </w:instrText>
            </w:r>
            <w:r w:rsidR="006F78E0">
              <w:fldChar w:fldCharType="separate"/>
            </w:r>
            <w:r w:rsidR="00F63EF2">
              <w:rPr>
                <w:noProof/>
              </w:rPr>
              <w:t>13</w:t>
            </w:r>
            <w:r w:rsidR="006F78E0">
              <w:fldChar w:fldCharType="end"/>
            </w:r>
            <w:r w:rsidRPr="006C4DC4">
              <w:t xml:space="preserve">: </w:t>
            </w:r>
            <w:r w:rsidR="004875F0">
              <w:t xml:space="preserve"> </w:t>
            </w:r>
            <w:r>
              <w:t>BH-T-13-03, 6.0-12.0 m.</w:t>
            </w:r>
            <w:bookmarkEnd w:id="16"/>
          </w:p>
        </w:tc>
      </w:tr>
      <w:tr w:rsidR="00D74319" w:rsidRPr="006C4DC4" w:rsidTr="007C3F5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D74319" w:rsidRPr="006C4DC4" w:rsidRDefault="00756660" w:rsidP="007C3F5A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75233</wp:posOffset>
                  </wp:positionV>
                  <wp:extent cx="1700568" cy="450376"/>
                  <wp:effectExtent l="19050" t="0" r="0" b="0"/>
                  <wp:wrapNone/>
                  <wp:docPr id="24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87936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47938</wp:posOffset>
                  </wp:positionV>
                  <wp:extent cx="1230194" cy="477671"/>
                  <wp:effectExtent l="19050" t="0" r="6350" b="0"/>
                  <wp:wrapSquare wrapText="bothSides"/>
                  <wp:docPr id="249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D74319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D74319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D74319" w:rsidRPr="006C4DC4" w:rsidTr="00731EB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D74319" w:rsidRPr="006C4DC4" w:rsidRDefault="004875F0" w:rsidP="0008573A">
            <w:r w:rsidRPr="004875F0">
              <w:rPr>
                <w:noProof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77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</w:tcPr>
          <w:p w:rsidR="00D74319" w:rsidRPr="006C4DC4" w:rsidRDefault="00D74319" w:rsidP="0008573A"/>
        </w:tc>
      </w:tr>
      <w:tr w:rsidR="004875F0" w:rsidRPr="006C4DC4" w:rsidTr="00E32DD9">
        <w:tc>
          <w:tcPr>
            <w:tcW w:w="1704" w:type="dxa"/>
          </w:tcPr>
          <w:p w:rsidR="004875F0" w:rsidRPr="006C4DC4" w:rsidRDefault="004875F0" w:rsidP="0008573A">
            <w:r>
              <w:t>Logged by: SM</w:t>
            </w:r>
          </w:p>
        </w:tc>
        <w:tc>
          <w:tcPr>
            <w:tcW w:w="3123" w:type="dxa"/>
          </w:tcPr>
          <w:p w:rsidR="004875F0" w:rsidRPr="006C4DC4" w:rsidRDefault="004875F0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</w:tcPr>
          <w:p w:rsidR="004875F0" w:rsidRPr="006C4DC4" w:rsidRDefault="004875F0" w:rsidP="0008573A">
            <w:r>
              <w:t xml:space="preserve">Date: Oct 2013 </w:t>
            </w:r>
          </w:p>
        </w:tc>
        <w:tc>
          <w:tcPr>
            <w:tcW w:w="2700" w:type="dxa"/>
          </w:tcPr>
          <w:p w:rsidR="004875F0" w:rsidRPr="006C4DC4" w:rsidRDefault="004875F0" w:rsidP="0008573A">
            <w:r>
              <w:t>Project: VM00605E</w:t>
            </w:r>
          </w:p>
        </w:tc>
        <w:tc>
          <w:tcPr>
            <w:tcW w:w="1472" w:type="dxa"/>
          </w:tcPr>
          <w:p w:rsidR="004875F0" w:rsidRPr="006C4DC4" w:rsidRDefault="004875F0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10</w:t>
              </w:r>
            </w:fldSimple>
          </w:p>
        </w:tc>
      </w:tr>
    </w:tbl>
    <w:p w:rsidR="007C50BC" w:rsidRDefault="007C50BC">
      <w:pPr>
        <w:widowControl/>
        <w:jc w:val="left"/>
      </w:pPr>
      <w:r>
        <w:br w:type="page"/>
      </w:r>
    </w:p>
    <w:p w:rsidR="00D74319" w:rsidRDefault="00D74319" w:rsidP="007C50BC"/>
    <w:tbl>
      <w:tblPr>
        <w:tblW w:w="0" w:type="auto"/>
        <w:tblInd w:w="5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74319" w:rsidRPr="006C4DC4" w:rsidTr="00E32DD9">
        <w:trPr>
          <w:trHeight w:val="12053"/>
        </w:trPr>
        <w:tc>
          <w:tcPr>
            <w:tcW w:w="10709" w:type="dxa"/>
            <w:gridSpan w:val="5"/>
          </w:tcPr>
          <w:p w:rsidR="00D74319" w:rsidRDefault="00D74319" w:rsidP="0065074A">
            <w:pPr>
              <w:rPr>
                <w:noProof/>
                <w:snapToGrid/>
                <w:lang w:val="en-CA" w:eastAsia="en-CA"/>
              </w:rPr>
            </w:pPr>
          </w:p>
          <w:p w:rsidR="007C50BC" w:rsidRDefault="007C50BC" w:rsidP="0065074A">
            <w:pPr>
              <w:rPr>
                <w:noProof/>
                <w:snapToGrid/>
                <w:lang w:val="en-CA" w:eastAsia="en-CA"/>
              </w:rPr>
            </w:pPr>
          </w:p>
          <w:p w:rsidR="007C50BC" w:rsidRDefault="007C50BC" w:rsidP="0065074A">
            <w:pPr>
              <w:rPr>
                <w:noProof/>
                <w:snapToGrid/>
                <w:lang w:val="en-CA" w:eastAsia="en-CA"/>
              </w:rPr>
            </w:pPr>
          </w:p>
          <w:p w:rsidR="00D74319" w:rsidRDefault="00D74319" w:rsidP="0065074A">
            <w:pPr>
              <w:rPr>
                <w:noProof/>
                <w:snapToGrid/>
                <w:lang w:val="en-CA" w:eastAsia="en-CA"/>
              </w:rPr>
            </w:pPr>
            <w:r w:rsidRPr="00D74319"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444869"/>
                  <wp:effectExtent l="19050" t="0" r="0" b="0"/>
                  <wp:docPr id="260" name="Picture 31" descr="S:\PROJECTS\VM00605E_MountNansen_SI\Field Data\Geotech Photos\Borehole Core Box Pictures\BH-T-13-03\P9130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S:\PROJECTS\VM00605E_MountNansen_SI\Field Data\Geotech Photos\Borehole Core Box Pictures\BH-T-13-03\P9130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4448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4319" w:rsidRDefault="00D74319" w:rsidP="0065074A">
            <w:r w:rsidRPr="00D74319">
              <w:rPr>
                <w:noProof/>
                <w:lang w:val="en-CA" w:eastAsia="en-CA"/>
              </w:rPr>
              <w:drawing>
                <wp:inline distT="0" distB="0" distL="0" distR="0">
                  <wp:extent cx="6638544" cy="1529861"/>
                  <wp:effectExtent l="19050" t="0" r="0" b="0"/>
                  <wp:docPr id="259" name="Picture 21" descr="S:\PROJECTS\VM00605E_MountNansen_SI\Field Data\Geotech Photos\Borehole Core Box Pictures\BH-T-13-03\P91301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S:\PROJECTS\VM00605E_MountNansen_SI\Field Data\Geotech Photos\Borehole Core Box Pictures\BH-T-13-03\P91301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5298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4319" w:rsidRDefault="00D74319" w:rsidP="0065074A">
            <w:r w:rsidRPr="00D74319">
              <w:rPr>
                <w:noProof/>
                <w:lang w:val="en-CA" w:eastAsia="en-CA"/>
              </w:rPr>
              <w:drawing>
                <wp:inline distT="0" distB="0" distL="0" distR="0">
                  <wp:extent cx="6638544" cy="1374041"/>
                  <wp:effectExtent l="19050" t="0" r="0" b="0"/>
                  <wp:docPr id="258" name="Picture 32" descr="S:\PROJECTS\VM00605E_MountNansen_SI\Field Data\Geotech Photos\Borehole Core Box Pictures\BH-T-13-03\P9130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S:\PROJECTS\VM00605E_MountNansen_SI\Field Data\Geotech Photos\Borehole Core Box Pictures\BH-T-13-03\P9130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3740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4319" w:rsidRDefault="00D74319" w:rsidP="0065074A"/>
          <w:p w:rsidR="00D74319" w:rsidRPr="00114DF2" w:rsidRDefault="00D74319" w:rsidP="008669E4">
            <w:pPr>
              <w:pStyle w:val="Heading2"/>
            </w:pPr>
            <w:bookmarkStart w:id="17" w:name="_Toc372633939"/>
            <w:r w:rsidRPr="006C4DC4">
              <w:t xml:space="preserve">PHOTO </w:t>
            </w:r>
            <w:r w:rsidR="006F78E0">
              <w:fldChar w:fldCharType="begin"/>
            </w:r>
            <w:r>
              <w:instrText xml:space="preserve"> SEQ PHOTO \* ARABIC </w:instrText>
            </w:r>
            <w:r w:rsidR="006F78E0">
              <w:fldChar w:fldCharType="separate"/>
            </w:r>
            <w:r w:rsidR="00F63EF2">
              <w:rPr>
                <w:noProof/>
              </w:rPr>
              <w:t>14</w:t>
            </w:r>
            <w:r w:rsidR="006F78E0">
              <w:fldChar w:fldCharType="end"/>
            </w:r>
            <w:r w:rsidRPr="006C4DC4">
              <w:t xml:space="preserve">: </w:t>
            </w:r>
            <w:r w:rsidR="007C50BC">
              <w:t xml:space="preserve"> </w:t>
            </w:r>
            <w:r w:rsidR="009E489C">
              <w:t>BH-T-13-03, 12.0-16.5 m</w:t>
            </w:r>
            <w:r w:rsidR="00A47A3B">
              <w:t>, EOH.</w:t>
            </w:r>
            <w:bookmarkEnd w:id="17"/>
          </w:p>
        </w:tc>
      </w:tr>
      <w:tr w:rsidR="00D74319" w:rsidRPr="006C4DC4" w:rsidTr="007C3F5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D74319" w:rsidRPr="006C4DC4" w:rsidRDefault="00756660" w:rsidP="007C3F5A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70788</wp:posOffset>
                  </wp:positionV>
                  <wp:extent cx="1700568" cy="450376"/>
                  <wp:effectExtent l="19050" t="0" r="0" b="0"/>
                  <wp:wrapNone/>
                  <wp:docPr id="250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91008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43493</wp:posOffset>
                  </wp:positionV>
                  <wp:extent cx="1230194" cy="477671"/>
                  <wp:effectExtent l="19050" t="0" r="6350" b="0"/>
                  <wp:wrapSquare wrapText="bothSides"/>
                  <wp:docPr id="251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D74319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D74319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D74319" w:rsidRPr="006C4DC4" w:rsidTr="00731EB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D74319" w:rsidRPr="006C4DC4" w:rsidRDefault="007C50BC" w:rsidP="0008573A">
            <w:r w:rsidRPr="007C50BC">
              <w:rPr>
                <w:noProof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78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</w:tcPr>
          <w:p w:rsidR="00D74319" w:rsidRPr="006C4DC4" w:rsidRDefault="00D74319" w:rsidP="0008573A"/>
        </w:tc>
      </w:tr>
      <w:tr w:rsidR="007C50BC" w:rsidRPr="006C4DC4" w:rsidTr="00E32DD9">
        <w:tc>
          <w:tcPr>
            <w:tcW w:w="1704" w:type="dxa"/>
          </w:tcPr>
          <w:p w:rsidR="007C50BC" w:rsidRPr="006C4DC4" w:rsidRDefault="007C50BC" w:rsidP="0008573A">
            <w:r>
              <w:t>Logged by: SM</w:t>
            </w:r>
          </w:p>
        </w:tc>
        <w:tc>
          <w:tcPr>
            <w:tcW w:w="3123" w:type="dxa"/>
          </w:tcPr>
          <w:p w:rsidR="007C50BC" w:rsidRPr="006C4DC4" w:rsidRDefault="007C50BC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</w:tcPr>
          <w:p w:rsidR="007C50BC" w:rsidRPr="006C4DC4" w:rsidRDefault="007C50BC" w:rsidP="0008573A">
            <w:r>
              <w:t xml:space="preserve">Date: Oct 2013 </w:t>
            </w:r>
          </w:p>
        </w:tc>
        <w:tc>
          <w:tcPr>
            <w:tcW w:w="2700" w:type="dxa"/>
          </w:tcPr>
          <w:p w:rsidR="007C50BC" w:rsidRPr="006C4DC4" w:rsidRDefault="007C50BC" w:rsidP="0008573A">
            <w:r>
              <w:t>Project: VM00605E</w:t>
            </w:r>
          </w:p>
        </w:tc>
        <w:tc>
          <w:tcPr>
            <w:tcW w:w="1472" w:type="dxa"/>
          </w:tcPr>
          <w:p w:rsidR="007C50BC" w:rsidRPr="006C4DC4" w:rsidRDefault="007C50BC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11</w:t>
              </w:r>
            </w:fldSimple>
          </w:p>
        </w:tc>
      </w:tr>
    </w:tbl>
    <w:p w:rsidR="007C50BC" w:rsidRDefault="007C50BC">
      <w:pPr>
        <w:widowControl/>
        <w:jc w:val="left"/>
      </w:pPr>
      <w:r>
        <w:br w:type="page"/>
      </w:r>
    </w:p>
    <w:p w:rsidR="00D74319" w:rsidRDefault="00D74319" w:rsidP="007C50BC"/>
    <w:tbl>
      <w:tblPr>
        <w:tblW w:w="0" w:type="auto"/>
        <w:tblInd w:w="5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81CDA" w:rsidRPr="006C4DC4" w:rsidTr="00E32DD9">
        <w:trPr>
          <w:trHeight w:val="12053"/>
        </w:trPr>
        <w:tc>
          <w:tcPr>
            <w:tcW w:w="10709" w:type="dxa"/>
            <w:gridSpan w:val="5"/>
          </w:tcPr>
          <w:p w:rsidR="00B81CDA" w:rsidRDefault="00B81CDA" w:rsidP="00134C8B">
            <w:pPr>
              <w:rPr>
                <w:noProof/>
                <w:snapToGrid/>
                <w:lang w:val="en-CA" w:eastAsia="en-CA"/>
              </w:rPr>
            </w:pPr>
          </w:p>
          <w:p w:rsidR="007C50BC" w:rsidRDefault="007C50BC" w:rsidP="00134C8B">
            <w:pPr>
              <w:rPr>
                <w:noProof/>
                <w:snapToGrid/>
                <w:lang w:val="en-CA" w:eastAsia="en-CA"/>
              </w:rPr>
            </w:pPr>
          </w:p>
          <w:p w:rsidR="007C50BC" w:rsidRDefault="007C50BC" w:rsidP="00134C8B">
            <w:pPr>
              <w:rPr>
                <w:noProof/>
                <w:snapToGrid/>
                <w:lang w:val="en-CA" w:eastAsia="en-CA"/>
              </w:rPr>
            </w:pPr>
          </w:p>
          <w:p w:rsidR="009708D8" w:rsidRDefault="009708D8" w:rsidP="00134C8B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303215"/>
                  <wp:effectExtent l="19050" t="0" r="0" b="0"/>
                  <wp:docPr id="209" name="Picture 33" descr="S:\PROJECTS\VM00605E_MountNansen_SI\Field Data\Geotech Photos\Borehole Core Box Pictures\BH-T-13-04\P914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S:\PROJECTS\VM00605E_MountNansen_SI\Field Data\Geotech Photos\Borehole Core Box Pictures\BH-T-13-04\P914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303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444869"/>
                  <wp:effectExtent l="19050" t="0" r="0" b="0"/>
                  <wp:docPr id="210" name="Picture 34" descr="S:\PROJECTS\VM00605E_MountNansen_SI\Field Data\Geotech Photos\Borehole Core Box Pictures\BH-T-13-04\P914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S:\PROJECTS\VM00605E_MountNansen_SI\Field Data\Geotech Photos\Borehole Core Box Pictures\BH-T-13-04\P914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4448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303214"/>
                  <wp:effectExtent l="19050" t="0" r="0" b="0"/>
                  <wp:docPr id="211" name="Picture 35" descr="S:\PROJECTS\VM00605E_MountNansen_SI\Field Data\Geotech Photos\Borehole Core Box Pictures\BH-T-13-04\P914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S:\PROJECTS\VM00605E_MountNansen_SI\Field Data\Geotech Photos\Borehole Core Box Pictures\BH-T-13-04\P914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303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8544" cy="1388207"/>
                  <wp:effectExtent l="19050" t="0" r="0" b="0"/>
                  <wp:docPr id="212" name="Picture 36" descr="S:\PROJECTS\VM00605E_MountNansen_SI\Field Data\Geotech Photos\Borehole Core Box Pictures\BH-T-13-04\P914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S:\PROJECTS\VM00605E_MountNansen_SI\Field Data\Geotech Photos\Borehole Core Box Pictures\BH-T-13-04\P914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544" cy="13882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08D8" w:rsidRDefault="009708D8" w:rsidP="00134C8B">
            <w:pPr>
              <w:rPr>
                <w:noProof/>
                <w:snapToGrid/>
                <w:lang w:val="en-CA" w:eastAsia="en-CA"/>
              </w:rPr>
            </w:pPr>
          </w:p>
          <w:p w:rsidR="00B81CDA" w:rsidRPr="00114DF2" w:rsidRDefault="00B81CDA" w:rsidP="008669E4">
            <w:pPr>
              <w:pStyle w:val="Heading2"/>
            </w:pPr>
            <w:bookmarkStart w:id="18" w:name="_Toc372633940"/>
            <w:r w:rsidRPr="006C4DC4">
              <w:t xml:space="preserve">PHOTO </w:t>
            </w:r>
            <w:fldSimple w:instr=" SEQ PHOTO \* ARABIC ">
              <w:r w:rsidR="00F63EF2">
                <w:rPr>
                  <w:noProof/>
                </w:rPr>
                <w:t>15</w:t>
              </w:r>
            </w:fldSimple>
            <w:r w:rsidRPr="006C4DC4">
              <w:t>:</w:t>
            </w:r>
            <w:r w:rsidR="007C50BC">
              <w:t xml:space="preserve"> </w:t>
            </w:r>
            <w:r w:rsidRPr="006C4DC4">
              <w:t xml:space="preserve"> </w:t>
            </w:r>
            <w:r w:rsidR="009708D8">
              <w:t>BH-T-13-04</w:t>
            </w:r>
            <w:r w:rsidR="009E489C">
              <w:t>, 0.0 to 8.5 m.</w:t>
            </w:r>
            <w:bookmarkEnd w:id="18"/>
          </w:p>
        </w:tc>
      </w:tr>
      <w:tr w:rsidR="00B81CDA" w:rsidRPr="006C4DC4" w:rsidTr="007C3F5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B81CDA" w:rsidRPr="006C4DC4" w:rsidRDefault="00756660" w:rsidP="007C3F5A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70788</wp:posOffset>
                  </wp:positionV>
                  <wp:extent cx="1700568" cy="450376"/>
                  <wp:effectExtent l="19050" t="0" r="0" b="0"/>
                  <wp:wrapNone/>
                  <wp:docPr id="25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94080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43493</wp:posOffset>
                  </wp:positionV>
                  <wp:extent cx="1230194" cy="477671"/>
                  <wp:effectExtent l="19050" t="0" r="6350" b="0"/>
                  <wp:wrapSquare wrapText="bothSides"/>
                  <wp:docPr id="25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B81CDA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B81CDA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B81CDA" w:rsidRPr="006C4DC4" w:rsidTr="00731EB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B81CDA" w:rsidRPr="006C4DC4" w:rsidRDefault="002F6180" w:rsidP="0008573A">
            <w:r w:rsidRPr="002F6180">
              <w:rPr>
                <w:noProof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87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</w:tcPr>
          <w:p w:rsidR="00B81CDA" w:rsidRPr="006C4DC4" w:rsidRDefault="00B81CDA" w:rsidP="0008573A"/>
        </w:tc>
      </w:tr>
      <w:tr w:rsidR="002F6180" w:rsidRPr="006C4DC4" w:rsidTr="00E32DD9">
        <w:tc>
          <w:tcPr>
            <w:tcW w:w="1704" w:type="dxa"/>
          </w:tcPr>
          <w:p w:rsidR="002F6180" w:rsidRPr="006C4DC4" w:rsidRDefault="002F6180" w:rsidP="0008573A">
            <w:r>
              <w:t>Logged by: SM</w:t>
            </w:r>
          </w:p>
        </w:tc>
        <w:tc>
          <w:tcPr>
            <w:tcW w:w="3123" w:type="dxa"/>
          </w:tcPr>
          <w:p w:rsidR="002F6180" w:rsidRPr="006C4DC4" w:rsidRDefault="002F6180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</w:tcPr>
          <w:p w:rsidR="002F6180" w:rsidRPr="006C4DC4" w:rsidRDefault="002F6180" w:rsidP="0008573A">
            <w:r>
              <w:t xml:space="preserve">Date: Oct 2013 </w:t>
            </w:r>
          </w:p>
        </w:tc>
        <w:tc>
          <w:tcPr>
            <w:tcW w:w="2700" w:type="dxa"/>
          </w:tcPr>
          <w:p w:rsidR="002F6180" w:rsidRPr="006C4DC4" w:rsidRDefault="002F6180" w:rsidP="0008573A">
            <w:r>
              <w:t>Project: VM00605E</w:t>
            </w:r>
          </w:p>
        </w:tc>
        <w:tc>
          <w:tcPr>
            <w:tcW w:w="1472" w:type="dxa"/>
          </w:tcPr>
          <w:p w:rsidR="002F6180" w:rsidRPr="006C4DC4" w:rsidRDefault="002F6180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12</w:t>
              </w:r>
            </w:fldSimple>
          </w:p>
        </w:tc>
      </w:tr>
    </w:tbl>
    <w:p w:rsidR="002F6180" w:rsidRDefault="002F6180">
      <w:pPr>
        <w:widowControl/>
        <w:jc w:val="left"/>
      </w:pPr>
      <w:r>
        <w:br w:type="page"/>
      </w:r>
    </w:p>
    <w:p w:rsidR="00B81CDA" w:rsidRDefault="00B81CDA" w:rsidP="002F6180"/>
    <w:tbl>
      <w:tblPr>
        <w:tblW w:w="0" w:type="auto"/>
        <w:tblInd w:w="5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2F6180" w:rsidRPr="006C4DC4" w:rsidTr="00E32DD9">
        <w:trPr>
          <w:trHeight w:val="12053"/>
        </w:trPr>
        <w:tc>
          <w:tcPr>
            <w:tcW w:w="10709" w:type="dxa"/>
            <w:gridSpan w:val="5"/>
          </w:tcPr>
          <w:p w:rsidR="002F6180" w:rsidRDefault="002F6180" w:rsidP="000F4335">
            <w:pPr>
              <w:rPr>
                <w:noProof/>
                <w:snapToGrid/>
                <w:lang w:val="en-CA" w:eastAsia="en-CA"/>
              </w:rPr>
            </w:pPr>
          </w:p>
          <w:p w:rsidR="002F6180" w:rsidRDefault="002F6180" w:rsidP="000F4335">
            <w:pPr>
              <w:rPr>
                <w:noProof/>
                <w:snapToGrid/>
                <w:lang w:val="en-CA" w:eastAsia="en-CA"/>
              </w:rPr>
            </w:pPr>
          </w:p>
          <w:p w:rsidR="002F6180" w:rsidRDefault="002F6180" w:rsidP="000F4335">
            <w:pPr>
              <w:rPr>
                <w:noProof/>
                <w:snapToGrid/>
                <w:lang w:val="en-CA" w:eastAsia="en-CA"/>
              </w:rPr>
            </w:pPr>
          </w:p>
          <w:p w:rsidR="002F6180" w:rsidRDefault="002F6180" w:rsidP="000F4335">
            <w:pPr>
              <w:pStyle w:val="Caption"/>
            </w:pPr>
            <w:r w:rsidRPr="002F6180">
              <w:rPr>
                <w:noProof/>
                <w:lang w:val="en-CA" w:eastAsia="en-CA"/>
              </w:rPr>
              <w:drawing>
                <wp:inline distT="0" distB="0" distL="0" distR="0">
                  <wp:extent cx="5301980" cy="2154167"/>
                  <wp:effectExtent l="19050" t="0" r="0" b="0"/>
                  <wp:docPr id="86" name="Picture 78" descr="P9140189 Rotated (Photo 1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40189 Rotated (Photo 16).JPG"/>
                          <pic:cNvPicPr/>
                        </pic:nvPicPr>
                        <pic:blipFill>
                          <a:blip r:embed="rId55" cstate="print"/>
                          <a:srcRect t="25165" r="28288" b="415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2664" cy="2158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6180" w:rsidRDefault="002F6180" w:rsidP="002F6180"/>
          <w:p w:rsidR="002F6180" w:rsidRPr="002F6180" w:rsidRDefault="002F6180" w:rsidP="008669E4">
            <w:pPr>
              <w:pStyle w:val="Heading2"/>
            </w:pPr>
            <w:bookmarkStart w:id="19" w:name="_Toc372633941"/>
            <w:r w:rsidRPr="006C4DC4">
              <w:t xml:space="preserve">PHOTO </w:t>
            </w:r>
            <w:fldSimple w:instr=" SEQ PHOTO \* ARABIC ">
              <w:r w:rsidR="00F63EF2">
                <w:rPr>
                  <w:noProof/>
                </w:rPr>
                <w:t>16</w:t>
              </w:r>
            </w:fldSimple>
            <w:r w:rsidRPr="006C4DC4">
              <w:t xml:space="preserve">: </w:t>
            </w:r>
            <w:r>
              <w:t xml:space="preserve"> BH-T-13-04, 6.0 to 8.5 m after being transported to the core racks in a pickup truck.</w:t>
            </w:r>
            <w:bookmarkEnd w:id="19"/>
          </w:p>
        </w:tc>
      </w:tr>
      <w:tr w:rsidR="002F6180" w:rsidRPr="006C4DC4" w:rsidTr="007C3F5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2F6180" w:rsidRPr="006C4DC4" w:rsidRDefault="00756660" w:rsidP="007C3F5A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70788</wp:posOffset>
                  </wp:positionV>
                  <wp:extent cx="1700568" cy="450376"/>
                  <wp:effectExtent l="19050" t="0" r="0" b="0"/>
                  <wp:wrapNone/>
                  <wp:docPr id="254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97152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43493</wp:posOffset>
                  </wp:positionV>
                  <wp:extent cx="1230194" cy="477671"/>
                  <wp:effectExtent l="19050" t="0" r="6350" b="0"/>
                  <wp:wrapSquare wrapText="bothSides"/>
                  <wp:docPr id="255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2F6180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2F6180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2F6180" w:rsidRPr="006C4DC4" w:rsidTr="00731EB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2F6180" w:rsidRPr="006C4DC4" w:rsidRDefault="002F6180" w:rsidP="0008573A">
            <w:r w:rsidRPr="007C50BC">
              <w:rPr>
                <w:noProof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85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</w:tcPr>
          <w:p w:rsidR="002F6180" w:rsidRPr="006C4DC4" w:rsidRDefault="002F6180" w:rsidP="0008573A"/>
        </w:tc>
      </w:tr>
      <w:tr w:rsidR="002F6180" w:rsidRPr="006C4DC4" w:rsidTr="00E32DD9">
        <w:tc>
          <w:tcPr>
            <w:tcW w:w="1704" w:type="dxa"/>
          </w:tcPr>
          <w:p w:rsidR="002F6180" w:rsidRPr="006C4DC4" w:rsidRDefault="002F6180" w:rsidP="0008573A">
            <w:r>
              <w:t>Logged by: SM</w:t>
            </w:r>
          </w:p>
        </w:tc>
        <w:tc>
          <w:tcPr>
            <w:tcW w:w="3123" w:type="dxa"/>
          </w:tcPr>
          <w:p w:rsidR="002F6180" w:rsidRPr="006C4DC4" w:rsidRDefault="002F6180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</w:tcPr>
          <w:p w:rsidR="002F6180" w:rsidRPr="006C4DC4" w:rsidRDefault="002F6180" w:rsidP="0008573A">
            <w:r>
              <w:t xml:space="preserve">Date: Oct 2013 </w:t>
            </w:r>
          </w:p>
        </w:tc>
        <w:tc>
          <w:tcPr>
            <w:tcW w:w="2700" w:type="dxa"/>
          </w:tcPr>
          <w:p w:rsidR="002F6180" w:rsidRPr="006C4DC4" w:rsidRDefault="002F6180" w:rsidP="0008573A">
            <w:r>
              <w:t>Project: VM00605E</w:t>
            </w:r>
          </w:p>
        </w:tc>
        <w:tc>
          <w:tcPr>
            <w:tcW w:w="1472" w:type="dxa"/>
          </w:tcPr>
          <w:p w:rsidR="002F6180" w:rsidRPr="006C4DC4" w:rsidRDefault="002F6180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13</w:t>
              </w:r>
            </w:fldSimple>
          </w:p>
        </w:tc>
      </w:tr>
    </w:tbl>
    <w:p w:rsidR="002F6180" w:rsidRDefault="002F6180">
      <w:pPr>
        <w:widowControl/>
        <w:jc w:val="left"/>
      </w:pPr>
      <w:r>
        <w:br w:type="page"/>
      </w:r>
    </w:p>
    <w:p w:rsidR="002F6180" w:rsidRDefault="002F6180" w:rsidP="002F6180"/>
    <w:tbl>
      <w:tblPr>
        <w:tblW w:w="0" w:type="auto"/>
        <w:tblInd w:w="5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9E489C" w:rsidRPr="006C4DC4" w:rsidTr="00E32DD9">
        <w:trPr>
          <w:trHeight w:val="12057"/>
        </w:trPr>
        <w:tc>
          <w:tcPr>
            <w:tcW w:w="10709" w:type="dxa"/>
            <w:gridSpan w:val="5"/>
          </w:tcPr>
          <w:p w:rsidR="009E489C" w:rsidRDefault="009E489C" w:rsidP="0065074A">
            <w:pPr>
              <w:rPr>
                <w:noProof/>
                <w:snapToGrid/>
                <w:lang w:val="en-CA" w:eastAsia="en-CA"/>
              </w:rPr>
            </w:pPr>
          </w:p>
          <w:p w:rsidR="002F6180" w:rsidRDefault="002F6180" w:rsidP="0065074A">
            <w:pPr>
              <w:rPr>
                <w:noProof/>
                <w:snapToGrid/>
                <w:lang w:val="en-CA" w:eastAsia="en-CA"/>
              </w:rPr>
            </w:pPr>
          </w:p>
          <w:p w:rsidR="009E489C" w:rsidRDefault="009E489C" w:rsidP="0065074A">
            <w:pPr>
              <w:rPr>
                <w:noProof/>
                <w:snapToGrid/>
                <w:lang w:val="en-CA" w:eastAsia="en-CA"/>
              </w:rPr>
            </w:pPr>
          </w:p>
          <w:p w:rsidR="009E489C" w:rsidRDefault="009E489C" w:rsidP="0065074A">
            <w:r w:rsidRPr="009E489C">
              <w:rPr>
                <w:noProof/>
                <w:lang w:val="en-CA" w:eastAsia="en-CA"/>
              </w:rPr>
              <w:drawing>
                <wp:inline distT="0" distB="0" distL="0" distR="0">
                  <wp:extent cx="6634669" cy="1536970"/>
                  <wp:effectExtent l="19050" t="0" r="0" b="0"/>
                  <wp:docPr id="273" name="Picture 37" descr="S:\PROJECTS\VM00605E_MountNansen_SI\Field Data\Geotech Photos\Borehole Core Box Pictures\BH-T-13-04\P9140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S:\PROJECTS\VM00605E_MountNansen_SI\Field Data\Geotech Photos\Borehole Core Box Pictures\BH-T-13-04\P9140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536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89C" w:rsidRDefault="009E489C" w:rsidP="0065074A">
            <w:r w:rsidRPr="009E489C">
              <w:rPr>
                <w:noProof/>
                <w:lang w:val="en-CA" w:eastAsia="en-CA"/>
              </w:rPr>
              <w:drawing>
                <wp:inline distT="0" distB="0" distL="0" distR="0">
                  <wp:extent cx="6634669" cy="1527242"/>
                  <wp:effectExtent l="19050" t="0" r="0" b="0"/>
                  <wp:docPr id="272" name="Picture 38" descr="S:\PROJECTS\VM00605E_MountNansen_SI\Field Data\Geotech Photos\Borehole Core Box Pictures\BH-T-13-04\P9140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S:\PROJECTS\VM00605E_MountNansen_SI\Field Data\Geotech Photos\Borehole Core Box Pictures\BH-T-13-04\P9140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527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89C" w:rsidRDefault="009E489C" w:rsidP="0065074A">
            <w:r w:rsidRPr="009E489C">
              <w:rPr>
                <w:noProof/>
                <w:lang w:val="en-CA" w:eastAsia="en-CA"/>
              </w:rPr>
              <w:drawing>
                <wp:inline distT="0" distB="0" distL="0" distR="0">
                  <wp:extent cx="6634669" cy="1420239"/>
                  <wp:effectExtent l="19050" t="0" r="0" b="0"/>
                  <wp:docPr id="271" name="Picture 39" descr="S:\PROJECTS\VM00605E_MountNansen_SI\Field Data\Geotech Photos\Borehole Core Box Pictures\BH-T-13-04\P9140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S:\PROJECTS\VM00605E_MountNansen_SI\Field Data\Geotech Photos\Borehole Core Box Pictures\BH-T-13-04\P9140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420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89C" w:rsidRDefault="009E489C" w:rsidP="0065074A">
            <w:pPr>
              <w:jc w:val="both"/>
            </w:pPr>
            <w:r w:rsidRPr="009E489C">
              <w:rPr>
                <w:noProof/>
                <w:lang w:val="en-CA" w:eastAsia="en-CA"/>
              </w:rPr>
              <w:drawing>
                <wp:inline distT="0" distB="0" distL="0" distR="0">
                  <wp:extent cx="6634669" cy="1439693"/>
                  <wp:effectExtent l="19050" t="0" r="0" b="0"/>
                  <wp:docPr id="270" name="Picture 41" descr="S:\PROJECTS\VM00605E_MountNansen_SI\Field Data\Geotech Photos\Borehole Core Box Pictures\BH-T-13-04\P9140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S:\PROJECTS\VM00605E_MountNansen_SI\Field Data\Geotech Photos\Borehole Core Box Pictures\BH-T-13-04\P9140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4396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89C" w:rsidRDefault="009E489C" w:rsidP="0065074A"/>
          <w:p w:rsidR="009E489C" w:rsidRPr="00114DF2" w:rsidRDefault="009E489C" w:rsidP="008669E4">
            <w:pPr>
              <w:pStyle w:val="Heading2"/>
            </w:pPr>
            <w:bookmarkStart w:id="20" w:name="_Toc372633942"/>
            <w:r w:rsidRPr="006C4DC4">
              <w:t xml:space="preserve">PHOTO </w:t>
            </w:r>
            <w:r w:rsidR="006F78E0">
              <w:fldChar w:fldCharType="begin"/>
            </w:r>
            <w:r>
              <w:instrText xml:space="preserve"> SEQ PHOTO \* ARABIC </w:instrText>
            </w:r>
            <w:r w:rsidR="006F78E0">
              <w:fldChar w:fldCharType="separate"/>
            </w:r>
            <w:r w:rsidR="00F63EF2">
              <w:rPr>
                <w:noProof/>
              </w:rPr>
              <w:t>17</w:t>
            </w:r>
            <w:r w:rsidR="006F78E0">
              <w:fldChar w:fldCharType="end"/>
            </w:r>
            <w:r w:rsidRPr="006C4DC4">
              <w:t xml:space="preserve">: </w:t>
            </w:r>
            <w:r w:rsidR="002F6180">
              <w:t xml:space="preserve"> </w:t>
            </w:r>
            <w:r>
              <w:t>BH-T-13-04, 8.5-15 m.</w:t>
            </w:r>
            <w:bookmarkEnd w:id="20"/>
          </w:p>
        </w:tc>
      </w:tr>
      <w:tr w:rsidR="009E489C" w:rsidRPr="006C4DC4" w:rsidTr="007C3F5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9E489C" w:rsidRPr="006C4DC4" w:rsidRDefault="00756660" w:rsidP="007C3F5A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68248</wp:posOffset>
                  </wp:positionV>
                  <wp:extent cx="1700568" cy="450376"/>
                  <wp:effectExtent l="19050" t="0" r="0" b="0"/>
                  <wp:wrapNone/>
                  <wp:docPr id="28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00224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40953</wp:posOffset>
                  </wp:positionV>
                  <wp:extent cx="1230194" cy="477671"/>
                  <wp:effectExtent l="19050" t="0" r="6350" b="0"/>
                  <wp:wrapSquare wrapText="bothSides"/>
                  <wp:docPr id="69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9E489C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9E489C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9E489C" w:rsidRPr="006C4DC4" w:rsidTr="00731EB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9E489C" w:rsidRPr="006C4DC4" w:rsidRDefault="002F6180" w:rsidP="0008573A">
            <w:r w:rsidRPr="002F6180">
              <w:rPr>
                <w:noProof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88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</w:tcPr>
          <w:p w:rsidR="009E489C" w:rsidRPr="006C4DC4" w:rsidRDefault="009E489C" w:rsidP="0008573A"/>
        </w:tc>
      </w:tr>
      <w:tr w:rsidR="002F6180" w:rsidRPr="006C4DC4" w:rsidTr="00E32DD9">
        <w:tc>
          <w:tcPr>
            <w:tcW w:w="1704" w:type="dxa"/>
          </w:tcPr>
          <w:p w:rsidR="002F6180" w:rsidRPr="006C4DC4" w:rsidRDefault="002F6180" w:rsidP="0008573A">
            <w:r>
              <w:t>Logged by: SM</w:t>
            </w:r>
          </w:p>
        </w:tc>
        <w:tc>
          <w:tcPr>
            <w:tcW w:w="3123" w:type="dxa"/>
          </w:tcPr>
          <w:p w:rsidR="002F6180" w:rsidRPr="006C4DC4" w:rsidRDefault="002F6180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</w:tcPr>
          <w:p w:rsidR="002F6180" w:rsidRPr="006C4DC4" w:rsidRDefault="002F6180" w:rsidP="0008573A">
            <w:r>
              <w:t xml:space="preserve">Date: Oct 2013 </w:t>
            </w:r>
          </w:p>
        </w:tc>
        <w:tc>
          <w:tcPr>
            <w:tcW w:w="2700" w:type="dxa"/>
          </w:tcPr>
          <w:p w:rsidR="002F6180" w:rsidRPr="006C4DC4" w:rsidRDefault="002F6180" w:rsidP="0008573A">
            <w:r>
              <w:t>Project: VM00605E</w:t>
            </w:r>
          </w:p>
        </w:tc>
        <w:tc>
          <w:tcPr>
            <w:tcW w:w="1472" w:type="dxa"/>
          </w:tcPr>
          <w:p w:rsidR="002F6180" w:rsidRPr="006C4DC4" w:rsidRDefault="002F6180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14</w:t>
              </w:r>
            </w:fldSimple>
          </w:p>
        </w:tc>
      </w:tr>
    </w:tbl>
    <w:p w:rsidR="000D07BB" w:rsidRDefault="000D07BB">
      <w:pPr>
        <w:widowControl/>
        <w:jc w:val="left"/>
      </w:pPr>
      <w:r>
        <w:br w:type="page"/>
      </w:r>
    </w:p>
    <w:p w:rsidR="009E489C" w:rsidRDefault="009E489C" w:rsidP="000D07BB"/>
    <w:tbl>
      <w:tblPr>
        <w:tblW w:w="0" w:type="auto"/>
        <w:tblInd w:w="5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9E489C" w:rsidRPr="006C4DC4" w:rsidTr="00E32DD9">
        <w:trPr>
          <w:trHeight w:val="12053"/>
        </w:trPr>
        <w:tc>
          <w:tcPr>
            <w:tcW w:w="10709" w:type="dxa"/>
            <w:gridSpan w:val="5"/>
          </w:tcPr>
          <w:p w:rsidR="009E489C" w:rsidRDefault="009E489C" w:rsidP="0065074A">
            <w:pPr>
              <w:rPr>
                <w:noProof/>
                <w:snapToGrid/>
                <w:lang w:val="en-CA" w:eastAsia="en-CA"/>
              </w:rPr>
            </w:pPr>
          </w:p>
          <w:p w:rsidR="009E489C" w:rsidRDefault="009E489C" w:rsidP="0065074A">
            <w:pPr>
              <w:rPr>
                <w:noProof/>
                <w:snapToGrid/>
                <w:lang w:val="en-CA" w:eastAsia="en-CA"/>
              </w:rPr>
            </w:pPr>
          </w:p>
          <w:p w:rsidR="009E489C" w:rsidRDefault="009E489C" w:rsidP="0065074A"/>
          <w:p w:rsidR="009E489C" w:rsidRDefault="009E489C" w:rsidP="0065074A">
            <w:r w:rsidRPr="009E489C">
              <w:rPr>
                <w:noProof/>
                <w:lang w:val="en-CA" w:eastAsia="en-CA"/>
              </w:rPr>
              <w:drawing>
                <wp:inline distT="0" distB="0" distL="0" distR="0">
                  <wp:extent cx="6634669" cy="1352145"/>
                  <wp:effectExtent l="19050" t="0" r="0" b="0"/>
                  <wp:docPr id="269" name="Picture 40" descr="S:\PROJECTS\VM00605E_MountNansen_SI\Field Data\Geotech Photos\Borehole Core Box Pictures\BH-T-13-04\P9140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S:\PROJECTS\VM00605E_MountNansen_SI\Field Data\Geotech Photos\Borehole Core Box Pictures\BH-T-13-04\P9140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352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89C" w:rsidRDefault="009E489C" w:rsidP="0065074A">
            <w:r w:rsidRPr="009E489C">
              <w:rPr>
                <w:noProof/>
                <w:lang w:val="en-CA" w:eastAsia="en-CA"/>
              </w:rPr>
              <w:drawing>
                <wp:inline distT="0" distB="0" distL="0" distR="0">
                  <wp:extent cx="6634669" cy="1381327"/>
                  <wp:effectExtent l="19050" t="0" r="0" b="0"/>
                  <wp:docPr id="268" name="Picture 42" descr="S:\PROJECTS\VM00605E_MountNansen_SI\Field Data\Geotech Photos\Borehole Core Box Pictures\BH-T-13-04\P9140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S:\PROJECTS\VM00605E_MountNansen_SI\Field Data\Geotech Photos\Borehole Core Box Pictures\BH-T-13-04\P91400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381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89C" w:rsidRDefault="009E489C" w:rsidP="0065074A">
            <w:pPr>
              <w:jc w:val="both"/>
            </w:pPr>
            <w:r w:rsidRPr="009E489C">
              <w:rPr>
                <w:noProof/>
                <w:lang w:val="en-CA" w:eastAsia="en-CA"/>
              </w:rPr>
              <w:drawing>
                <wp:inline distT="0" distB="0" distL="0" distR="0">
                  <wp:extent cx="6634669" cy="1760706"/>
                  <wp:effectExtent l="19050" t="0" r="0" b="0"/>
                  <wp:docPr id="267" name="Picture 43" descr="S:\PROJECTS\VM00605E_MountNansen_SI\Field Data\Geotech Photos\Borehole Core Box Pictures\BH-T-13-04\P9140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S:\PROJECTS\VM00605E_MountNansen_SI\Field Data\Geotech Photos\Borehole Core Box Pictures\BH-T-13-04\P91400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7607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489C" w:rsidRDefault="009E489C" w:rsidP="0065074A"/>
          <w:p w:rsidR="009E489C" w:rsidRPr="00ED613E" w:rsidRDefault="009E489C" w:rsidP="008669E4">
            <w:pPr>
              <w:pStyle w:val="Heading2"/>
            </w:pPr>
            <w:bookmarkStart w:id="21" w:name="_Toc372633943"/>
            <w:r w:rsidRPr="006C4DC4">
              <w:t xml:space="preserve">PHOTO </w:t>
            </w:r>
            <w:r w:rsidR="006F78E0">
              <w:fldChar w:fldCharType="begin"/>
            </w:r>
            <w:r>
              <w:instrText xml:space="preserve"> SEQ PHOTO \* ARABIC </w:instrText>
            </w:r>
            <w:r w:rsidR="006F78E0">
              <w:fldChar w:fldCharType="separate"/>
            </w:r>
            <w:r w:rsidR="00F63EF2">
              <w:rPr>
                <w:noProof/>
              </w:rPr>
              <w:t>18</w:t>
            </w:r>
            <w:r w:rsidR="006F78E0">
              <w:fldChar w:fldCharType="end"/>
            </w:r>
            <w:r w:rsidRPr="006C4DC4">
              <w:t xml:space="preserve">: </w:t>
            </w:r>
            <w:r w:rsidR="000D07BB">
              <w:t xml:space="preserve"> </w:t>
            </w:r>
            <w:r>
              <w:t>BH-T-13-04, 15.0-18.5 m</w:t>
            </w:r>
            <w:r w:rsidR="00A47A3B">
              <w:t>, EOH.</w:t>
            </w:r>
            <w:bookmarkEnd w:id="21"/>
          </w:p>
          <w:p w:rsidR="009E489C" w:rsidRDefault="009E489C" w:rsidP="0065074A"/>
          <w:p w:rsidR="00C87235" w:rsidRDefault="00C87235" w:rsidP="0065074A"/>
          <w:p w:rsidR="00C87235" w:rsidRDefault="000D07BB" w:rsidP="0065074A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5622992" cy="1863556"/>
                  <wp:effectExtent l="19050" t="0" r="0" b="0"/>
                  <wp:docPr id="89" name="Picture 88" descr="P9140192 Rotated (Photo 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40192 Rotated (Photo 10).JPG"/>
                          <pic:cNvPicPr/>
                        </pic:nvPicPr>
                        <pic:blipFill>
                          <a:blip r:embed="rId63" cstate="print"/>
                          <a:srcRect t="50192" r="32143" b="21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1863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235" w:rsidRPr="00C87235" w:rsidRDefault="00C87235" w:rsidP="00C87235"/>
          <w:p w:rsidR="009E489C" w:rsidRPr="00C87235" w:rsidRDefault="008908A4" w:rsidP="008669E4">
            <w:pPr>
              <w:pStyle w:val="Heading2"/>
            </w:pPr>
            <w:bookmarkStart w:id="22" w:name="_Toc372633944"/>
            <w:r w:rsidRPr="006C4DC4">
              <w:t xml:space="preserve">PHOTO </w:t>
            </w:r>
            <w:fldSimple w:instr=" SEQ PHOTO \* ARABIC ">
              <w:r w:rsidR="00F63EF2">
                <w:rPr>
                  <w:noProof/>
                </w:rPr>
                <w:t>19</w:t>
              </w:r>
            </w:fldSimple>
            <w:r w:rsidRPr="006C4DC4">
              <w:t xml:space="preserve">: </w:t>
            </w:r>
            <w:r w:rsidR="000D07BB">
              <w:t xml:space="preserve"> </w:t>
            </w:r>
            <w:r>
              <w:t>BH-T-13-04, 15.0-16.0 m, after being transported to core racks in a pickup truck.</w:t>
            </w:r>
            <w:bookmarkEnd w:id="22"/>
          </w:p>
        </w:tc>
      </w:tr>
      <w:tr w:rsidR="009E489C" w:rsidRPr="006C4DC4" w:rsidTr="007C3F5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9E489C" w:rsidRPr="006C4DC4" w:rsidRDefault="00756660" w:rsidP="007C3F5A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52373</wp:posOffset>
                  </wp:positionV>
                  <wp:extent cx="1700568" cy="450376"/>
                  <wp:effectExtent l="19050" t="0" r="0" b="0"/>
                  <wp:wrapNone/>
                  <wp:docPr id="70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03296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25078</wp:posOffset>
                  </wp:positionV>
                  <wp:extent cx="1230194" cy="477671"/>
                  <wp:effectExtent l="19050" t="0" r="6350" b="0"/>
                  <wp:wrapSquare wrapText="bothSides"/>
                  <wp:docPr id="75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9E489C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9E489C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9E489C" w:rsidRPr="006C4DC4" w:rsidTr="00E32DD9">
        <w:trPr>
          <w:cantSplit/>
        </w:trPr>
        <w:tc>
          <w:tcPr>
            <w:tcW w:w="4827" w:type="dxa"/>
            <w:gridSpan w:val="2"/>
            <w:vAlign w:val="center"/>
          </w:tcPr>
          <w:p w:rsidR="009E489C" w:rsidRPr="006C4DC4" w:rsidRDefault="000D07BB" w:rsidP="0008573A">
            <w:r w:rsidRPr="000D07BB">
              <w:rPr>
                <w:noProof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91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</w:tcPr>
          <w:p w:rsidR="009E489C" w:rsidRPr="006C4DC4" w:rsidRDefault="009E489C" w:rsidP="0008573A"/>
        </w:tc>
      </w:tr>
      <w:tr w:rsidR="000D07BB" w:rsidRPr="006C4DC4" w:rsidTr="00E32DD9">
        <w:tc>
          <w:tcPr>
            <w:tcW w:w="1704" w:type="dxa"/>
          </w:tcPr>
          <w:p w:rsidR="000D07BB" w:rsidRPr="006C4DC4" w:rsidRDefault="000D07BB" w:rsidP="0008573A">
            <w:r>
              <w:t>Logged by: SM</w:t>
            </w:r>
          </w:p>
        </w:tc>
        <w:tc>
          <w:tcPr>
            <w:tcW w:w="3123" w:type="dxa"/>
          </w:tcPr>
          <w:p w:rsidR="000D07BB" w:rsidRPr="006C4DC4" w:rsidRDefault="000D07BB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</w:tcPr>
          <w:p w:rsidR="000D07BB" w:rsidRPr="006C4DC4" w:rsidRDefault="000D07BB" w:rsidP="0008573A">
            <w:r>
              <w:t xml:space="preserve">Date: Oct 2013 </w:t>
            </w:r>
          </w:p>
        </w:tc>
        <w:tc>
          <w:tcPr>
            <w:tcW w:w="2700" w:type="dxa"/>
          </w:tcPr>
          <w:p w:rsidR="000D07BB" w:rsidRPr="006C4DC4" w:rsidRDefault="000D07BB" w:rsidP="0008573A">
            <w:r>
              <w:t>Project: VM00605E</w:t>
            </w:r>
          </w:p>
        </w:tc>
        <w:tc>
          <w:tcPr>
            <w:tcW w:w="1472" w:type="dxa"/>
          </w:tcPr>
          <w:p w:rsidR="000D07BB" w:rsidRPr="006C4DC4" w:rsidRDefault="000D07BB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15</w:t>
              </w:r>
            </w:fldSimple>
          </w:p>
        </w:tc>
      </w:tr>
    </w:tbl>
    <w:p w:rsidR="000D07BB" w:rsidRDefault="000D07BB">
      <w:pPr>
        <w:widowControl/>
        <w:jc w:val="left"/>
      </w:pPr>
      <w:r>
        <w:br w:type="page"/>
      </w:r>
    </w:p>
    <w:p w:rsidR="009E489C" w:rsidRDefault="009E489C" w:rsidP="000D07BB"/>
    <w:tbl>
      <w:tblPr>
        <w:tblW w:w="0" w:type="auto"/>
        <w:tblInd w:w="5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81CDA" w:rsidRPr="006C4DC4" w:rsidTr="00E32DD9">
        <w:trPr>
          <w:trHeight w:val="12053"/>
        </w:trPr>
        <w:tc>
          <w:tcPr>
            <w:tcW w:w="10709" w:type="dxa"/>
            <w:gridSpan w:val="5"/>
          </w:tcPr>
          <w:p w:rsidR="00B81CDA" w:rsidRDefault="00B81CDA" w:rsidP="00134C8B">
            <w:pPr>
              <w:rPr>
                <w:noProof/>
                <w:snapToGrid/>
                <w:lang w:val="en-CA" w:eastAsia="en-CA"/>
              </w:rPr>
            </w:pPr>
          </w:p>
          <w:p w:rsidR="00B81CDA" w:rsidRDefault="00B81CDA" w:rsidP="00134C8B">
            <w:pPr>
              <w:rPr>
                <w:noProof/>
                <w:snapToGrid/>
                <w:lang w:val="en-CA" w:eastAsia="en-CA"/>
              </w:rPr>
            </w:pPr>
          </w:p>
          <w:p w:rsidR="00B81CDA" w:rsidRDefault="00B81CDA" w:rsidP="00134C8B"/>
          <w:p w:rsidR="00245C6B" w:rsidRDefault="00245C6B" w:rsidP="00134C8B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4669" cy="1361873"/>
                  <wp:effectExtent l="19050" t="0" r="0" b="0"/>
                  <wp:docPr id="224" name="Picture 45" descr="S:\PROJECTS\VM00605E_MountNansen_SI\Field Data\Geotech Photos\Borehole Core Box Pictures\BH-TD-13-01\P912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S:\PROJECTS\VM00605E_MountNansen_SI\Field Data\Geotech Photos\Borehole Core Box Pictures\BH-TD-13-01\P912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361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4669" cy="1361872"/>
                  <wp:effectExtent l="19050" t="0" r="0" b="0"/>
                  <wp:docPr id="225" name="Picture 46" descr="S:\PROJECTS\VM00605E_MountNansen_SI\Field Data\Geotech Photos\Borehole Core Box Pictures\BH-TD-13-01\P912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S:\PROJECTS\VM00605E_MountNansen_SI\Field Data\Geotech Photos\Borehole Core Box Pictures\BH-TD-13-01\P912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361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5C6B" w:rsidRDefault="00245C6B" w:rsidP="00134C8B">
            <w:r w:rsidRPr="00245C6B">
              <w:rPr>
                <w:noProof/>
                <w:lang w:val="en-CA" w:eastAsia="en-CA"/>
              </w:rPr>
              <w:drawing>
                <wp:inline distT="0" distB="0" distL="0" distR="0">
                  <wp:extent cx="6634669" cy="1400783"/>
                  <wp:effectExtent l="19050" t="0" r="0" b="0"/>
                  <wp:docPr id="241" name="Picture 44" descr="S:\PROJECTS\VM00605E_MountNansen_SI\Field Data\Geotech Photos\Borehole Core Box Pictures\BH-TD-13-01\P912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S:\PROJECTS\VM00605E_MountNansen_SI\Field Data\Geotech Photos\Borehole Core Box Pictures\BH-TD-13-01\P912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4007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5C6B" w:rsidRDefault="00245C6B" w:rsidP="00134C8B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6634669" cy="1371600"/>
                  <wp:effectExtent l="19050" t="0" r="0" b="0"/>
                  <wp:docPr id="226" name="Picture 47" descr="S:\PROJECTS\VM00605E_MountNansen_SI\Field Data\Geotech Photos\Borehole Core Box Pictures\BH-TD-13-01\P9120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S:\PROJECTS\VM00605E_MountNansen_SI\Field Data\Geotech Photos\Borehole Core Box Pictures\BH-TD-13-01\P9120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1CDA" w:rsidRDefault="00B81CDA" w:rsidP="00134C8B"/>
          <w:p w:rsidR="00B81CDA" w:rsidRPr="00114DF2" w:rsidRDefault="00B81CDA" w:rsidP="008669E4">
            <w:pPr>
              <w:pStyle w:val="Heading2"/>
            </w:pPr>
            <w:bookmarkStart w:id="23" w:name="_Toc372633945"/>
            <w:r w:rsidRPr="006C4DC4">
              <w:t xml:space="preserve">PHOTO </w:t>
            </w:r>
            <w:fldSimple w:instr=" SEQ PHOTO \* ARABIC ">
              <w:r w:rsidR="00F63EF2">
                <w:rPr>
                  <w:noProof/>
                </w:rPr>
                <w:t>20</w:t>
              </w:r>
            </w:fldSimple>
            <w:r w:rsidRPr="006C4DC4">
              <w:t xml:space="preserve">: </w:t>
            </w:r>
            <w:r w:rsidR="000D07BB">
              <w:t xml:space="preserve"> </w:t>
            </w:r>
            <w:r>
              <w:t>BH-</w:t>
            </w:r>
            <w:r w:rsidR="002453A3">
              <w:t>TD-13-01</w:t>
            </w:r>
            <w:r w:rsidR="00BD5C8D">
              <w:t>, 0.0-5.0 m.</w:t>
            </w:r>
            <w:bookmarkEnd w:id="23"/>
          </w:p>
        </w:tc>
      </w:tr>
      <w:tr w:rsidR="00B81CDA" w:rsidRPr="006C4DC4" w:rsidTr="007C3F5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B81CDA" w:rsidRPr="006C4DC4" w:rsidRDefault="00756660" w:rsidP="007C3F5A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70788</wp:posOffset>
                  </wp:positionV>
                  <wp:extent cx="1700568" cy="450376"/>
                  <wp:effectExtent l="19050" t="0" r="0" b="0"/>
                  <wp:wrapNone/>
                  <wp:docPr id="79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06368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43493</wp:posOffset>
                  </wp:positionV>
                  <wp:extent cx="1230194" cy="477671"/>
                  <wp:effectExtent l="19050" t="0" r="6350" b="0"/>
                  <wp:wrapSquare wrapText="bothSides"/>
                  <wp:docPr id="80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B81CDA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B81CDA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B81CDA" w:rsidRPr="006C4DC4" w:rsidTr="00731EB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B81CDA" w:rsidRPr="006C4DC4" w:rsidRDefault="000D07BB" w:rsidP="0008573A">
            <w:r w:rsidRPr="000D07BB">
              <w:rPr>
                <w:noProof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92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</w:tcPr>
          <w:p w:rsidR="00B81CDA" w:rsidRPr="006C4DC4" w:rsidRDefault="00B81CDA" w:rsidP="0008573A"/>
        </w:tc>
      </w:tr>
      <w:tr w:rsidR="000D07BB" w:rsidRPr="006C4DC4" w:rsidTr="00E32DD9">
        <w:tc>
          <w:tcPr>
            <w:tcW w:w="1704" w:type="dxa"/>
          </w:tcPr>
          <w:p w:rsidR="000D07BB" w:rsidRPr="006C4DC4" w:rsidRDefault="000D07BB" w:rsidP="0008573A">
            <w:r>
              <w:t>Logged by: SM</w:t>
            </w:r>
          </w:p>
        </w:tc>
        <w:tc>
          <w:tcPr>
            <w:tcW w:w="3123" w:type="dxa"/>
          </w:tcPr>
          <w:p w:rsidR="000D07BB" w:rsidRPr="006C4DC4" w:rsidRDefault="000D07BB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</w:tcPr>
          <w:p w:rsidR="000D07BB" w:rsidRPr="006C4DC4" w:rsidRDefault="000D07BB" w:rsidP="0008573A">
            <w:r>
              <w:t xml:space="preserve">Date: Oct 2013 </w:t>
            </w:r>
          </w:p>
        </w:tc>
        <w:tc>
          <w:tcPr>
            <w:tcW w:w="2700" w:type="dxa"/>
          </w:tcPr>
          <w:p w:rsidR="000D07BB" w:rsidRPr="006C4DC4" w:rsidRDefault="000D07BB" w:rsidP="0008573A">
            <w:r>
              <w:t>Project: VM00605E</w:t>
            </w:r>
          </w:p>
        </w:tc>
        <w:tc>
          <w:tcPr>
            <w:tcW w:w="1472" w:type="dxa"/>
          </w:tcPr>
          <w:p w:rsidR="000D07BB" w:rsidRPr="006C4DC4" w:rsidRDefault="000D07BB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16</w:t>
              </w:r>
            </w:fldSimple>
          </w:p>
        </w:tc>
      </w:tr>
    </w:tbl>
    <w:p w:rsidR="00763B53" w:rsidRDefault="00763B53">
      <w:pPr>
        <w:widowControl/>
        <w:jc w:val="left"/>
      </w:pPr>
      <w:r>
        <w:br w:type="page"/>
      </w:r>
    </w:p>
    <w:p w:rsidR="00B81CDA" w:rsidRDefault="00B81CDA" w:rsidP="00763B53"/>
    <w:tbl>
      <w:tblPr>
        <w:tblW w:w="0" w:type="auto"/>
        <w:tblInd w:w="5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81CDA" w:rsidRPr="006C4DC4" w:rsidTr="00E32DD9">
        <w:trPr>
          <w:trHeight w:val="12053"/>
        </w:trPr>
        <w:tc>
          <w:tcPr>
            <w:tcW w:w="10709" w:type="dxa"/>
            <w:gridSpan w:val="5"/>
          </w:tcPr>
          <w:p w:rsidR="00B81CDA" w:rsidRDefault="00B81CDA" w:rsidP="00134C8B">
            <w:pPr>
              <w:rPr>
                <w:noProof/>
                <w:snapToGrid/>
                <w:lang w:val="en-CA" w:eastAsia="en-CA"/>
              </w:rPr>
            </w:pPr>
          </w:p>
          <w:p w:rsidR="00763B53" w:rsidRDefault="00763B53" w:rsidP="00134C8B">
            <w:pPr>
              <w:rPr>
                <w:noProof/>
                <w:snapToGrid/>
                <w:lang w:val="en-CA" w:eastAsia="en-CA"/>
              </w:rPr>
            </w:pPr>
          </w:p>
          <w:p w:rsidR="00B81CDA" w:rsidRDefault="00B81CDA" w:rsidP="00134C8B">
            <w:pPr>
              <w:rPr>
                <w:noProof/>
                <w:snapToGrid/>
                <w:lang w:val="en-CA" w:eastAsia="en-CA"/>
              </w:rPr>
            </w:pPr>
          </w:p>
          <w:p w:rsidR="00B81CDA" w:rsidRDefault="00BD5C8D" w:rsidP="00134C8B">
            <w:r w:rsidRPr="00BD5C8D">
              <w:rPr>
                <w:noProof/>
                <w:lang w:val="en-CA" w:eastAsia="en-CA"/>
              </w:rPr>
              <w:drawing>
                <wp:inline distT="0" distB="0" distL="0" distR="0">
                  <wp:extent cx="6634669" cy="1391055"/>
                  <wp:effectExtent l="19050" t="0" r="0" b="0"/>
                  <wp:docPr id="293" name="Picture 48" descr="S:\PROJECTS\VM00605E_MountNansen_SI\Field Data\Geotech Photos\Borehole Core Box Pictures\BH-TD-13-01\P9120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S:\PROJECTS\VM00605E_MountNansen_SI\Field Data\Geotech Photos\Borehole Core Box Pictures\BH-TD-13-01\P9120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391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1CDA" w:rsidRDefault="00BD5C8D" w:rsidP="00134C8B">
            <w:r w:rsidRPr="00BD5C8D">
              <w:rPr>
                <w:noProof/>
                <w:lang w:val="en-CA" w:eastAsia="en-CA"/>
              </w:rPr>
              <w:drawing>
                <wp:inline distT="0" distB="0" distL="0" distR="0">
                  <wp:extent cx="6634669" cy="1400783"/>
                  <wp:effectExtent l="19050" t="0" r="0" b="0"/>
                  <wp:docPr id="292" name="Picture 49" descr="S:\PROJECTS\VM00605E_MountNansen_SI\Field Data\Geotech Photos\Borehole Core Box Pictures\BH-TD-13-01\P9120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S:\PROJECTS\VM00605E_MountNansen_SI\Field Data\Geotech Photos\Borehole Core Box Pictures\BH-TD-13-01\P9120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4007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1CDA" w:rsidRDefault="00BD5C8D" w:rsidP="00134C8B">
            <w:r w:rsidRPr="00BD5C8D">
              <w:rPr>
                <w:noProof/>
                <w:lang w:val="en-CA" w:eastAsia="en-CA"/>
              </w:rPr>
              <w:drawing>
                <wp:inline distT="0" distB="0" distL="0" distR="0">
                  <wp:extent cx="6634669" cy="1400784"/>
                  <wp:effectExtent l="19050" t="0" r="0" b="0"/>
                  <wp:docPr id="291" name="Picture 50" descr="S:\PROJECTS\VM00605E_MountNansen_SI\Field Data\Geotech Photos\Borehole Core Box Pictures\BH-TD-13-01\P9120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S:\PROJECTS\VM00605E_MountNansen_SI\Field Data\Geotech Photos\Borehole Core Box Pictures\BH-TD-13-01\P9120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400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1CDA" w:rsidRDefault="00BD5C8D" w:rsidP="00763B53">
            <w:r w:rsidRPr="00BD5C8D">
              <w:rPr>
                <w:noProof/>
                <w:lang w:val="en-CA" w:eastAsia="en-CA"/>
              </w:rPr>
              <w:drawing>
                <wp:inline distT="0" distB="0" distL="0" distR="0">
                  <wp:extent cx="6634669" cy="1400783"/>
                  <wp:effectExtent l="19050" t="0" r="0" b="0"/>
                  <wp:docPr id="290" name="Picture 51" descr="S:\PROJECTS\VM00605E_MountNansen_SI\Field Data\Geotech Photos\Borehole Core Box Pictures\BH-TD-13-01\P91200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S:\PROJECTS\VM00605E_MountNansen_SI\Field Data\Geotech Photos\Borehole Core Box Pictures\BH-TD-13-01\P91200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4007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1CDA" w:rsidRDefault="00B81CDA" w:rsidP="00134C8B"/>
          <w:p w:rsidR="00B81CDA" w:rsidRPr="00114DF2" w:rsidRDefault="00B81CDA" w:rsidP="008669E4">
            <w:pPr>
              <w:pStyle w:val="Heading2"/>
            </w:pPr>
            <w:bookmarkStart w:id="24" w:name="_Toc372633946"/>
            <w:r w:rsidRPr="006C4DC4">
              <w:t xml:space="preserve">PHOTO </w:t>
            </w:r>
            <w:fldSimple w:instr=" SEQ PHOTO \* ARABIC ">
              <w:r w:rsidR="00F63EF2">
                <w:rPr>
                  <w:noProof/>
                </w:rPr>
                <w:t>21</w:t>
              </w:r>
            </w:fldSimple>
            <w:r w:rsidRPr="006C4DC4">
              <w:t xml:space="preserve">: </w:t>
            </w:r>
            <w:r w:rsidR="001F4BC6">
              <w:t xml:space="preserve"> </w:t>
            </w:r>
            <w:r w:rsidR="00BD5C8D">
              <w:t>BH-TD-13-01, 5.0-10.1 m.</w:t>
            </w:r>
            <w:bookmarkEnd w:id="24"/>
          </w:p>
        </w:tc>
      </w:tr>
      <w:tr w:rsidR="00B81CDA" w:rsidRPr="006C4DC4" w:rsidTr="007C3F5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B81CDA" w:rsidRPr="006C4DC4" w:rsidRDefault="00756660" w:rsidP="007C3F5A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70788</wp:posOffset>
                  </wp:positionV>
                  <wp:extent cx="1700568" cy="450376"/>
                  <wp:effectExtent l="19050" t="0" r="0" b="0"/>
                  <wp:wrapNone/>
                  <wp:docPr id="8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09440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43493</wp:posOffset>
                  </wp:positionV>
                  <wp:extent cx="1230194" cy="477671"/>
                  <wp:effectExtent l="19050" t="0" r="6350" b="0"/>
                  <wp:wrapSquare wrapText="bothSides"/>
                  <wp:docPr id="8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B81CDA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B81CDA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B81CDA" w:rsidRPr="006C4DC4" w:rsidTr="00731EB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B81CDA" w:rsidRPr="006C4DC4" w:rsidRDefault="00763B53" w:rsidP="0008573A">
            <w:r w:rsidRPr="00763B53">
              <w:rPr>
                <w:noProof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93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</w:tcPr>
          <w:p w:rsidR="00B81CDA" w:rsidRPr="006C4DC4" w:rsidRDefault="00B81CDA" w:rsidP="0008573A"/>
        </w:tc>
      </w:tr>
      <w:tr w:rsidR="00763B53" w:rsidRPr="006C4DC4" w:rsidTr="00E32DD9">
        <w:tc>
          <w:tcPr>
            <w:tcW w:w="1704" w:type="dxa"/>
          </w:tcPr>
          <w:p w:rsidR="00763B53" w:rsidRPr="006C4DC4" w:rsidRDefault="00763B53" w:rsidP="0008573A">
            <w:r>
              <w:t>Logged by: SM</w:t>
            </w:r>
          </w:p>
        </w:tc>
        <w:tc>
          <w:tcPr>
            <w:tcW w:w="3123" w:type="dxa"/>
          </w:tcPr>
          <w:p w:rsidR="00763B53" w:rsidRPr="006C4DC4" w:rsidRDefault="00763B53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</w:tcPr>
          <w:p w:rsidR="00763B53" w:rsidRPr="006C4DC4" w:rsidRDefault="00763B53" w:rsidP="0008573A">
            <w:r>
              <w:t xml:space="preserve">Date: Oct 2013 </w:t>
            </w:r>
          </w:p>
        </w:tc>
        <w:tc>
          <w:tcPr>
            <w:tcW w:w="2700" w:type="dxa"/>
          </w:tcPr>
          <w:p w:rsidR="00763B53" w:rsidRPr="006C4DC4" w:rsidRDefault="00763B53" w:rsidP="0008573A">
            <w:r>
              <w:t>Project: VM00605E</w:t>
            </w:r>
          </w:p>
        </w:tc>
        <w:tc>
          <w:tcPr>
            <w:tcW w:w="1472" w:type="dxa"/>
          </w:tcPr>
          <w:p w:rsidR="00763B53" w:rsidRPr="006C4DC4" w:rsidRDefault="00763B53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17</w:t>
              </w:r>
            </w:fldSimple>
          </w:p>
        </w:tc>
      </w:tr>
    </w:tbl>
    <w:p w:rsidR="001F4BC6" w:rsidRDefault="001F4BC6">
      <w:pPr>
        <w:widowControl/>
        <w:jc w:val="left"/>
      </w:pPr>
      <w:r>
        <w:br w:type="page"/>
      </w:r>
    </w:p>
    <w:p w:rsidR="00B81CDA" w:rsidRDefault="00B81CDA" w:rsidP="001F4BC6"/>
    <w:tbl>
      <w:tblPr>
        <w:tblW w:w="0" w:type="auto"/>
        <w:tblInd w:w="5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D5C8D" w:rsidRPr="006C4DC4" w:rsidTr="00E32DD9">
        <w:trPr>
          <w:trHeight w:val="12053"/>
        </w:trPr>
        <w:tc>
          <w:tcPr>
            <w:tcW w:w="10709" w:type="dxa"/>
            <w:gridSpan w:val="5"/>
          </w:tcPr>
          <w:p w:rsidR="00BD5C8D" w:rsidRDefault="00BD5C8D" w:rsidP="0065074A">
            <w:pPr>
              <w:rPr>
                <w:noProof/>
                <w:snapToGrid/>
                <w:lang w:val="en-CA" w:eastAsia="en-CA"/>
              </w:rPr>
            </w:pPr>
          </w:p>
          <w:p w:rsidR="00BD5C8D" w:rsidRDefault="00BD5C8D" w:rsidP="0065074A">
            <w:pPr>
              <w:rPr>
                <w:noProof/>
                <w:snapToGrid/>
                <w:lang w:val="en-CA" w:eastAsia="en-CA"/>
              </w:rPr>
            </w:pPr>
          </w:p>
          <w:p w:rsidR="001F4BC6" w:rsidRDefault="001F4BC6" w:rsidP="0065074A">
            <w:pPr>
              <w:rPr>
                <w:noProof/>
                <w:snapToGrid/>
                <w:lang w:val="en-CA" w:eastAsia="en-CA"/>
              </w:rPr>
            </w:pPr>
          </w:p>
          <w:p w:rsidR="00BD5C8D" w:rsidRDefault="00BD5C8D" w:rsidP="0065074A">
            <w:r w:rsidRPr="00BD5C8D">
              <w:rPr>
                <w:noProof/>
                <w:lang w:val="en-CA" w:eastAsia="en-CA"/>
              </w:rPr>
              <w:drawing>
                <wp:inline distT="0" distB="0" distL="0" distR="0">
                  <wp:extent cx="6634669" cy="1449421"/>
                  <wp:effectExtent l="19050" t="0" r="0" b="0"/>
                  <wp:docPr id="289" name="Picture 52" descr="S:\PROJECTS\VM00605E_MountNansen_SI\Field Data\Geotech Photos\Borehole Core Box Pictures\BH-TD-13-01\P91200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S:\PROJECTS\VM00605E_MountNansen_SI\Field Data\Geotech Photos\Borehole Core Box Pictures\BH-TD-13-01\P91200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4494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C8D" w:rsidRDefault="00BD5C8D" w:rsidP="0065074A">
            <w:r w:rsidRPr="00BD5C8D">
              <w:rPr>
                <w:noProof/>
                <w:lang w:val="en-CA" w:eastAsia="en-CA"/>
              </w:rPr>
              <w:drawing>
                <wp:inline distT="0" distB="0" distL="0" distR="0">
                  <wp:extent cx="6634669" cy="1391055"/>
                  <wp:effectExtent l="19050" t="0" r="0" b="0"/>
                  <wp:docPr id="288" name="Picture 53" descr="S:\PROJECTS\VM00605E_MountNansen_SI\Field Data\Geotech Photos\Borehole Core Box Pictures\BH-TD-13-01\P9120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S:\PROJECTS\VM00605E_MountNansen_SI\Field Data\Geotech Photos\Borehole Core Box Pictures\BH-TD-13-01\P9120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391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C8D" w:rsidRDefault="00BD5C8D" w:rsidP="0065074A">
            <w:r w:rsidRPr="00BD5C8D">
              <w:rPr>
                <w:noProof/>
                <w:lang w:val="en-CA" w:eastAsia="en-CA"/>
              </w:rPr>
              <w:drawing>
                <wp:inline distT="0" distB="0" distL="0" distR="0">
                  <wp:extent cx="6634669" cy="1400783"/>
                  <wp:effectExtent l="19050" t="0" r="0" b="0"/>
                  <wp:docPr id="287" name="Picture 54" descr="S:\PROJECTS\VM00605E_MountNansen_SI\Field Data\Geotech Photos\Borehole Core Box Pictures\BH-TD-13-01\P9120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S:\PROJECTS\VM00605E_MountNansen_SI\Field Data\Geotech Photos\Borehole Core Box Pictures\BH-TD-13-01\P91200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4007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C8D" w:rsidRDefault="00BD5C8D" w:rsidP="001F4BC6">
            <w:r w:rsidRPr="00BD5C8D">
              <w:rPr>
                <w:noProof/>
                <w:lang w:val="en-CA" w:eastAsia="en-CA"/>
              </w:rPr>
              <w:drawing>
                <wp:inline distT="0" distB="0" distL="0" distR="0">
                  <wp:extent cx="6634669" cy="1352144"/>
                  <wp:effectExtent l="19050" t="0" r="0" b="0"/>
                  <wp:docPr id="286" name="Picture 56" descr="S:\PROJECTS\VM00605E_MountNansen_SI\Field Data\Geotech Photos\Borehole Core Box Pictures\BH-TD-13-01\P9120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S:\PROJECTS\VM00605E_MountNansen_SI\Field Data\Geotech Photos\Borehole Core Box Pictures\BH-TD-13-01\P9120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3521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C8D" w:rsidRDefault="00BD5C8D" w:rsidP="0065074A"/>
          <w:p w:rsidR="00BD5C8D" w:rsidRPr="00114DF2" w:rsidRDefault="00BD5C8D" w:rsidP="008669E4">
            <w:pPr>
              <w:pStyle w:val="Heading2"/>
            </w:pPr>
            <w:bookmarkStart w:id="25" w:name="_Toc372633947"/>
            <w:r w:rsidRPr="006C4DC4">
              <w:t xml:space="preserve">PHOTO </w:t>
            </w:r>
            <w:r w:rsidR="006F78E0">
              <w:fldChar w:fldCharType="begin"/>
            </w:r>
            <w:r>
              <w:instrText xml:space="preserve"> SEQ PHOTO \* ARABIC </w:instrText>
            </w:r>
            <w:r w:rsidR="006F78E0">
              <w:fldChar w:fldCharType="separate"/>
            </w:r>
            <w:r w:rsidR="00F63EF2">
              <w:rPr>
                <w:noProof/>
              </w:rPr>
              <w:t>22</w:t>
            </w:r>
            <w:r w:rsidR="006F78E0">
              <w:fldChar w:fldCharType="end"/>
            </w:r>
            <w:r w:rsidRPr="006C4DC4">
              <w:t xml:space="preserve">: </w:t>
            </w:r>
            <w:r w:rsidR="001F4BC6">
              <w:t xml:space="preserve"> </w:t>
            </w:r>
            <w:r>
              <w:t>BH-TD-13-01, 10.1-16.5 m.</w:t>
            </w:r>
            <w:bookmarkEnd w:id="25"/>
          </w:p>
        </w:tc>
      </w:tr>
      <w:tr w:rsidR="00BD5C8D" w:rsidRPr="006C4DC4" w:rsidTr="007C3F5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BD5C8D" w:rsidRPr="006C4DC4" w:rsidRDefault="00756660" w:rsidP="007C3F5A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70788</wp:posOffset>
                  </wp:positionV>
                  <wp:extent cx="1700568" cy="450376"/>
                  <wp:effectExtent l="19050" t="0" r="0" b="0"/>
                  <wp:wrapNone/>
                  <wp:docPr id="83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12512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43493</wp:posOffset>
                  </wp:positionV>
                  <wp:extent cx="1230194" cy="477671"/>
                  <wp:effectExtent l="19050" t="0" r="6350" b="0"/>
                  <wp:wrapSquare wrapText="bothSides"/>
                  <wp:docPr id="94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BD5C8D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BD5C8D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BD5C8D" w:rsidRPr="006C4DC4" w:rsidTr="00731EB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BD5C8D" w:rsidRPr="006C4DC4" w:rsidRDefault="00BE2229" w:rsidP="0008573A">
            <w:r w:rsidRPr="00BE2229">
              <w:rPr>
                <w:noProof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95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</w:tcPr>
          <w:p w:rsidR="00BD5C8D" w:rsidRPr="006C4DC4" w:rsidRDefault="00BD5C8D" w:rsidP="0008573A"/>
        </w:tc>
      </w:tr>
      <w:tr w:rsidR="00BE2229" w:rsidRPr="006C4DC4" w:rsidTr="00E32DD9">
        <w:tc>
          <w:tcPr>
            <w:tcW w:w="1704" w:type="dxa"/>
          </w:tcPr>
          <w:p w:rsidR="00BE2229" w:rsidRPr="006C4DC4" w:rsidRDefault="00BE2229" w:rsidP="0008573A">
            <w:r>
              <w:t>Logged by: SM</w:t>
            </w:r>
          </w:p>
        </w:tc>
        <w:tc>
          <w:tcPr>
            <w:tcW w:w="3123" w:type="dxa"/>
          </w:tcPr>
          <w:p w:rsidR="00BE2229" w:rsidRPr="006C4DC4" w:rsidRDefault="00BE2229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</w:tcPr>
          <w:p w:rsidR="00BE2229" w:rsidRPr="006C4DC4" w:rsidRDefault="00BE2229" w:rsidP="0008573A">
            <w:r>
              <w:t xml:space="preserve">Date: Oct 2013 </w:t>
            </w:r>
          </w:p>
        </w:tc>
        <w:tc>
          <w:tcPr>
            <w:tcW w:w="2700" w:type="dxa"/>
          </w:tcPr>
          <w:p w:rsidR="00BE2229" w:rsidRPr="006C4DC4" w:rsidRDefault="00BE2229" w:rsidP="0008573A">
            <w:r>
              <w:t>Project: VM00605E</w:t>
            </w:r>
          </w:p>
        </w:tc>
        <w:tc>
          <w:tcPr>
            <w:tcW w:w="1472" w:type="dxa"/>
          </w:tcPr>
          <w:p w:rsidR="00BE2229" w:rsidRPr="006C4DC4" w:rsidRDefault="00BE2229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18</w:t>
              </w:r>
            </w:fldSimple>
          </w:p>
        </w:tc>
      </w:tr>
    </w:tbl>
    <w:p w:rsidR="00BE2229" w:rsidRDefault="00BE2229">
      <w:pPr>
        <w:widowControl/>
        <w:jc w:val="left"/>
      </w:pPr>
      <w:r>
        <w:br w:type="page"/>
      </w:r>
    </w:p>
    <w:p w:rsidR="00BD5C8D" w:rsidRDefault="00BD5C8D" w:rsidP="00BE2229"/>
    <w:tbl>
      <w:tblPr>
        <w:tblW w:w="0" w:type="auto"/>
        <w:tblInd w:w="5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D5C8D" w:rsidRPr="006C4DC4" w:rsidTr="00E32DD9">
        <w:trPr>
          <w:trHeight w:val="12053"/>
        </w:trPr>
        <w:tc>
          <w:tcPr>
            <w:tcW w:w="10709" w:type="dxa"/>
            <w:gridSpan w:val="5"/>
          </w:tcPr>
          <w:p w:rsidR="00BD5C8D" w:rsidRDefault="00BD5C8D" w:rsidP="0065074A">
            <w:pPr>
              <w:rPr>
                <w:noProof/>
                <w:snapToGrid/>
                <w:lang w:val="en-CA" w:eastAsia="en-CA"/>
              </w:rPr>
            </w:pPr>
          </w:p>
          <w:p w:rsidR="00BE2229" w:rsidRDefault="00BE2229" w:rsidP="0065074A">
            <w:pPr>
              <w:rPr>
                <w:noProof/>
                <w:snapToGrid/>
                <w:lang w:val="en-CA" w:eastAsia="en-CA"/>
              </w:rPr>
            </w:pPr>
          </w:p>
          <w:p w:rsidR="00BD5C8D" w:rsidRDefault="00BD5C8D" w:rsidP="0065074A">
            <w:pPr>
              <w:rPr>
                <w:noProof/>
                <w:snapToGrid/>
                <w:lang w:val="en-CA" w:eastAsia="en-CA"/>
              </w:rPr>
            </w:pPr>
          </w:p>
          <w:p w:rsidR="00BD5C8D" w:rsidRDefault="00BD5C8D" w:rsidP="0065074A">
            <w:r w:rsidRPr="00BD5C8D">
              <w:rPr>
                <w:noProof/>
                <w:lang w:val="en-CA" w:eastAsia="en-CA"/>
              </w:rPr>
              <w:drawing>
                <wp:inline distT="0" distB="0" distL="0" distR="0">
                  <wp:extent cx="6634669" cy="1352145"/>
                  <wp:effectExtent l="19050" t="0" r="0" b="0"/>
                  <wp:docPr id="285" name="Picture 55" descr="S:\PROJECTS\VM00605E_MountNansen_SI\Field Data\Geotech Photos\Borehole Core Box Pictures\BH-TD-13-01\P91200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S:\PROJECTS\VM00605E_MountNansen_SI\Field Data\Geotech Photos\Borehole Core Box Pictures\BH-TD-13-01\P91200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352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C8D" w:rsidRDefault="00BD5C8D" w:rsidP="0065074A">
            <w:r w:rsidRPr="00BD5C8D">
              <w:rPr>
                <w:noProof/>
                <w:lang w:val="en-CA" w:eastAsia="en-CA"/>
              </w:rPr>
              <w:drawing>
                <wp:inline distT="0" distB="0" distL="0" distR="0">
                  <wp:extent cx="6634669" cy="1303506"/>
                  <wp:effectExtent l="19050" t="0" r="0" b="0"/>
                  <wp:docPr id="284" name="Picture 57" descr="S:\PROJECTS\VM00605E_MountNansen_SI\Field Data\Geotech Photos\Borehole Core Box Pictures\BH-TD-13-01\P913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S:\PROJECTS\VM00605E_MountNansen_SI\Field Data\Geotech Photos\Borehole Core Box Pictures\BH-TD-13-01\P913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303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C8D" w:rsidRDefault="00BD5C8D" w:rsidP="0065074A">
            <w:r w:rsidRPr="00BD5C8D">
              <w:rPr>
                <w:noProof/>
                <w:lang w:val="en-CA" w:eastAsia="en-CA"/>
              </w:rPr>
              <w:drawing>
                <wp:inline distT="0" distB="0" distL="0" distR="0">
                  <wp:extent cx="6634669" cy="1322963"/>
                  <wp:effectExtent l="19050" t="0" r="0" b="0"/>
                  <wp:docPr id="283" name="Picture 58" descr="S:\PROJECTS\VM00605E_MountNansen_SI\Field Data\Geotech Photos\Borehole Core Box Pictures\BH-TD-13-01\P913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S:\PROJECTS\VM00605E_MountNansen_SI\Field Data\Geotech Photos\Borehole Core Box Pictures\BH-TD-13-01\P913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322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C8D" w:rsidRDefault="00BD5C8D" w:rsidP="0065074A">
            <w:pPr>
              <w:jc w:val="both"/>
            </w:pPr>
            <w:r w:rsidRPr="00BD5C8D">
              <w:rPr>
                <w:noProof/>
                <w:lang w:val="en-CA" w:eastAsia="en-CA"/>
              </w:rPr>
              <w:drawing>
                <wp:inline distT="0" distB="0" distL="0" distR="0">
                  <wp:extent cx="6634669" cy="1313234"/>
                  <wp:effectExtent l="19050" t="0" r="0" b="0"/>
                  <wp:docPr id="282" name="Picture 59" descr="S:\PROJECTS\VM00605E_MountNansen_SI\Field Data\Geotech Photos\Borehole Core Box Pictures\BH-TD-13-01\P9130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S:\PROJECTS\VM00605E_MountNansen_SI\Field Data\Geotech Photos\Borehole Core Box Pictures\BH-TD-13-01\P9130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313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C8D" w:rsidRDefault="00BD5C8D" w:rsidP="0065074A"/>
          <w:p w:rsidR="00BD5C8D" w:rsidRPr="00114DF2" w:rsidRDefault="00BD5C8D" w:rsidP="008669E4">
            <w:pPr>
              <w:pStyle w:val="Heading2"/>
            </w:pPr>
            <w:bookmarkStart w:id="26" w:name="_Toc372633948"/>
            <w:r w:rsidRPr="006C4DC4">
              <w:t xml:space="preserve">PHOTO </w:t>
            </w:r>
            <w:r w:rsidR="006F78E0">
              <w:fldChar w:fldCharType="begin"/>
            </w:r>
            <w:r>
              <w:instrText xml:space="preserve"> SEQ PHOTO \* ARABIC </w:instrText>
            </w:r>
            <w:r w:rsidR="006F78E0">
              <w:fldChar w:fldCharType="separate"/>
            </w:r>
            <w:r w:rsidR="00F63EF2">
              <w:rPr>
                <w:noProof/>
              </w:rPr>
              <w:t>23</w:t>
            </w:r>
            <w:r w:rsidR="006F78E0">
              <w:fldChar w:fldCharType="end"/>
            </w:r>
            <w:r w:rsidRPr="006C4DC4">
              <w:t xml:space="preserve">: </w:t>
            </w:r>
            <w:r w:rsidR="00BE2229">
              <w:t xml:space="preserve"> </w:t>
            </w:r>
            <w:r>
              <w:t>BH-TD-13-01</w:t>
            </w:r>
            <w:proofErr w:type="gramStart"/>
            <w:r>
              <w:t>,16.5</w:t>
            </w:r>
            <w:proofErr w:type="gramEnd"/>
            <w:r>
              <w:t>-22.5 m.</w:t>
            </w:r>
            <w:bookmarkEnd w:id="26"/>
          </w:p>
        </w:tc>
      </w:tr>
      <w:tr w:rsidR="00BD5C8D" w:rsidRPr="006C4DC4" w:rsidTr="007C3F5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BD5C8D" w:rsidRPr="006C4DC4" w:rsidRDefault="00756660" w:rsidP="007C3F5A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70788</wp:posOffset>
                  </wp:positionV>
                  <wp:extent cx="1700568" cy="450376"/>
                  <wp:effectExtent l="19050" t="0" r="0" b="0"/>
                  <wp:wrapNone/>
                  <wp:docPr id="296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15584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43493</wp:posOffset>
                  </wp:positionV>
                  <wp:extent cx="1230194" cy="477671"/>
                  <wp:effectExtent l="19050" t="0" r="6350" b="0"/>
                  <wp:wrapSquare wrapText="bothSides"/>
                  <wp:docPr id="29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BD5C8D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BD5C8D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BD5C8D" w:rsidRPr="006C4DC4" w:rsidTr="00731EB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BD5C8D" w:rsidRPr="006C4DC4" w:rsidRDefault="00BE2229" w:rsidP="0008573A">
            <w:r w:rsidRPr="00BE2229">
              <w:rPr>
                <w:noProof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94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</w:tcPr>
          <w:p w:rsidR="00BD5C8D" w:rsidRPr="006C4DC4" w:rsidRDefault="00BD5C8D" w:rsidP="0008573A"/>
        </w:tc>
      </w:tr>
      <w:tr w:rsidR="00BE2229" w:rsidRPr="006C4DC4" w:rsidTr="00E32DD9">
        <w:tc>
          <w:tcPr>
            <w:tcW w:w="1704" w:type="dxa"/>
          </w:tcPr>
          <w:p w:rsidR="00BE2229" w:rsidRPr="006C4DC4" w:rsidRDefault="00BE2229" w:rsidP="0008573A">
            <w:r>
              <w:t>Logged by: SM</w:t>
            </w:r>
          </w:p>
        </w:tc>
        <w:tc>
          <w:tcPr>
            <w:tcW w:w="3123" w:type="dxa"/>
          </w:tcPr>
          <w:p w:rsidR="00BE2229" w:rsidRPr="006C4DC4" w:rsidRDefault="00BE2229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</w:tcPr>
          <w:p w:rsidR="00BE2229" w:rsidRPr="006C4DC4" w:rsidRDefault="00BE2229" w:rsidP="0008573A">
            <w:r>
              <w:t xml:space="preserve">Date: Oct 2013 </w:t>
            </w:r>
          </w:p>
        </w:tc>
        <w:tc>
          <w:tcPr>
            <w:tcW w:w="2700" w:type="dxa"/>
          </w:tcPr>
          <w:p w:rsidR="00BE2229" w:rsidRPr="006C4DC4" w:rsidRDefault="00BE2229" w:rsidP="0008573A">
            <w:r>
              <w:t>Project: VM00605E</w:t>
            </w:r>
          </w:p>
        </w:tc>
        <w:tc>
          <w:tcPr>
            <w:tcW w:w="1472" w:type="dxa"/>
          </w:tcPr>
          <w:p w:rsidR="00BE2229" w:rsidRPr="006C4DC4" w:rsidRDefault="00BE2229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19</w:t>
              </w:r>
            </w:fldSimple>
          </w:p>
        </w:tc>
      </w:tr>
    </w:tbl>
    <w:p w:rsidR="0024055D" w:rsidRDefault="0024055D">
      <w:pPr>
        <w:widowControl/>
        <w:jc w:val="left"/>
      </w:pPr>
      <w:r>
        <w:br w:type="page"/>
      </w:r>
    </w:p>
    <w:p w:rsidR="00BD5C8D" w:rsidRDefault="00BD5C8D" w:rsidP="0024055D"/>
    <w:tbl>
      <w:tblPr>
        <w:tblW w:w="0" w:type="auto"/>
        <w:tblInd w:w="5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D5C8D" w:rsidRPr="006C4DC4" w:rsidTr="00E32DD9">
        <w:trPr>
          <w:trHeight w:val="12053"/>
        </w:trPr>
        <w:tc>
          <w:tcPr>
            <w:tcW w:w="10709" w:type="dxa"/>
            <w:gridSpan w:val="5"/>
          </w:tcPr>
          <w:p w:rsidR="00BD5C8D" w:rsidRDefault="00BD5C8D" w:rsidP="0065074A">
            <w:pPr>
              <w:rPr>
                <w:noProof/>
                <w:snapToGrid/>
                <w:lang w:val="en-CA" w:eastAsia="en-CA"/>
              </w:rPr>
            </w:pPr>
          </w:p>
          <w:p w:rsidR="00BD5C8D" w:rsidRDefault="00BD5C8D" w:rsidP="0065074A"/>
          <w:p w:rsidR="00BD5C8D" w:rsidRDefault="00BD5C8D" w:rsidP="0065074A"/>
          <w:p w:rsidR="00BD5C8D" w:rsidRDefault="00BD5C8D" w:rsidP="0065074A">
            <w:r w:rsidRPr="00BD5C8D">
              <w:rPr>
                <w:noProof/>
                <w:lang w:val="en-CA" w:eastAsia="en-CA"/>
              </w:rPr>
              <w:drawing>
                <wp:inline distT="0" distB="0" distL="0" distR="0">
                  <wp:extent cx="6634669" cy="1303506"/>
                  <wp:effectExtent l="19050" t="0" r="0" b="0"/>
                  <wp:docPr id="279" name="Picture 60" descr="S:\PROJECTS\VM00605E_MountNansen_SI\Field Data\Geotech Photos\Borehole Core Box Pictures\BH-TD-13-01\P9130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S:\PROJECTS\VM00605E_MountNansen_SI\Field Data\Geotech Photos\Borehole Core Box Pictures\BH-TD-13-01\P9130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303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C8D" w:rsidRDefault="00BD5C8D" w:rsidP="0024055D">
            <w:r w:rsidRPr="00BD5C8D">
              <w:rPr>
                <w:noProof/>
                <w:lang w:val="en-CA" w:eastAsia="en-CA"/>
              </w:rPr>
              <w:drawing>
                <wp:inline distT="0" distB="0" distL="0" distR="0">
                  <wp:extent cx="6634669" cy="1488332"/>
                  <wp:effectExtent l="19050" t="0" r="0" b="0"/>
                  <wp:docPr id="278" name="Picture 61" descr="S:\PROJECTS\VM00605E_MountNansen_SI\Field Data\Geotech Photos\Borehole Core Box Pictures\BH-TD-13-01\P9130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S:\PROJECTS\VM00605E_MountNansen_SI\Field Data\Geotech Photos\Borehole Core Box Pictures\BH-TD-13-01\P9130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4669" cy="1488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C8D" w:rsidRDefault="00BD5C8D" w:rsidP="0065074A"/>
          <w:p w:rsidR="00BD5C8D" w:rsidRDefault="00BD5C8D" w:rsidP="008669E4">
            <w:pPr>
              <w:pStyle w:val="Heading2"/>
            </w:pPr>
            <w:bookmarkStart w:id="27" w:name="_Toc372633949"/>
            <w:r w:rsidRPr="006C4DC4">
              <w:t xml:space="preserve">PHOTO </w:t>
            </w:r>
            <w:r w:rsidR="006F78E0">
              <w:fldChar w:fldCharType="begin"/>
            </w:r>
            <w:r>
              <w:instrText xml:space="preserve"> SEQ PHOTO \* ARABIC </w:instrText>
            </w:r>
            <w:r w:rsidR="006F78E0">
              <w:fldChar w:fldCharType="separate"/>
            </w:r>
            <w:r w:rsidR="00F63EF2">
              <w:rPr>
                <w:noProof/>
              </w:rPr>
              <w:t>24</w:t>
            </w:r>
            <w:r w:rsidR="006F78E0">
              <w:fldChar w:fldCharType="end"/>
            </w:r>
            <w:r w:rsidRPr="006C4DC4">
              <w:t>:</w:t>
            </w:r>
            <w:r w:rsidR="0024055D">
              <w:t xml:space="preserve"> </w:t>
            </w:r>
            <w:r w:rsidRPr="006C4DC4">
              <w:t xml:space="preserve"> </w:t>
            </w:r>
            <w:r>
              <w:t>BH-TD-13-01, 22.5-25.0 m</w:t>
            </w:r>
            <w:r w:rsidR="00A47A3B">
              <w:t>, EOH.</w:t>
            </w:r>
            <w:bookmarkEnd w:id="27"/>
          </w:p>
          <w:p w:rsidR="00BD5C8D" w:rsidRPr="00114DF2" w:rsidRDefault="00BD5C8D" w:rsidP="0065074A"/>
        </w:tc>
      </w:tr>
      <w:tr w:rsidR="00BD5C8D" w:rsidRPr="006C4DC4" w:rsidTr="007C3F5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BD5C8D" w:rsidRPr="006C4DC4" w:rsidRDefault="00756660" w:rsidP="007C3F5A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70788</wp:posOffset>
                  </wp:positionV>
                  <wp:extent cx="1700568" cy="450376"/>
                  <wp:effectExtent l="19050" t="0" r="0" b="0"/>
                  <wp:wrapNone/>
                  <wp:docPr id="29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18656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43493</wp:posOffset>
                  </wp:positionV>
                  <wp:extent cx="1230194" cy="477671"/>
                  <wp:effectExtent l="19050" t="0" r="6350" b="0"/>
                  <wp:wrapSquare wrapText="bothSides"/>
                  <wp:docPr id="299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BD5C8D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BD5C8D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BD5C8D" w:rsidRPr="006C4DC4" w:rsidTr="00731EB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BD5C8D" w:rsidRPr="006C4DC4" w:rsidRDefault="0024055D" w:rsidP="0008573A">
            <w:r w:rsidRPr="0024055D">
              <w:rPr>
                <w:noProof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95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</w:tcPr>
          <w:p w:rsidR="00BD5C8D" w:rsidRPr="006C4DC4" w:rsidRDefault="00BD5C8D" w:rsidP="0008573A"/>
        </w:tc>
      </w:tr>
      <w:tr w:rsidR="0024055D" w:rsidRPr="006C4DC4" w:rsidTr="00E32DD9">
        <w:tc>
          <w:tcPr>
            <w:tcW w:w="1704" w:type="dxa"/>
          </w:tcPr>
          <w:p w:rsidR="0024055D" w:rsidRPr="006C4DC4" w:rsidRDefault="0024055D" w:rsidP="0008573A">
            <w:r>
              <w:t>Logged by: SM</w:t>
            </w:r>
          </w:p>
        </w:tc>
        <w:tc>
          <w:tcPr>
            <w:tcW w:w="3123" w:type="dxa"/>
          </w:tcPr>
          <w:p w:rsidR="0024055D" w:rsidRPr="006C4DC4" w:rsidRDefault="0024055D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</w:tcPr>
          <w:p w:rsidR="0024055D" w:rsidRPr="006C4DC4" w:rsidRDefault="0024055D" w:rsidP="0008573A">
            <w:r>
              <w:t xml:space="preserve">Date: Oct 2013 </w:t>
            </w:r>
          </w:p>
        </w:tc>
        <w:tc>
          <w:tcPr>
            <w:tcW w:w="2700" w:type="dxa"/>
          </w:tcPr>
          <w:p w:rsidR="0024055D" w:rsidRPr="006C4DC4" w:rsidRDefault="0024055D" w:rsidP="0008573A">
            <w:r>
              <w:t>Project: VM00605E</w:t>
            </w:r>
          </w:p>
        </w:tc>
        <w:tc>
          <w:tcPr>
            <w:tcW w:w="1472" w:type="dxa"/>
          </w:tcPr>
          <w:p w:rsidR="0024055D" w:rsidRPr="006C4DC4" w:rsidRDefault="0024055D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20</w:t>
              </w:r>
            </w:fldSimple>
          </w:p>
        </w:tc>
      </w:tr>
    </w:tbl>
    <w:p w:rsidR="0024055D" w:rsidRDefault="0024055D">
      <w:pPr>
        <w:widowControl/>
        <w:jc w:val="left"/>
      </w:pPr>
      <w:r>
        <w:br w:type="page"/>
      </w:r>
    </w:p>
    <w:p w:rsidR="00BD5C8D" w:rsidRDefault="00BD5C8D" w:rsidP="0024055D"/>
    <w:tbl>
      <w:tblPr>
        <w:tblW w:w="0" w:type="auto"/>
        <w:tblInd w:w="5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D5C8D" w:rsidRPr="006C4DC4" w:rsidTr="00E32DD9">
        <w:trPr>
          <w:trHeight w:val="12053"/>
        </w:trPr>
        <w:tc>
          <w:tcPr>
            <w:tcW w:w="10709" w:type="dxa"/>
            <w:gridSpan w:val="5"/>
          </w:tcPr>
          <w:p w:rsidR="00BD5C8D" w:rsidRDefault="00BD5C8D" w:rsidP="0065074A">
            <w:pPr>
              <w:rPr>
                <w:noProof/>
                <w:snapToGrid/>
                <w:lang w:val="en-CA" w:eastAsia="en-CA"/>
              </w:rPr>
            </w:pPr>
          </w:p>
          <w:p w:rsidR="0024055D" w:rsidRDefault="0024055D" w:rsidP="0065074A">
            <w:pPr>
              <w:rPr>
                <w:noProof/>
                <w:snapToGrid/>
                <w:lang w:val="en-CA" w:eastAsia="en-CA"/>
              </w:rPr>
            </w:pPr>
          </w:p>
          <w:p w:rsidR="0024055D" w:rsidRDefault="0024055D" w:rsidP="0065074A">
            <w:pPr>
              <w:rPr>
                <w:noProof/>
                <w:snapToGrid/>
                <w:lang w:val="en-CA" w:eastAsia="en-CA"/>
              </w:rPr>
            </w:pPr>
          </w:p>
          <w:p w:rsidR="00BD5C8D" w:rsidRDefault="00087C2C" w:rsidP="0065074A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050710" cy="2286000"/>
                  <wp:effectExtent l="19050" t="0" r="0" b="0"/>
                  <wp:docPr id="9" name="Picture 1" descr="S:\PROJECTS\VM00605E_MountNansen_SI\Field Data\Geotech Photos\2013-09-15\P9150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E_MountNansen_SI\Field Data\Geotech Photos\2013-09-15\P91500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710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050710" cy="2286000"/>
                  <wp:effectExtent l="19050" t="0" r="0" b="0"/>
                  <wp:docPr id="11" name="Picture 2" descr="S:\PROJECTS\VM00605E_MountNansen_SI\Field Data\Geotech Photos\2013-09-15\P9150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E_MountNansen_SI\Field Data\Geotech Photos\2013-09-15\P9150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710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7C2C" w:rsidRPr="00D14BC5" w:rsidRDefault="00D14BC5" w:rsidP="00D14BC5">
            <w:pPr>
              <w:tabs>
                <w:tab w:val="left" w:pos="2054"/>
                <w:tab w:val="left" w:pos="7037"/>
              </w:tabs>
              <w:ind w:left="17"/>
              <w:jc w:val="left"/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tab/>
            </w:r>
            <w:r w:rsidR="003E5515" w:rsidRPr="00D14BC5">
              <w:rPr>
                <w:noProof/>
                <w:snapToGrid/>
                <w:lang w:val="en-CA" w:eastAsia="en-CA"/>
              </w:rPr>
              <w:t>Time Zero</w:t>
            </w:r>
            <w:r>
              <w:rPr>
                <w:noProof/>
                <w:snapToGrid/>
                <w:lang w:val="en-CA" w:eastAsia="en-CA"/>
              </w:rPr>
              <w:tab/>
            </w:r>
            <w:r w:rsidR="003E5515" w:rsidRPr="00D14BC5">
              <w:rPr>
                <w:noProof/>
                <w:snapToGrid/>
                <w:lang w:val="en-CA" w:eastAsia="en-CA"/>
              </w:rPr>
              <w:t>2 Hours Later</w:t>
            </w:r>
          </w:p>
          <w:p w:rsidR="00087C2C" w:rsidRPr="00D14BC5" w:rsidRDefault="00087C2C" w:rsidP="00D14BC5">
            <w:pPr>
              <w:ind w:left="17"/>
              <w:rPr>
                <w:noProof/>
                <w:snapToGrid/>
                <w:lang w:val="en-CA" w:eastAsia="en-CA"/>
              </w:rPr>
            </w:pPr>
          </w:p>
          <w:p w:rsidR="00087C2C" w:rsidRDefault="00087C2C" w:rsidP="00087C2C">
            <w:pPr>
              <w:rPr>
                <w:noProof/>
                <w:snapToGrid/>
                <w:lang w:val="en-CA" w:eastAsia="en-CA"/>
              </w:rPr>
            </w:pPr>
          </w:p>
          <w:p w:rsidR="00087C2C" w:rsidRPr="00087C2C" w:rsidRDefault="00087C2C" w:rsidP="00087C2C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049837" cy="2286000"/>
                  <wp:effectExtent l="19050" t="0" r="0" b="0"/>
                  <wp:docPr id="12" name="Picture 3" descr="S:\PROJECTS\VM00605E_MountNansen_SI\Field Data\Geotech Photos\2013-09-15\P9150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:\PROJECTS\VM00605E_MountNansen_SI\Field Data\Geotech Photos\2013-09-15\P9150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837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87C2C">
              <w:rPr>
                <w:noProof/>
                <w:snapToGrid/>
                <w:lang w:val="en-CA" w:eastAsia="en-CA"/>
              </w:rPr>
              <w:t xml:space="preserve"> </w:t>
            </w: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049837" cy="2286000"/>
                  <wp:effectExtent l="19050" t="0" r="0" b="0"/>
                  <wp:docPr id="13" name="Picture 4" descr="S:\PROJECTS\VM00605E_MountNansen_SI\Field Data\Geotech Photos\2013-09-17\P917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:\PROJECTS\VM00605E_MountNansen_SI\Field Data\Geotech Photos\2013-09-17\P917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837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C8D" w:rsidRDefault="00D14BC5" w:rsidP="00D14BC5">
            <w:pPr>
              <w:tabs>
                <w:tab w:val="left" w:pos="2054"/>
                <w:tab w:val="left" w:pos="7037"/>
              </w:tabs>
              <w:ind w:left="17"/>
              <w:jc w:val="left"/>
            </w:pPr>
            <w:r>
              <w:tab/>
            </w:r>
            <w:r w:rsidR="003E5515">
              <w:t>5 Hours Later</w:t>
            </w:r>
            <w:r>
              <w:tab/>
            </w:r>
            <w:r w:rsidR="003E5515">
              <w:t>2 Days Later</w:t>
            </w:r>
          </w:p>
          <w:p w:rsidR="00087C2C" w:rsidRDefault="00087C2C" w:rsidP="00D14BC5">
            <w:pPr>
              <w:ind w:left="360"/>
            </w:pPr>
          </w:p>
          <w:p w:rsidR="00087C2C" w:rsidRDefault="00087C2C" w:rsidP="0024055D"/>
          <w:p w:rsidR="00BD5C8D" w:rsidRPr="00114DF2" w:rsidRDefault="00BD5C8D" w:rsidP="008669E4">
            <w:pPr>
              <w:pStyle w:val="Heading2"/>
            </w:pPr>
            <w:bookmarkStart w:id="28" w:name="_Toc372633950"/>
            <w:r w:rsidRPr="006C4DC4">
              <w:t xml:space="preserve">PHOTO </w:t>
            </w:r>
            <w:r w:rsidR="006F78E0">
              <w:fldChar w:fldCharType="begin"/>
            </w:r>
            <w:r>
              <w:instrText xml:space="preserve"> SEQ PHOTO \* ARABIC </w:instrText>
            </w:r>
            <w:r w:rsidR="006F78E0">
              <w:fldChar w:fldCharType="separate"/>
            </w:r>
            <w:r w:rsidR="00F63EF2">
              <w:rPr>
                <w:noProof/>
              </w:rPr>
              <w:t>25</w:t>
            </w:r>
            <w:r w:rsidR="006F78E0">
              <w:fldChar w:fldCharType="end"/>
            </w:r>
            <w:r w:rsidRPr="006C4DC4">
              <w:t>:</w:t>
            </w:r>
            <w:r w:rsidR="00087C2C">
              <w:t xml:space="preserve"> </w:t>
            </w:r>
            <w:r w:rsidR="0024055D">
              <w:t xml:space="preserve"> </w:t>
            </w:r>
            <w:r w:rsidR="00087C2C">
              <w:t>BH-T-13-01, 12.8 to 12.86 m, ice lens behaviour when thawed, left in place at the drill site.</w:t>
            </w:r>
            <w:bookmarkEnd w:id="28"/>
          </w:p>
        </w:tc>
      </w:tr>
      <w:tr w:rsidR="00BD5C8D" w:rsidRPr="006C4DC4" w:rsidTr="007C3F5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BD5C8D" w:rsidRPr="006C4DC4" w:rsidRDefault="00756660" w:rsidP="007C3F5A"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22752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70788</wp:posOffset>
                  </wp:positionV>
                  <wp:extent cx="1700568" cy="450376"/>
                  <wp:effectExtent l="19050" t="0" r="0" b="0"/>
                  <wp:wrapNone/>
                  <wp:docPr id="300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5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21728" behindDoc="0" locked="0" layoutInCell="1" allowOverlap="1">
                  <wp:simplePos x="0" y="0"/>
                  <wp:positionH relativeFrom="column">
                    <wp:posOffset>-59235</wp:posOffset>
                  </wp:positionH>
                  <wp:positionV relativeFrom="paragraph">
                    <wp:posOffset>43493</wp:posOffset>
                  </wp:positionV>
                  <wp:extent cx="1230194" cy="477671"/>
                  <wp:effectExtent l="19050" t="0" r="6350" b="0"/>
                  <wp:wrapSquare wrapText="bothSides"/>
                  <wp:docPr id="301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vAlign w:val="center"/>
          </w:tcPr>
          <w:p w:rsidR="00F63EF2" w:rsidRDefault="006F78E0" w:rsidP="0008573A">
            <w:r w:rsidRPr="006F78E0">
              <w:rPr>
                <w:noProof/>
                <w:snapToGrid/>
                <w:lang w:val="en-CA" w:eastAsia="en-CA"/>
              </w:rPr>
              <w:fldChar w:fldCharType="begin"/>
            </w:r>
            <w:r w:rsidR="00BD5C8D">
              <w:instrText xml:space="preserve"> REF Title \h </w:instrText>
            </w:r>
            <w:r w:rsidR="0008573A">
              <w:instrText xml:space="preserve"> \* MERGEFORMAT </w:instrText>
            </w:r>
            <w:r w:rsidRPr="006F78E0">
              <w:rPr>
                <w:noProof/>
                <w:snapToGrid/>
                <w:lang w:val="en-CA" w:eastAsia="en-CA"/>
              </w:rPr>
            </w:r>
            <w:r w:rsidRPr="006F78E0">
              <w:rPr>
                <w:noProof/>
                <w:snapToGrid/>
                <w:lang w:val="en-CA" w:eastAsia="en-CA"/>
              </w:rPr>
              <w:fldChar w:fldCharType="separate"/>
            </w:r>
            <w:r w:rsidR="00F63EF2">
              <w:t xml:space="preserve">Government of Yukon - </w:t>
            </w:r>
            <w:proofErr w:type="spellStart"/>
            <w:r w:rsidR="00F63EF2">
              <w:t>AAM</w:t>
            </w:r>
            <w:proofErr w:type="spellEnd"/>
          </w:p>
          <w:p w:rsidR="00F63EF2" w:rsidRDefault="00F63EF2" w:rsidP="0008573A">
            <w:r>
              <w:t>Mount Nansen 2013 Site Investigation</w:t>
            </w:r>
          </w:p>
          <w:p w:rsidR="00BD5C8D" w:rsidRPr="006C4DC4" w:rsidRDefault="00F63EF2" w:rsidP="0008573A">
            <w:r>
              <w:t>Photographs</w:t>
            </w:r>
            <w:r w:rsidR="006F78E0">
              <w:fldChar w:fldCharType="end"/>
            </w:r>
          </w:p>
        </w:tc>
      </w:tr>
      <w:tr w:rsidR="00BD5C8D" w:rsidRPr="006C4DC4" w:rsidTr="00731EBA">
        <w:trPr>
          <w:cantSplit/>
          <w:trHeight w:val="965"/>
        </w:trPr>
        <w:tc>
          <w:tcPr>
            <w:tcW w:w="4827" w:type="dxa"/>
            <w:gridSpan w:val="2"/>
            <w:vAlign w:val="center"/>
          </w:tcPr>
          <w:p w:rsidR="00BD5C8D" w:rsidRPr="006C4DC4" w:rsidRDefault="00087C2C" w:rsidP="0008573A">
            <w:r w:rsidRPr="00087C2C">
              <w:rPr>
                <w:noProof/>
                <w:lang w:val="en-CA" w:eastAsia="en-CA"/>
              </w:rPr>
              <w:drawing>
                <wp:inline distT="0" distB="0" distL="0" distR="0">
                  <wp:extent cx="1361570" cy="594360"/>
                  <wp:effectExtent l="19050" t="0" r="0" b="0"/>
                  <wp:docPr id="6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570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</w:tcPr>
          <w:p w:rsidR="00BD5C8D" w:rsidRPr="006C4DC4" w:rsidRDefault="00BD5C8D" w:rsidP="0008573A"/>
        </w:tc>
      </w:tr>
      <w:tr w:rsidR="0024055D" w:rsidRPr="006C4DC4" w:rsidTr="00E32DD9">
        <w:tc>
          <w:tcPr>
            <w:tcW w:w="1704" w:type="dxa"/>
          </w:tcPr>
          <w:p w:rsidR="0024055D" w:rsidRPr="006C4DC4" w:rsidRDefault="0024055D" w:rsidP="0008573A">
            <w:r>
              <w:t>Logged by: SM</w:t>
            </w:r>
          </w:p>
        </w:tc>
        <w:tc>
          <w:tcPr>
            <w:tcW w:w="3123" w:type="dxa"/>
          </w:tcPr>
          <w:p w:rsidR="0024055D" w:rsidRPr="006C4DC4" w:rsidRDefault="0024055D" w:rsidP="0008573A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</w:tcPr>
          <w:p w:rsidR="0024055D" w:rsidRPr="006C4DC4" w:rsidRDefault="0024055D" w:rsidP="0008573A">
            <w:r>
              <w:t xml:space="preserve">Date: Oct 2013 </w:t>
            </w:r>
          </w:p>
        </w:tc>
        <w:tc>
          <w:tcPr>
            <w:tcW w:w="2700" w:type="dxa"/>
          </w:tcPr>
          <w:p w:rsidR="0024055D" w:rsidRPr="006C4DC4" w:rsidRDefault="0024055D" w:rsidP="0008573A">
            <w:r>
              <w:t>Project: VM00605E</w:t>
            </w:r>
          </w:p>
        </w:tc>
        <w:tc>
          <w:tcPr>
            <w:tcW w:w="1472" w:type="dxa"/>
          </w:tcPr>
          <w:p w:rsidR="0024055D" w:rsidRPr="006C4DC4" w:rsidRDefault="0024055D" w:rsidP="0008573A">
            <w:r>
              <w:t xml:space="preserve">Page </w:t>
            </w:r>
            <w:fldSimple w:instr=" SEQ Figure \* ARABIC ">
              <w:r w:rsidR="00F63EF2">
                <w:rPr>
                  <w:noProof/>
                </w:rPr>
                <w:t>21</w:t>
              </w:r>
            </w:fldSimple>
          </w:p>
        </w:tc>
      </w:tr>
    </w:tbl>
    <w:p w:rsidR="00BD5C8D" w:rsidRDefault="00BD5C8D" w:rsidP="00987746">
      <w:pPr>
        <w:jc w:val="both"/>
      </w:pPr>
    </w:p>
    <w:sectPr w:rsidR="00BD5C8D" w:rsidSect="00AF3650">
      <w:headerReference w:type="default" r:id="rId86"/>
      <w:footerReference w:type="default" r:id="rId87"/>
      <w:endnotePr>
        <w:numFmt w:val="decimal"/>
      </w:endnotePr>
      <w:pgSz w:w="12240" w:h="15840"/>
      <w:pgMar w:top="360" w:right="360" w:bottom="360" w:left="417" w:header="360" w:footer="219" w:gutter="0"/>
      <w:pgNumType w:start="1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14BC5" w:rsidRDefault="00D14BC5" w:rsidP="00AF3650">
      <w:r>
        <w:separator/>
      </w:r>
    </w:p>
  </w:endnote>
  <w:endnote w:type="continuationSeparator" w:id="0">
    <w:p w:rsidR="00D14BC5" w:rsidRDefault="00D14BC5" w:rsidP="00AF365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4BC5" w:rsidRDefault="00D14BC5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14BC5" w:rsidRDefault="00D14BC5" w:rsidP="00AF3650">
      <w:r>
        <w:separator/>
      </w:r>
    </w:p>
  </w:footnote>
  <w:footnote w:type="continuationSeparator" w:id="0">
    <w:p w:rsidR="00D14BC5" w:rsidRDefault="00D14BC5" w:rsidP="00AF365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4BC5" w:rsidRDefault="00D14BC5" w:rsidP="00AF6555">
    <w:pPr>
      <w:pStyle w:val="Header"/>
      <w:tabs>
        <w:tab w:val="clear" w:pos="9360"/>
        <w:tab w:val="right" w:pos="10620"/>
      </w:tabs>
      <w:jc w:val="left"/>
      <w:rPr>
        <w:noProof/>
        <w:lang w:val="en-US"/>
      </w:rPr>
    </w:pPr>
    <w:r>
      <w:rPr>
        <w:noProof/>
        <w:snapToGrid/>
        <w:lang w:val="en-CA" w:eastAsia="en-CA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5441315</wp:posOffset>
          </wp:positionH>
          <wp:positionV relativeFrom="paragraph">
            <wp:posOffset>-58420</wp:posOffset>
          </wp:positionV>
          <wp:extent cx="1314450" cy="516890"/>
          <wp:effectExtent l="19050" t="0" r="0" b="0"/>
          <wp:wrapSquare wrapText="bothSides"/>
          <wp:docPr id="1" name="Picture 1" descr="amecco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amecco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14450" cy="5168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snapToGrid/>
        <w:lang w:val="en-CA" w:eastAsia="en-CA"/>
      </w:rPr>
      <w:t>Government of Yukon - AAM</w:t>
    </w:r>
  </w:p>
  <w:p w:rsidR="00D14BC5" w:rsidRDefault="00D14BC5" w:rsidP="00381A16">
    <w:pPr>
      <w:pStyle w:val="Header"/>
      <w:jc w:val="both"/>
    </w:pPr>
    <w:r>
      <w:t>Mount Nansen 2013 Site Investigation</w:t>
    </w:r>
  </w:p>
  <w:p w:rsidR="00D14BC5" w:rsidRDefault="00D14BC5" w:rsidP="00AF6555">
    <w:pPr>
      <w:pStyle w:val="Header"/>
      <w:jc w:val="left"/>
    </w:pPr>
    <w:r>
      <w:t>Geotech Core Photos</w:t>
    </w:r>
  </w:p>
  <w:p w:rsidR="00D14BC5" w:rsidRDefault="00D14BC5" w:rsidP="00AF6555">
    <w:pPr>
      <w:pStyle w:val="Header"/>
      <w:jc w:val="left"/>
      <w:rPr>
        <w:rStyle w:val="PageNumber"/>
      </w:rPr>
    </w:pPr>
    <w:r>
      <w:t>October 2013</w:t>
    </w:r>
  </w:p>
  <w:p w:rsidR="00D14BC5" w:rsidRPr="00AF3650" w:rsidRDefault="00D14BC5" w:rsidP="00AF6555">
    <w:pPr>
      <w:pStyle w:val="Header"/>
      <w:jc w:val="both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4BC5" w:rsidRDefault="00D14BC5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48B2939"/>
    <w:multiLevelType w:val="hybridMultilevel"/>
    <w:tmpl w:val="95381DF0"/>
    <w:lvl w:ilvl="0" w:tplc="4EB2666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4"/>
  <w:embedSystemFonts/>
  <w:bordersDoNotSurroundHeader/>
  <w:bordersDoNotSurroundFooter/>
  <w:proofState w:spelling="clean" w:grammar="clean"/>
  <w:stylePaneFormatFilter w:val="3F01"/>
  <w:defaultTabStop w:val="72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62465">
      <o:colormenu v:ext="edit" fillcolor="none [3212]" strokecolor="none"/>
    </o:shapedefaults>
  </w:hdrShapeDefaults>
  <w:footnotePr>
    <w:footnote w:id="-1"/>
    <w:footnote w:id="0"/>
  </w:footnotePr>
  <w:endnotePr>
    <w:numFmt w:val="decimal"/>
    <w:endnote w:id="-1"/>
    <w:endnote w:id="0"/>
  </w:endnotePr>
  <w:compat/>
  <w:rsids>
    <w:rsidRoot w:val="00301F0A"/>
    <w:rsid w:val="0000211E"/>
    <w:rsid w:val="000025E6"/>
    <w:rsid w:val="0002070F"/>
    <w:rsid w:val="00020755"/>
    <w:rsid w:val="00023048"/>
    <w:rsid w:val="00025DFA"/>
    <w:rsid w:val="0003659A"/>
    <w:rsid w:val="00043CA4"/>
    <w:rsid w:val="00055BEB"/>
    <w:rsid w:val="000571DB"/>
    <w:rsid w:val="00062643"/>
    <w:rsid w:val="00064701"/>
    <w:rsid w:val="00065488"/>
    <w:rsid w:val="00066CE4"/>
    <w:rsid w:val="000742D9"/>
    <w:rsid w:val="0008120D"/>
    <w:rsid w:val="00081B59"/>
    <w:rsid w:val="000833F0"/>
    <w:rsid w:val="0008573A"/>
    <w:rsid w:val="00087C2C"/>
    <w:rsid w:val="000A484B"/>
    <w:rsid w:val="000B484A"/>
    <w:rsid w:val="000C1EC8"/>
    <w:rsid w:val="000C3A48"/>
    <w:rsid w:val="000D07BB"/>
    <w:rsid w:val="000D1D51"/>
    <w:rsid w:val="000D3DD3"/>
    <w:rsid w:val="000D7BA4"/>
    <w:rsid w:val="000E1880"/>
    <w:rsid w:val="000E45F1"/>
    <w:rsid w:val="000F30AD"/>
    <w:rsid w:val="000F3FFC"/>
    <w:rsid w:val="000F4335"/>
    <w:rsid w:val="000F5B72"/>
    <w:rsid w:val="000F6D2F"/>
    <w:rsid w:val="001002F3"/>
    <w:rsid w:val="0010110A"/>
    <w:rsid w:val="0010225F"/>
    <w:rsid w:val="00105BBD"/>
    <w:rsid w:val="001127E0"/>
    <w:rsid w:val="0011346C"/>
    <w:rsid w:val="001140B2"/>
    <w:rsid w:val="00114DF2"/>
    <w:rsid w:val="00114E91"/>
    <w:rsid w:val="001152CB"/>
    <w:rsid w:val="00116E20"/>
    <w:rsid w:val="00121DD8"/>
    <w:rsid w:val="001233A9"/>
    <w:rsid w:val="0012668D"/>
    <w:rsid w:val="001301C7"/>
    <w:rsid w:val="0013401E"/>
    <w:rsid w:val="00134C8B"/>
    <w:rsid w:val="00136299"/>
    <w:rsid w:val="0014302C"/>
    <w:rsid w:val="00145AED"/>
    <w:rsid w:val="001537CC"/>
    <w:rsid w:val="00160A17"/>
    <w:rsid w:val="00162645"/>
    <w:rsid w:val="001634A7"/>
    <w:rsid w:val="00163624"/>
    <w:rsid w:val="001660FC"/>
    <w:rsid w:val="00175E8C"/>
    <w:rsid w:val="00184087"/>
    <w:rsid w:val="001A5DE1"/>
    <w:rsid w:val="001B2D2C"/>
    <w:rsid w:val="001B3EFF"/>
    <w:rsid w:val="001B46E4"/>
    <w:rsid w:val="001B6DE5"/>
    <w:rsid w:val="001C0932"/>
    <w:rsid w:val="001C4C25"/>
    <w:rsid w:val="001C753F"/>
    <w:rsid w:val="001D1A02"/>
    <w:rsid w:val="001D5BDA"/>
    <w:rsid w:val="001D7488"/>
    <w:rsid w:val="001E2275"/>
    <w:rsid w:val="001E4597"/>
    <w:rsid w:val="001F14FB"/>
    <w:rsid w:val="001F2895"/>
    <w:rsid w:val="001F4BC6"/>
    <w:rsid w:val="001F7D81"/>
    <w:rsid w:val="002019D1"/>
    <w:rsid w:val="00201E24"/>
    <w:rsid w:val="002031BA"/>
    <w:rsid w:val="00205DF4"/>
    <w:rsid w:val="00205FFF"/>
    <w:rsid w:val="00213B2D"/>
    <w:rsid w:val="00214495"/>
    <w:rsid w:val="002157C8"/>
    <w:rsid w:val="00221178"/>
    <w:rsid w:val="00221FEC"/>
    <w:rsid w:val="002242C7"/>
    <w:rsid w:val="0023275A"/>
    <w:rsid w:val="002370B4"/>
    <w:rsid w:val="0024055D"/>
    <w:rsid w:val="00241181"/>
    <w:rsid w:val="0024166F"/>
    <w:rsid w:val="00241D68"/>
    <w:rsid w:val="002453A3"/>
    <w:rsid w:val="00245C6B"/>
    <w:rsid w:val="002474E8"/>
    <w:rsid w:val="00253D99"/>
    <w:rsid w:val="0025497E"/>
    <w:rsid w:val="00254E1A"/>
    <w:rsid w:val="002606DD"/>
    <w:rsid w:val="00262CDC"/>
    <w:rsid w:val="002660FE"/>
    <w:rsid w:val="0027522F"/>
    <w:rsid w:val="00282556"/>
    <w:rsid w:val="00293B20"/>
    <w:rsid w:val="002A1BD4"/>
    <w:rsid w:val="002A5370"/>
    <w:rsid w:val="002A6954"/>
    <w:rsid w:val="002B1CFA"/>
    <w:rsid w:val="002B4409"/>
    <w:rsid w:val="002B6690"/>
    <w:rsid w:val="002C12C1"/>
    <w:rsid w:val="002D25C0"/>
    <w:rsid w:val="002D2B0A"/>
    <w:rsid w:val="002D4BF0"/>
    <w:rsid w:val="002D7C96"/>
    <w:rsid w:val="002E1250"/>
    <w:rsid w:val="002E14BD"/>
    <w:rsid w:val="002E778E"/>
    <w:rsid w:val="002F1867"/>
    <w:rsid w:val="002F2207"/>
    <w:rsid w:val="002F31BA"/>
    <w:rsid w:val="002F322D"/>
    <w:rsid w:val="002F4223"/>
    <w:rsid w:val="002F4456"/>
    <w:rsid w:val="002F5B71"/>
    <w:rsid w:val="002F6180"/>
    <w:rsid w:val="00301D45"/>
    <w:rsid w:val="00301F0A"/>
    <w:rsid w:val="00306792"/>
    <w:rsid w:val="00307D04"/>
    <w:rsid w:val="0031684C"/>
    <w:rsid w:val="0032267C"/>
    <w:rsid w:val="00324C20"/>
    <w:rsid w:val="00324D7F"/>
    <w:rsid w:val="0033105F"/>
    <w:rsid w:val="00332FA3"/>
    <w:rsid w:val="00333C35"/>
    <w:rsid w:val="00343471"/>
    <w:rsid w:val="00346188"/>
    <w:rsid w:val="0035219D"/>
    <w:rsid w:val="00354531"/>
    <w:rsid w:val="00357A73"/>
    <w:rsid w:val="0036104E"/>
    <w:rsid w:val="00361D37"/>
    <w:rsid w:val="00371A90"/>
    <w:rsid w:val="00381766"/>
    <w:rsid w:val="00381A16"/>
    <w:rsid w:val="00390868"/>
    <w:rsid w:val="003928D6"/>
    <w:rsid w:val="003965FE"/>
    <w:rsid w:val="00397687"/>
    <w:rsid w:val="003A08B4"/>
    <w:rsid w:val="003A5DE6"/>
    <w:rsid w:val="003C3EC2"/>
    <w:rsid w:val="003C5F4C"/>
    <w:rsid w:val="003D0338"/>
    <w:rsid w:val="003D232A"/>
    <w:rsid w:val="003D3EC9"/>
    <w:rsid w:val="003E5515"/>
    <w:rsid w:val="003F072B"/>
    <w:rsid w:val="003F72DB"/>
    <w:rsid w:val="00405856"/>
    <w:rsid w:val="00413A04"/>
    <w:rsid w:val="00417D90"/>
    <w:rsid w:val="004213B7"/>
    <w:rsid w:val="004240B2"/>
    <w:rsid w:val="00424883"/>
    <w:rsid w:val="00426104"/>
    <w:rsid w:val="004412D9"/>
    <w:rsid w:val="0044184F"/>
    <w:rsid w:val="0044255A"/>
    <w:rsid w:val="00457353"/>
    <w:rsid w:val="004714F9"/>
    <w:rsid w:val="00476ABC"/>
    <w:rsid w:val="00483327"/>
    <w:rsid w:val="004875F0"/>
    <w:rsid w:val="00494A0C"/>
    <w:rsid w:val="004B01BA"/>
    <w:rsid w:val="004B5687"/>
    <w:rsid w:val="004C0063"/>
    <w:rsid w:val="004C0E57"/>
    <w:rsid w:val="004C1F7D"/>
    <w:rsid w:val="004C2C72"/>
    <w:rsid w:val="004C338E"/>
    <w:rsid w:val="004D3AB0"/>
    <w:rsid w:val="004E1103"/>
    <w:rsid w:val="004E4736"/>
    <w:rsid w:val="004F1959"/>
    <w:rsid w:val="004F42A5"/>
    <w:rsid w:val="005064CC"/>
    <w:rsid w:val="00506862"/>
    <w:rsid w:val="00507110"/>
    <w:rsid w:val="00511FF2"/>
    <w:rsid w:val="00516EAB"/>
    <w:rsid w:val="00520A8D"/>
    <w:rsid w:val="005242D1"/>
    <w:rsid w:val="00527A39"/>
    <w:rsid w:val="00530817"/>
    <w:rsid w:val="00544838"/>
    <w:rsid w:val="0055113C"/>
    <w:rsid w:val="00551EFD"/>
    <w:rsid w:val="00552AF1"/>
    <w:rsid w:val="00561280"/>
    <w:rsid w:val="0057079C"/>
    <w:rsid w:val="00574AC0"/>
    <w:rsid w:val="00575A1F"/>
    <w:rsid w:val="005825B9"/>
    <w:rsid w:val="00582BBD"/>
    <w:rsid w:val="00582D73"/>
    <w:rsid w:val="00584785"/>
    <w:rsid w:val="00584FCD"/>
    <w:rsid w:val="005871DA"/>
    <w:rsid w:val="00590D50"/>
    <w:rsid w:val="00593935"/>
    <w:rsid w:val="00594243"/>
    <w:rsid w:val="00596F6E"/>
    <w:rsid w:val="005A0BE5"/>
    <w:rsid w:val="005C1E50"/>
    <w:rsid w:val="005C3DDD"/>
    <w:rsid w:val="005C46A8"/>
    <w:rsid w:val="005D3983"/>
    <w:rsid w:val="005E0BCD"/>
    <w:rsid w:val="005E5AF2"/>
    <w:rsid w:val="005F1960"/>
    <w:rsid w:val="006001D8"/>
    <w:rsid w:val="00604072"/>
    <w:rsid w:val="006100E6"/>
    <w:rsid w:val="0061585E"/>
    <w:rsid w:val="00615EA8"/>
    <w:rsid w:val="00625B8A"/>
    <w:rsid w:val="00631BA5"/>
    <w:rsid w:val="00632C87"/>
    <w:rsid w:val="00634A73"/>
    <w:rsid w:val="00642127"/>
    <w:rsid w:val="00647726"/>
    <w:rsid w:val="0065074A"/>
    <w:rsid w:val="006545A6"/>
    <w:rsid w:val="00656691"/>
    <w:rsid w:val="00657876"/>
    <w:rsid w:val="00661F9A"/>
    <w:rsid w:val="00662D57"/>
    <w:rsid w:val="00667CDE"/>
    <w:rsid w:val="0067074D"/>
    <w:rsid w:val="006821C2"/>
    <w:rsid w:val="00683CF7"/>
    <w:rsid w:val="00686260"/>
    <w:rsid w:val="0069482A"/>
    <w:rsid w:val="006A79FA"/>
    <w:rsid w:val="006B0BFC"/>
    <w:rsid w:val="006B5636"/>
    <w:rsid w:val="006C3BB1"/>
    <w:rsid w:val="006C4DC4"/>
    <w:rsid w:val="006C684E"/>
    <w:rsid w:val="006C6D75"/>
    <w:rsid w:val="006D337C"/>
    <w:rsid w:val="006D4A9D"/>
    <w:rsid w:val="006D6A0E"/>
    <w:rsid w:val="006E1B65"/>
    <w:rsid w:val="006F5DBC"/>
    <w:rsid w:val="006F77AC"/>
    <w:rsid w:val="006F78E0"/>
    <w:rsid w:val="00701A1C"/>
    <w:rsid w:val="00707C0F"/>
    <w:rsid w:val="00712457"/>
    <w:rsid w:val="00724ECC"/>
    <w:rsid w:val="00731E6D"/>
    <w:rsid w:val="00731EBA"/>
    <w:rsid w:val="00732085"/>
    <w:rsid w:val="00736DD3"/>
    <w:rsid w:val="007452E9"/>
    <w:rsid w:val="00746979"/>
    <w:rsid w:val="007546F4"/>
    <w:rsid w:val="00756660"/>
    <w:rsid w:val="00763B53"/>
    <w:rsid w:val="007645A0"/>
    <w:rsid w:val="00774776"/>
    <w:rsid w:val="00777FA5"/>
    <w:rsid w:val="00781EF2"/>
    <w:rsid w:val="00785974"/>
    <w:rsid w:val="00786467"/>
    <w:rsid w:val="00791542"/>
    <w:rsid w:val="00791A95"/>
    <w:rsid w:val="00792D1D"/>
    <w:rsid w:val="00792FE9"/>
    <w:rsid w:val="00793886"/>
    <w:rsid w:val="007947C5"/>
    <w:rsid w:val="007A01CF"/>
    <w:rsid w:val="007B03C3"/>
    <w:rsid w:val="007B2D36"/>
    <w:rsid w:val="007C3F5A"/>
    <w:rsid w:val="007C50BC"/>
    <w:rsid w:val="007D3006"/>
    <w:rsid w:val="007E1D8F"/>
    <w:rsid w:val="007E3B6E"/>
    <w:rsid w:val="00804ADD"/>
    <w:rsid w:val="00811D0F"/>
    <w:rsid w:val="00817AFE"/>
    <w:rsid w:val="00820297"/>
    <w:rsid w:val="008216CC"/>
    <w:rsid w:val="00821885"/>
    <w:rsid w:val="00826C17"/>
    <w:rsid w:val="00830EE3"/>
    <w:rsid w:val="008311A3"/>
    <w:rsid w:val="008316BF"/>
    <w:rsid w:val="008316FB"/>
    <w:rsid w:val="008320B0"/>
    <w:rsid w:val="00850BD4"/>
    <w:rsid w:val="00852BC6"/>
    <w:rsid w:val="00856E9F"/>
    <w:rsid w:val="00863196"/>
    <w:rsid w:val="008669E4"/>
    <w:rsid w:val="00867177"/>
    <w:rsid w:val="008741D6"/>
    <w:rsid w:val="00876442"/>
    <w:rsid w:val="0088160C"/>
    <w:rsid w:val="00881663"/>
    <w:rsid w:val="008908A4"/>
    <w:rsid w:val="00894C9C"/>
    <w:rsid w:val="00895B0A"/>
    <w:rsid w:val="008B3225"/>
    <w:rsid w:val="008B412A"/>
    <w:rsid w:val="008B534C"/>
    <w:rsid w:val="008B7077"/>
    <w:rsid w:val="008C489D"/>
    <w:rsid w:val="008C6941"/>
    <w:rsid w:val="008D3502"/>
    <w:rsid w:val="008D6689"/>
    <w:rsid w:val="008E33A5"/>
    <w:rsid w:val="008E75F7"/>
    <w:rsid w:val="008F1904"/>
    <w:rsid w:val="008F4C6C"/>
    <w:rsid w:val="008F7288"/>
    <w:rsid w:val="0092090D"/>
    <w:rsid w:val="00923327"/>
    <w:rsid w:val="00925BC5"/>
    <w:rsid w:val="00931D44"/>
    <w:rsid w:val="00932311"/>
    <w:rsid w:val="0093415D"/>
    <w:rsid w:val="0093517C"/>
    <w:rsid w:val="00935C54"/>
    <w:rsid w:val="00937603"/>
    <w:rsid w:val="00941B07"/>
    <w:rsid w:val="00943257"/>
    <w:rsid w:val="009541AB"/>
    <w:rsid w:val="00960612"/>
    <w:rsid w:val="0096293F"/>
    <w:rsid w:val="00963752"/>
    <w:rsid w:val="00965388"/>
    <w:rsid w:val="0097089C"/>
    <w:rsid w:val="009708D8"/>
    <w:rsid w:val="009732F4"/>
    <w:rsid w:val="00974519"/>
    <w:rsid w:val="00977261"/>
    <w:rsid w:val="009815F0"/>
    <w:rsid w:val="0098271A"/>
    <w:rsid w:val="009829B7"/>
    <w:rsid w:val="00982FFE"/>
    <w:rsid w:val="00984FE0"/>
    <w:rsid w:val="00986D15"/>
    <w:rsid w:val="00987746"/>
    <w:rsid w:val="00995DF0"/>
    <w:rsid w:val="009B2D9E"/>
    <w:rsid w:val="009B3662"/>
    <w:rsid w:val="009B48D0"/>
    <w:rsid w:val="009B6D2E"/>
    <w:rsid w:val="009D4FE3"/>
    <w:rsid w:val="009E47F7"/>
    <w:rsid w:val="009E489C"/>
    <w:rsid w:val="009E5FD4"/>
    <w:rsid w:val="009F26BD"/>
    <w:rsid w:val="009F5A0E"/>
    <w:rsid w:val="00A023B4"/>
    <w:rsid w:val="00A04150"/>
    <w:rsid w:val="00A17BB4"/>
    <w:rsid w:val="00A2092D"/>
    <w:rsid w:val="00A36005"/>
    <w:rsid w:val="00A40DEA"/>
    <w:rsid w:val="00A47A3B"/>
    <w:rsid w:val="00A51FB8"/>
    <w:rsid w:val="00A534B3"/>
    <w:rsid w:val="00A62C2D"/>
    <w:rsid w:val="00A636D4"/>
    <w:rsid w:val="00A73AE1"/>
    <w:rsid w:val="00A745F3"/>
    <w:rsid w:val="00A7522D"/>
    <w:rsid w:val="00A90A40"/>
    <w:rsid w:val="00AA67D7"/>
    <w:rsid w:val="00AB1B56"/>
    <w:rsid w:val="00AB1DDA"/>
    <w:rsid w:val="00AB5041"/>
    <w:rsid w:val="00AB62EA"/>
    <w:rsid w:val="00AC3270"/>
    <w:rsid w:val="00AD1219"/>
    <w:rsid w:val="00AD1D56"/>
    <w:rsid w:val="00AD1FCA"/>
    <w:rsid w:val="00AE3CD1"/>
    <w:rsid w:val="00AE4102"/>
    <w:rsid w:val="00AF29B7"/>
    <w:rsid w:val="00AF3650"/>
    <w:rsid w:val="00AF6555"/>
    <w:rsid w:val="00B03AB1"/>
    <w:rsid w:val="00B0449B"/>
    <w:rsid w:val="00B1655B"/>
    <w:rsid w:val="00B25626"/>
    <w:rsid w:val="00B416A6"/>
    <w:rsid w:val="00B43205"/>
    <w:rsid w:val="00B45478"/>
    <w:rsid w:val="00B51177"/>
    <w:rsid w:val="00B530A5"/>
    <w:rsid w:val="00B57EE9"/>
    <w:rsid w:val="00B62154"/>
    <w:rsid w:val="00B730B1"/>
    <w:rsid w:val="00B77970"/>
    <w:rsid w:val="00B81CDA"/>
    <w:rsid w:val="00B82C23"/>
    <w:rsid w:val="00B91B6A"/>
    <w:rsid w:val="00B925B0"/>
    <w:rsid w:val="00B946AE"/>
    <w:rsid w:val="00B94FEE"/>
    <w:rsid w:val="00BA5E8F"/>
    <w:rsid w:val="00BB2104"/>
    <w:rsid w:val="00BB4BF0"/>
    <w:rsid w:val="00BC3FAD"/>
    <w:rsid w:val="00BC5775"/>
    <w:rsid w:val="00BC661E"/>
    <w:rsid w:val="00BD4245"/>
    <w:rsid w:val="00BD4DD6"/>
    <w:rsid w:val="00BD5314"/>
    <w:rsid w:val="00BD5C8D"/>
    <w:rsid w:val="00BE2229"/>
    <w:rsid w:val="00BE3D7F"/>
    <w:rsid w:val="00BF4749"/>
    <w:rsid w:val="00BF7F47"/>
    <w:rsid w:val="00C02BD8"/>
    <w:rsid w:val="00C239F0"/>
    <w:rsid w:val="00C33A31"/>
    <w:rsid w:val="00C42A90"/>
    <w:rsid w:val="00C44283"/>
    <w:rsid w:val="00C5024D"/>
    <w:rsid w:val="00C52AB7"/>
    <w:rsid w:val="00C53C4B"/>
    <w:rsid w:val="00C61527"/>
    <w:rsid w:val="00C62733"/>
    <w:rsid w:val="00C63148"/>
    <w:rsid w:val="00C72A9E"/>
    <w:rsid w:val="00C845F2"/>
    <w:rsid w:val="00C85CE1"/>
    <w:rsid w:val="00C87235"/>
    <w:rsid w:val="00C95CF7"/>
    <w:rsid w:val="00CB0881"/>
    <w:rsid w:val="00CC3970"/>
    <w:rsid w:val="00CC46E7"/>
    <w:rsid w:val="00CC79AE"/>
    <w:rsid w:val="00CC7B44"/>
    <w:rsid w:val="00CE4128"/>
    <w:rsid w:val="00CF1FD9"/>
    <w:rsid w:val="00D039D6"/>
    <w:rsid w:val="00D14BC5"/>
    <w:rsid w:val="00D20FEC"/>
    <w:rsid w:val="00D23460"/>
    <w:rsid w:val="00D27DB4"/>
    <w:rsid w:val="00D403F9"/>
    <w:rsid w:val="00D4135F"/>
    <w:rsid w:val="00D42B5A"/>
    <w:rsid w:val="00D46DCD"/>
    <w:rsid w:val="00D47B65"/>
    <w:rsid w:val="00D56EA0"/>
    <w:rsid w:val="00D608CA"/>
    <w:rsid w:val="00D60D3B"/>
    <w:rsid w:val="00D66405"/>
    <w:rsid w:val="00D67E12"/>
    <w:rsid w:val="00D74319"/>
    <w:rsid w:val="00D748E6"/>
    <w:rsid w:val="00D85D42"/>
    <w:rsid w:val="00D9502B"/>
    <w:rsid w:val="00D9530E"/>
    <w:rsid w:val="00D9609D"/>
    <w:rsid w:val="00DA073F"/>
    <w:rsid w:val="00DA5347"/>
    <w:rsid w:val="00DB425C"/>
    <w:rsid w:val="00DC79BB"/>
    <w:rsid w:val="00DD295D"/>
    <w:rsid w:val="00DE1B8E"/>
    <w:rsid w:val="00DE5D8F"/>
    <w:rsid w:val="00DF02DD"/>
    <w:rsid w:val="00DF5ACF"/>
    <w:rsid w:val="00E0056F"/>
    <w:rsid w:val="00E033A9"/>
    <w:rsid w:val="00E034B8"/>
    <w:rsid w:val="00E13A45"/>
    <w:rsid w:val="00E17602"/>
    <w:rsid w:val="00E2382C"/>
    <w:rsid w:val="00E24AC9"/>
    <w:rsid w:val="00E32DD9"/>
    <w:rsid w:val="00E506D7"/>
    <w:rsid w:val="00E5218B"/>
    <w:rsid w:val="00E649EB"/>
    <w:rsid w:val="00E64ADA"/>
    <w:rsid w:val="00E67187"/>
    <w:rsid w:val="00E732CB"/>
    <w:rsid w:val="00E75395"/>
    <w:rsid w:val="00E801C8"/>
    <w:rsid w:val="00E84BCC"/>
    <w:rsid w:val="00E86045"/>
    <w:rsid w:val="00E93816"/>
    <w:rsid w:val="00E939F3"/>
    <w:rsid w:val="00E960C7"/>
    <w:rsid w:val="00E9691F"/>
    <w:rsid w:val="00EA09D5"/>
    <w:rsid w:val="00EA6A4C"/>
    <w:rsid w:val="00EB140D"/>
    <w:rsid w:val="00EB21FC"/>
    <w:rsid w:val="00EB6870"/>
    <w:rsid w:val="00EC288E"/>
    <w:rsid w:val="00ED613E"/>
    <w:rsid w:val="00EE20C2"/>
    <w:rsid w:val="00EF353C"/>
    <w:rsid w:val="00EF541D"/>
    <w:rsid w:val="00F01156"/>
    <w:rsid w:val="00F022CA"/>
    <w:rsid w:val="00F03104"/>
    <w:rsid w:val="00F13BC3"/>
    <w:rsid w:val="00F1499E"/>
    <w:rsid w:val="00F150A4"/>
    <w:rsid w:val="00F20045"/>
    <w:rsid w:val="00F20897"/>
    <w:rsid w:val="00F25C54"/>
    <w:rsid w:val="00F3444F"/>
    <w:rsid w:val="00F35297"/>
    <w:rsid w:val="00F3721F"/>
    <w:rsid w:val="00F42884"/>
    <w:rsid w:val="00F434EA"/>
    <w:rsid w:val="00F44DCC"/>
    <w:rsid w:val="00F5708D"/>
    <w:rsid w:val="00F63BA9"/>
    <w:rsid w:val="00F63EF2"/>
    <w:rsid w:val="00F701B2"/>
    <w:rsid w:val="00F705C9"/>
    <w:rsid w:val="00F71586"/>
    <w:rsid w:val="00F731C0"/>
    <w:rsid w:val="00F77EC1"/>
    <w:rsid w:val="00F8743F"/>
    <w:rsid w:val="00F90691"/>
    <w:rsid w:val="00F922DE"/>
    <w:rsid w:val="00FA253A"/>
    <w:rsid w:val="00FA32C4"/>
    <w:rsid w:val="00FA7DA9"/>
    <w:rsid w:val="00FB3C35"/>
    <w:rsid w:val="00FB4997"/>
    <w:rsid w:val="00FB4AA0"/>
    <w:rsid w:val="00FB7391"/>
    <w:rsid w:val="00FC741F"/>
    <w:rsid w:val="00FD0739"/>
    <w:rsid w:val="00FD25C0"/>
    <w:rsid w:val="00FD6F2B"/>
    <w:rsid w:val="00FE102D"/>
    <w:rsid w:val="00FE1CE4"/>
    <w:rsid w:val="00FE5E3D"/>
    <w:rsid w:val="00FF1BF0"/>
    <w:rsid w:val="00FF4BA6"/>
    <w:rsid w:val="00FF68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2465">
      <o:colormenu v:ext="edit" fillcolor="none [3212]" strokecolor="none"/>
    </o:shapedefaults>
    <o:shapelayout v:ext="edit">
      <o:idmap v:ext="edit" data="1"/>
      <o:regrouptable v:ext="edit">
        <o:entry new="1" old="0"/>
        <o:entry new="2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caption" w:uiPriority="35" w:qFormat="1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4DC4"/>
    <w:pPr>
      <w:widowControl w:val="0"/>
      <w:jc w:val="center"/>
    </w:pPr>
    <w:rPr>
      <w:rFonts w:ascii="Arial" w:hAnsi="Arial" w:cs="Arial"/>
      <w:snapToGrid w:val="0"/>
      <w:lang w:val="en-GB" w:eastAsia="en-US"/>
    </w:rPr>
  </w:style>
  <w:style w:type="paragraph" w:styleId="Heading1">
    <w:name w:val="heading 1"/>
    <w:basedOn w:val="Heading2"/>
    <w:next w:val="Normal"/>
    <w:qFormat/>
    <w:rsid w:val="00817AFE"/>
    <w:pPr>
      <w:outlineLvl w:val="0"/>
    </w:pPr>
    <w:rPr>
      <w:noProof/>
      <w:snapToGrid/>
      <w:lang w:val="en-CA" w:eastAsia="en-CA"/>
    </w:rPr>
  </w:style>
  <w:style w:type="paragraph" w:styleId="Heading2">
    <w:name w:val="heading 2"/>
    <w:basedOn w:val="Normal"/>
    <w:next w:val="Normal"/>
    <w:qFormat/>
    <w:rsid w:val="008669E4"/>
    <w:pPr>
      <w:keepNext/>
      <w:outlineLvl w:val="1"/>
    </w:pPr>
  </w:style>
  <w:style w:type="paragraph" w:styleId="Heading3">
    <w:name w:val="heading 3"/>
    <w:basedOn w:val="Normal"/>
    <w:next w:val="Normal"/>
    <w:qFormat/>
    <w:rsid w:val="001140B2"/>
    <w:pPr>
      <w:keepNext/>
      <w:outlineLvl w:val="2"/>
    </w:pPr>
    <w:rPr>
      <w:b/>
      <w:sz w:val="22"/>
    </w:rPr>
  </w:style>
  <w:style w:type="paragraph" w:styleId="Heading4">
    <w:name w:val="heading 4"/>
    <w:basedOn w:val="Normal"/>
    <w:next w:val="Normal"/>
    <w:qFormat/>
    <w:rsid w:val="001140B2"/>
    <w:pPr>
      <w:keepNext/>
      <w:outlineLvl w:val="3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rsid w:val="001140B2"/>
  </w:style>
  <w:style w:type="paragraph" w:styleId="Caption">
    <w:name w:val="caption"/>
    <w:basedOn w:val="Normal"/>
    <w:next w:val="Normal"/>
    <w:uiPriority w:val="35"/>
    <w:unhideWhenUsed/>
    <w:qFormat/>
    <w:rsid w:val="00C42A90"/>
    <w:rPr>
      <w:bCs/>
    </w:rPr>
  </w:style>
  <w:style w:type="paragraph" w:styleId="TableofFigures">
    <w:name w:val="table of figures"/>
    <w:basedOn w:val="Normal"/>
    <w:next w:val="Normal"/>
    <w:link w:val="TableofFiguresChar"/>
    <w:uiPriority w:val="99"/>
    <w:unhideWhenUsed/>
    <w:rsid w:val="00343471"/>
  </w:style>
  <w:style w:type="character" w:styleId="Hyperlink">
    <w:name w:val="Hyperlink"/>
    <w:basedOn w:val="DefaultParagraphFont"/>
    <w:uiPriority w:val="99"/>
    <w:unhideWhenUsed/>
    <w:rsid w:val="00343471"/>
    <w:rPr>
      <w:color w:val="0000FF"/>
      <w:u w:val="single"/>
    </w:rPr>
  </w:style>
  <w:style w:type="paragraph" w:customStyle="1" w:styleId="TOC">
    <w:name w:val="TOC"/>
    <w:basedOn w:val="TableofFigures"/>
    <w:link w:val="TOCChar"/>
    <w:qFormat/>
    <w:rsid w:val="00AF3650"/>
    <w:pPr>
      <w:tabs>
        <w:tab w:val="right" w:leader="dot" w:pos="10710"/>
      </w:tabs>
      <w:ind w:left="450" w:hanging="450"/>
      <w:jc w:val="left"/>
    </w:pPr>
  </w:style>
  <w:style w:type="paragraph" w:styleId="Header">
    <w:name w:val="header"/>
    <w:basedOn w:val="Normal"/>
    <w:link w:val="HeaderChar"/>
    <w:unhideWhenUsed/>
    <w:rsid w:val="00AF3650"/>
    <w:pPr>
      <w:tabs>
        <w:tab w:val="center" w:pos="4680"/>
        <w:tab w:val="right" w:pos="9360"/>
      </w:tabs>
    </w:pPr>
  </w:style>
  <w:style w:type="character" w:customStyle="1" w:styleId="TableofFiguresChar">
    <w:name w:val="Table of Figures Char"/>
    <w:basedOn w:val="DefaultParagraphFont"/>
    <w:link w:val="TableofFigures"/>
    <w:uiPriority w:val="99"/>
    <w:rsid w:val="006C4DC4"/>
    <w:rPr>
      <w:rFonts w:ascii="Arial" w:hAnsi="Arial" w:cs="Arial"/>
      <w:snapToGrid w:val="0"/>
      <w:sz w:val="22"/>
      <w:szCs w:val="22"/>
      <w:lang w:val="en-GB" w:eastAsia="en-US"/>
    </w:rPr>
  </w:style>
  <w:style w:type="character" w:customStyle="1" w:styleId="TOCChar">
    <w:name w:val="TOC Char"/>
    <w:basedOn w:val="TableofFiguresChar"/>
    <w:link w:val="TOC"/>
    <w:rsid w:val="00AF3650"/>
  </w:style>
  <w:style w:type="character" w:customStyle="1" w:styleId="HeaderChar">
    <w:name w:val="Header Char"/>
    <w:basedOn w:val="DefaultParagraphFont"/>
    <w:link w:val="Header"/>
    <w:uiPriority w:val="99"/>
    <w:rsid w:val="00AF3650"/>
    <w:rPr>
      <w:rFonts w:ascii="Arial" w:hAnsi="Arial" w:cs="Arial"/>
      <w:snapToGrid w:val="0"/>
      <w:lang w:val="en-GB" w:eastAsia="en-US"/>
    </w:rPr>
  </w:style>
  <w:style w:type="paragraph" w:styleId="Footer">
    <w:name w:val="footer"/>
    <w:basedOn w:val="Normal"/>
    <w:link w:val="FooterChar"/>
    <w:uiPriority w:val="99"/>
    <w:semiHidden/>
    <w:unhideWhenUsed/>
    <w:rsid w:val="00AF365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F3650"/>
    <w:rPr>
      <w:rFonts w:ascii="Arial" w:hAnsi="Arial" w:cs="Arial"/>
      <w:snapToGrid w:val="0"/>
      <w:lang w:val="en-GB" w:eastAsia="en-US"/>
    </w:rPr>
  </w:style>
  <w:style w:type="table" w:styleId="TableGrid">
    <w:name w:val="Table Grid"/>
    <w:basedOn w:val="TableNormal"/>
    <w:uiPriority w:val="59"/>
    <w:rsid w:val="004B568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eNumber">
    <w:name w:val="page number"/>
    <w:basedOn w:val="DefaultParagraphFont"/>
    <w:rsid w:val="00AF6555"/>
    <w:rPr>
      <w:rFonts w:ascii="Arial" w:hAnsi="Arial"/>
      <w:sz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17AFE"/>
    <w:pPr>
      <w:keepLines/>
      <w:widowControl/>
      <w:spacing w:before="480" w:line="276" w:lineRule="auto"/>
      <w:jc w:val="left"/>
      <w:outlineLvl w:val="9"/>
    </w:pPr>
    <w:rPr>
      <w:rFonts w:ascii="Cambria" w:hAnsi="Cambria" w:cs="Times New Roman"/>
      <w:b/>
      <w:bCs/>
      <w:noProof w:val="0"/>
      <w:color w:val="365F91"/>
      <w:sz w:val="28"/>
      <w:szCs w:val="28"/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631BA5"/>
    <w:pPr>
      <w:spacing w:before="120" w:after="120"/>
      <w:jc w:val="left"/>
    </w:pPr>
    <w:rPr>
      <w:b/>
      <w:bCs/>
      <w:caps/>
      <w:sz w:val="22"/>
      <w:szCs w:val="24"/>
    </w:rPr>
  </w:style>
  <w:style w:type="paragraph" w:styleId="TOC2">
    <w:name w:val="toc 2"/>
    <w:basedOn w:val="Normal"/>
    <w:next w:val="Normal"/>
    <w:link w:val="TOC2Char"/>
    <w:autoRedefine/>
    <w:uiPriority w:val="39"/>
    <w:unhideWhenUsed/>
    <w:rsid w:val="00DF02DD"/>
    <w:pPr>
      <w:tabs>
        <w:tab w:val="right" w:leader="dot" w:pos="10700"/>
      </w:tabs>
      <w:ind w:left="1350" w:hanging="990"/>
      <w:jc w:val="left"/>
    </w:pPr>
    <w:rPr>
      <w:bCs/>
    </w:rPr>
  </w:style>
  <w:style w:type="paragraph" w:styleId="TOC3">
    <w:name w:val="toc 3"/>
    <w:basedOn w:val="Normal"/>
    <w:next w:val="Normal"/>
    <w:autoRedefine/>
    <w:uiPriority w:val="39"/>
    <w:unhideWhenUsed/>
    <w:rsid w:val="00817AFE"/>
    <w:pPr>
      <w:ind w:left="200"/>
      <w:jc w:val="left"/>
    </w:pPr>
    <w:rPr>
      <w:rFonts w:ascii="Calibri" w:hAnsi="Calibri"/>
    </w:rPr>
  </w:style>
  <w:style w:type="paragraph" w:styleId="TOC4">
    <w:name w:val="toc 4"/>
    <w:basedOn w:val="Normal"/>
    <w:next w:val="Normal"/>
    <w:autoRedefine/>
    <w:uiPriority w:val="39"/>
    <w:unhideWhenUsed/>
    <w:rsid w:val="00817AFE"/>
    <w:pPr>
      <w:ind w:left="400"/>
      <w:jc w:val="left"/>
    </w:pPr>
    <w:rPr>
      <w:rFonts w:ascii="Calibri" w:hAnsi="Calibri"/>
    </w:rPr>
  </w:style>
  <w:style w:type="paragraph" w:styleId="TOC5">
    <w:name w:val="toc 5"/>
    <w:basedOn w:val="Normal"/>
    <w:next w:val="Normal"/>
    <w:autoRedefine/>
    <w:uiPriority w:val="39"/>
    <w:unhideWhenUsed/>
    <w:rsid w:val="00817AFE"/>
    <w:pPr>
      <w:ind w:left="600"/>
      <w:jc w:val="left"/>
    </w:pPr>
    <w:rPr>
      <w:rFonts w:ascii="Calibri" w:hAnsi="Calibri"/>
    </w:rPr>
  </w:style>
  <w:style w:type="paragraph" w:styleId="TOC6">
    <w:name w:val="toc 6"/>
    <w:basedOn w:val="Normal"/>
    <w:next w:val="Normal"/>
    <w:autoRedefine/>
    <w:uiPriority w:val="39"/>
    <w:unhideWhenUsed/>
    <w:rsid w:val="00817AFE"/>
    <w:pPr>
      <w:ind w:left="800"/>
      <w:jc w:val="left"/>
    </w:pPr>
    <w:rPr>
      <w:rFonts w:ascii="Calibri" w:hAnsi="Calibri"/>
    </w:rPr>
  </w:style>
  <w:style w:type="paragraph" w:styleId="TOC7">
    <w:name w:val="toc 7"/>
    <w:basedOn w:val="Normal"/>
    <w:next w:val="Normal"/>
    <w:autoRedefine/>
    <w:uiPriority w:val="39"/>
    <w:unhideWhenUsed/>
    <w:rsid w:val="00817AFE"/>
    <w:pPr>
      <w:ind w:left="1000"/>
      <w:jc w:val="left"/>
    </w:pPr>
    <w:rPr>
      <w:rFonts w:ascii="Calibri" w:hAnsi="Calibri"/>
    </w:rPr>
  </w:style>
  <w:style w:type="paragraph" w:styleId="TOC8">
    <w:name w:val="toc 8"/>
    <w:basedOn w:val="Normal"/>
    <w:next w:val="Normal"/>
    <w:autoRedefine/>
    <w:uiPriority w:val="39"/>
    <w:unhideWhenUsed/>
    <w:rsid w:val="00817AFE"/>
    <w:pPr>
      <w:ind w:left="1200"/>
      <w:jc w:val="left"/>
    </w:pPr>
    <w:rPr>
      <w:rFonts w:ascii="Calibri" w:hAnsi="Calibri"/>
    </w:rPr>
  </w:style>
  <w:style w:type="paragraph" w:styleId="TOC9">
    <w:name w:val="toc 9"/>
    <w:basedOn w:val="Normal"/>
    <w:next w:val="Normal"/>
    <w:autoRedefine/>
    <w:uiPriority w:val="39"/>
    <w:unhideWhenUsed/>
    <w:rsid w:val="00817AFE"/>
    <w:pPr>
      <w:ind w:left="1400"/>
      <w:jc w:val="left"/>
    </w:pPr>
    <w:rPr>
      <w:rFonts w:ascii="Calibri" w:hAnsi="Calibri"/>
    </w:rPr>
  </w:style>
  <w:style w:type="character" w:customStyle="1" w:styleId="TOC2Char">
    <w:name w:val="TOC 2 Char"/>
    <w:basedOn w:val="DefaultParagraphFont"/>
    <w:link w:val="TOC2"/>
    <w:uiPriority w:val="39"/>
    <w:rsid w:val="00DF02DD"/>
    <w:rPr>
      <w:rFonts w:ascii="Arial" w:hAnsi="Arial" w:cs="Arial"/>
      <w:bCs/>
      <w:snapToGrid w:val="0"/>
      <w:lang w:val="en-GB" w:eastAsia="en-US"/>
    </w:rPr>
  </w:style>
  <w:style w:type="character" w:styleId="CommentReference">
    <w:name w:val="annotation reference"/>
    <w:basedOn w:val="DefaultParagraphFont"/>
    <w:semiHidden/>
    <w:rsid w:val="00631BA5"/>
    <w:rPr>
      <w:sz w:val="16"/>
    </w:rPr>
  </w:style>
  <w:style w:type="paragraph" w:styleId="CommentText">
    <w:name w:val="annotation text"/>
    <w:basedOn w:val="Normal"/>
    <w:link w:val="CommentTextChar"/>
    <w:semiHidden/>
    <w:rsid w:val="00631BA5"/>
    <w:pPr>
      <w:widowControl/>
      <w:jc w:val="both"/>
    </w:pPr>
    <w:rPr>
      <w:rFonts w:cs="Times New Roman"/>
      <w:snapToGrid/>
      <w:lang w:val="en-CA"/>
    </w:rPr>
  </w:style>
  <w:style w:type="character" w:customStyle="1" w:styleId="CommentTextChar">
    <w:name w:val="Comment Text Char"/>
    <w:basedOn w:val="DefaultParagraphFont"/>
    <w:link w:val="CommentText"/>
    <w:semiHidden/>
    <w:rsid w:val="00631BA5"/>
    <w:rPr>
      <w:rFonts w:ascii="Arial" w:hAnsi="Arial"/>
      <w:lang w:eastAsia="en-US"/>
    </w:rPr>
  </w:style>
  <w:style w:type="paragraph" w:customStyle="1" w:styleId="TableofContents">
    <w:name w:val="Table of Contents"/>
    <w:basedOn w:val="Normal"/>
    <w:rsid w:val="00631BA5"/>
    <w:pPr>
      <w:widowControl/>
      <w:spacing w:after="240"/>
    </w:pPr>
    <w:rPr>
      <w:rFonts w:cs="Times New Roman"/>
      <w:b/>
      <w:caps/>
      <w:snapToGrid/>
      <w:sz w:val="22"/>
      <w:lang w:val="en-C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31BA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1BA5"/>
    <w:rPr>
      <w:rFonts w:ascii="Tahoma" w:hAnsi="Tahoma" w:cs="Tahoma"/>
      <w:snapToGrid w:val="0"/>
      <w:sz w:val="16"/>
      <w:szCs w:val="16"/>
      <w:lang w:val="en-GB" w:eastAsia="en-US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1B6DE5"/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B6DE5"/>
    <w:rPr>
      <w:rFonts w:ascii="Arial" w:hAnsi="Arial" w:cs="Arial"/>
      <w:snapToGrid w:val="0"/>
      <w:lang w:val="en-GB" w:eastAsia="en-US"/>
    </w:rPr>
  </w:style>
  <w:style w:type="paragraph" w:styleId="ListParagraph">
    <w:name w:val="List Paragraph"/>
    <w:basedOn w:val="Normal"/>
    <w:uiPriority w:val="34"/>
    <w:qFormat/>
    <w:rsid w:val="00087C2C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087C2C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84" Type="http://schemas.openxmlformats.org/officeDocument/2006/relationships/image" Target="media/image74.jpeg"/><Relationship Id="rId89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image" Target="media/image61.jpe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header" Target="header1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footer" Target="footer1.xml"/><Relationship Id="rId5" Type="http://schemas.openxmlformats.org/officeDocument/2006/relationships/numbering" Target="numbering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9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webSettings" Target="webSettings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tiff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endnotes" Target="endnotes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7F50E19EAE54D46919A29A2FCD7C09E" ma:contentTypeVersion="0" ma:contentTypeDescription="Create a new document." ma:contentTypeScope="" ma:versionID="c86bd1b4bd9ca60b64034d8b86c74adb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17DD6C-F71F-4F19-B900-2EB1E8608A2B}"/>
</file>

<file path=customXml/itemProps2.xml><?xml version="1.0" encoding="utf-8"?>
<ds:datastoreItem xmlns:ds="http://schemas.openxmlformats.org/officeDocument/2006/customXml" ds:itemID="{4767AB90-9F1D-41DB-8ED4-0CE6A344B9AF}"/>
</file>

<file path=customXml/itemProps3.xml><?xml version="1.0" encoding="utf-8"?>
<ds:datastoreItem xmlns:ds="http://schemas.openxmlformats.org/officeDocument/2006/customXml" ds:itemID="{FD463472-D16C-4E2C-A7DD-788A584451E3}"/>
</file>

<file path=customXml/itemProps4.xml><?xml version="1.0" encoding="utf-8"?>
<ds:datastoreItem xmlns:ds="http://schemas.openxmlformats.org/officeDocument/2006/customXml" ds:itemID="{E68AA662-F3AC-421A-9C34-F3B359E72C7C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1485</Words>
  <Characters>8469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TMF3 as-built photos</vt:lpstr>
    </vt:vector>
  </TitlesOfParts>
  <Company>AGRA</Company>
  <LinksUpToDate>false</LinksUpToDate>
  <CharactersWithSpaces>9935</CharactersWithSpaces>
  <SharedDoc>false</SharedDoc>
  <HLinks>
    <vt:vector size="252" baseType="variant">
      <vt:variant>
        <vt:i4>2031672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_Toc338409362</vt:lpwstr>
      </vt:variant>
      <vt:variant>
        <vt:i4>2031672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_Toc338409361</vt:lpwstr>
      </vt:variant>
      <vt:variant>
        <vt:i4>2031672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_Toc338409360</vt:lpwstr>
      </vt:variant>
      <vt:variant>
        <vt:i4>1835064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_Toc338409359</vt:lpwstr>
      </vt:variant>
      <vt:variant>
        <vt:i4>1835064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_Toc338409358</vt:lpwstr>
      </vt:variant>
      <vt:variant>
        <vt:i4>1835064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_Toc338409357</vt:lpwstr>
      </vt:variant>
      <vt:variant>
        <vt:i4>1835064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_Toc338409356</vt:lpwstr>
      </vt:variant>
      <vt:variant>
        <vt:i4>1835064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_Toc338409355</vt:lpwstr>
      </vt:variant>
      <vt:variant>
        <vt:i4>1835064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_Toc338409354</vt:lpwstr>
      </vt:variant>
      <vt:variant>
        <vt:i4>1835064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_Toc338409353</vt:lpwstr>
      </vt:variant>
      <vt:variant>
        <vt:i4>1835064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_Toc338409352</vt:lpwstr>
      </vt:variant>
      <vt:variant>
        <vt:i4>1835064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_Toc338409351</vt:lpwstr>
      </vt:variant>
      <vt:variant>
        <vt:i4>1835064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_Toc338409350</vt:lpwstr>
      </vt:variant>
      <vt:variant>
        <vt:i4>1900600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_Toc338409349</vt:lpwstr>
      </vt:variant>
      <vt:variant>
        <vt:i4>1900600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_Toc338409348</vt:lpwstr>
      </vt:variant>
      <vt:variant>
        <vt:i4>1900600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_Toc338409347</vt:lpwstr>
      </vt:variant>
      <vt:variant>
        <vt:i4>1900600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_Toc338409346</vt:lpwstr>
      </vt:variant>
      <vt:variant>
        <vt:i4>1900600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_Toc338409345</vt:lpwstr>
      </vt:variant>
      <vt:variant>
        <vt:i4>1900600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_Toc338409344</vt:lpwstr>
      </vt:variant>
      <vt:variant>
        <vt:i4>1900600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_Toc338409343</vt:lpwstr>
      </vt:variant>
      <vt:variant>
        <vt:i4>1900600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_Toc338409342</vt:lpwstr>
      </vt:variant>
      <vt:variant>
        <vt:i4>1900600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_Toc338409341</vt:lpwstr>
      </vt:variant>
      <vt:variant>
        <vt:i4>1900600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_Toc338409340</vt:lpwstr>
      </vt:variant>
      <vt:variant>
        <vt:i4>1703992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_Toc338409339</vt:lpwstr>
      </vt:variant>
      <vt:variant>
        <vt:i4>1703992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_Toc338409338</vt:lpwstr>
      </vt:variant>
      <vt:variant>
        <vt:i4>1703992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_Toc338409337</vt:lpwstr>
      </vt:variant>
      <vt:variant>
        <vt:i4>1703992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_Toc338409336</vt:lpwstr>
      </vt:variant>
      <vt:variant>
        <vt:i4>1703992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_Toc338409335</vt:lpwstr>
      </vt:variant>
      <vt:variant>
        <vt:i4>1703992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_Toc338409334</vt:lpwstr>
      </vt:variant>
      <vt:variant>
        <vt:i4>1703992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_Toc338409333</vt:lpwstr>
      </vt:variant>
      <vt:variant>
        <vt:i4>1703992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_Toc338409332</vt:lpwstr>
      </vt:variant>
      <vt:variant>
        <vt:i4>1703992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_Toc338409331</vt:lpwstr>
      </vt:variant>
      <vt:variant>
        <vt:i4>1703992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_Toc338409330</vt:lpwstr>
      </vt:variant>
      <vt:variant>
        <vt:i4>1769528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_Toc338409329</vt:lpwstr>
      </vt:variant>
      <vt:variant>
        <vt:i4>1769528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_Toc338409328</vt:lpwstr>
      </vt:variant>
      <vt:variant>
        <vt:i4>1769528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_Toc338409327</vt:lpwstr>
      </vt:variant>
      <vt:variant>
        <vt:i4>1769528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_Toc338409326</vt:lpwstr>
      </vt:variant>
      <vt:variant>
        <vt:i4>1769528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_Toc338409325</vt:lpwstr>
      </vt:variant>
      <vt:variant>
        <vt:i4>1769528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_Toc338409324</vt:lpwstr>
      </vt:variant>
      <vt:variant>
        <vt:i4>1769528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_Toc338409323</vt:lpwstr>
      </vt:variant>
      <vt:variant>
        <vt:i4>1769528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_Toc338409322</vt:lpwstr>
      </vt:variant>
      <vt:variant>
        <vt:i4>1769528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_Toc338409321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TMF3 as-built photos</dc:title>
  <dc:creator>shane.magnusson</dc:creator>
  <cp:lastModifiedBy>Renata Wood</cp:lastModifiedBy>
  <cp:revision>2</cp:revision>
  <cp:lastPrinted>2014-03-06T22:25:00Z</cp:lastPrinted>
  <dcterms:created xsi:type="dcterms:W3CDTF">2014-04-02T18:38:00Z</dcterms:created>
  <dcterms:modified xsi:type="dcterms:W3CDTF">2014-04-02T18:38:00Z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0x01010077F50E19EAE54D46919A29A2FCD7C09E</vt:lpwstr>
  </property>
</Properties>
</file>