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FD1B3F" w:rsidRDefault="00574683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574683">
              <w:rPr>
                <w:b w:val="0"/>
                <w:bCs w:val="0"/>
                <w:caps w:val="0"/>
              </w:rPr>
              <w:fldChar w:fldCharType="begin"/>
            </w:r>
            <w:r w:rsidR="00F746B7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574683">
              <w:rPr>
                <w:b w:val="0"/>
                <w:bCs w:val="0"/>
                <w:caps w:val="0"/>
              </w:rPr>
              <w:fldChar w:fldCharType="separate"/>
            </w:r>
            <w:hyperlink w:anchor="_Toc373925565" w:history="1">
              <w:r w:rsidR="00FD1B3F" w:rsidRPr="00B55461">
                <w:rPr>
                  <w:rStyle w:val="Hyperlink"/>
                  <w:noProof/>
                </w:rPr>
                <w:t>Photos of Dome Creek Watershed and Channel</w:t>
              </w:r>
              <w:r w:rsidR="00FD1B3F">
                <w:rPr>
                  <w:noProof/>
                  <w:webHidden/>
                </w:rPr>
                <w:tab/>
              </w:r>
              <w:r w:rsidR="00FD1B3F">
                <w:rPr>
                  <w:noProof/>
                  <w:webHidden/>
                </w:rPr>
                <w:fldChar w:fldCharType="begin"/>
              </w:r>
              <w:r w:rsidR="00FD1B3F">
                <w:rPr>
                  <w:noProof/>
                  <w:webHidden/>
                </w:rPr>
                <w:instrText xml:space="preserve"> PAGEREF _Toc373925565 \h </w:instrText>
              </w:r>
              <w:r w:rsidR="00FD1B3F">
                <w:rPr>
                  <w:noProof/>
                  <w:webHidden/>
                </w:rPr>
              </w:r>
              <w:r w:rsidR="00FD1B3F">
                <w:rPr>
                  <w:noProof/>
                  <w:webHidden/>
                </w:rPr>
                <w:fldChar w:fldCharType="separate"/>
              </w:r>
              <w:r w:rsidR="00FD1B3F">
                <w:rPr>
                  <w:noProof/>
                  <w:webHidden/>
                </w:rPr>
                <w:t>1</w:t>
              </w:r>
              <w:r w:rsidR="00FD1B3F"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66" w:history="1">
              <w:r w:rsidRPr="00B55461">
                <w:rPr>
                  <w:rStyle w:val="Hyperlink"/>
                  <w:noProof/>
                </w:rPr>
                <w:t>PHOTO 1:  Dome Creek Watershed – From the Mill Area Facing D/S to the Tailings Area.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_Toc373925566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67" w:history="1">
              <w:r w:rsidRPr="00B55461">
                <w:rPr>
                  <w:rStyle w:val="Hyperlink"/>
                  <w:noProof/>
                </w:rPr>
                <w:t>PHOTO 2:  Dome Creek – From the Tailings Area Facing U/S to the Mill Area.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_Toc373925567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68" w:history="1">
              <w:r w:rsidRPr="00B55461">
                <w:rPr>
                  <w:rStyle w:val="Hyperlink"/>
                  <w:noProof/>
                </w:rPr>
                <w:t>PHOTO 3:  Dome Creek – D/S of the TSF Looking U/S.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_Toc373925568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69" w:history="1">
              <w:r w:rsidRPr="00B55461">
                <w:rPr>
                  <w:rStyle w:val="Hyperlink"/>
                  <w:noProof/>
                </w:rPr>
                <w:t>PHOTO 4:  Dome Creek Watershed – Looking Up Valley Walls.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_Toc373925569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0" w:history="1">
              <w:r w:rsidRPr="00B55461">
                <w:rPr>
                  <w:rStyle w:val="Hyperlink"/>
                  <w:noProof/>
                </w:rPr>
                <w:t>PHOTO 5:  Dome Creek Watershed Valley Bottom – Moss.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1" w:history="1">
              <w:r w:rsidRPr="00B55461">
                <w:rPr>
                  <w:rStyle w:val="Hyperlink"/>
                  <w:noProof/>
                </w:rPr>
                <w:t>PHOTO 6:  Dome Creek – Moss Depth - 25 cm.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2" w:history="1">
              <w:r w:rsidRPr="00B55461">
                <w:rPr>
                  <w:rStyle w:val="Hyperlink"/>
                  <w:noProof/>
                </w:rPr>
                <w:t>PHOTO 7:  Dome Creek – U/S of the Mill &amp; Bunkhouse Road.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3" w:history="1">
              <w:r w:rsidRPr="00B55461">
                <w:rPr>
                  <w:rStyle w:val="Hyperlink"/>
                  <w:noProof/>
                </w:rPr>
                <w:t>PHOTO 8:  Dome Creek – U/S of the Mill &amp; Bunkhouse Road.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4" w:history="1">
              <w:r w:rsidRPr="00B55461">
                <w:rPr>
                  <w:rStyle w:val="Hyperlink"/>
                  <w:noProof/>
                </w:rPr>
                <w:t>PHOTO 9:  Dome Creek – Flow Measurement Location Near Bunkhouse (Bucket and Stopwatch).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5" w:history="1">
              <w:r w:rsidRPr="00B55461">
                <w:rPr>
                  <w:rStyle w:val="Hyperlink"/>
                  <w:noProof/>
                </w:rPr>
                <w:t>PHOTO 10:  Dome Creek – Channel at GSI-DC-2.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6" w:history="1">
              <w:r w:rsidRPr="00B55461">
                <w:rPr>
                  <w:rStyle w:val="Hyperlink"/>
                  <w:noProof/>
                </w:rPr>
                <w:t>PHOTO 11:  Dome Creek – Flow Measurement Location (Bucket and Stopwatch).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7" w:history="1">
              <w:r w:rsidRPr="00B55461">
                <w:rPr>
                  <w:rStyle w:val="Hyperlink"/>
                  <w:noProof/>
                </w:rPr>
                <w:t>PHOTO 12:  Dome Creek – Channel Dried Up U/S of TSF.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8" w:history="1">
              <w:r w:rsidRPr="00B55461">
                <w:rPr>
                  <w:rStyle w:val="Hyperlink"/>
                  <w:noProof/>
                </w:rPr>
                <w:t>PHOTO 13:  Dome Creek – TSF Diversion Channel.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79" w:history="1">
              <w:r w:rsidRPr="00B55461">
                <w:rPr>
                  <w:rStyle w:val="Hyperlink"/>
                  <w:noProof/>
                </w:rPr>
                <w:t>PHOTO 14:  Dome Creek – Flow Measurement Location Diversion Channel.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_Toc373925579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0" w:history="1">
              <w:r w:rsidRPr="00B55461">
                <w:rPr>
                  <w:rStyle w:val="Hyperlink"/>
                  <w:noProof/>
                </w:rPr>
                <w:t>PHOTO 15:  Dome Creek – Flow Measuring Location D/S of TSF.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1" w:history="1">
              <w:r w:rsidRPr="00B55461">
                <w:rPr>
                  <w:rStyle w:val="Hyperlink"/>
                  <w:noProof/>
                </w:rPr>
                <w:t>PHOTO 16:  Dome Creek – Flow Measuring U/S of TSF.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2" w:history="1">
              <w:r w:rsidRPr="00B55461">
                <w:rPr>
                  <w:rStyle w:val="Hyperlink"/>
                  <w:noProof/>
                </w:rPr>
                <w:t>PHOTO 17:  Dome Creek – Flow Measuring Station Culvert Near Bunkhouse.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73925583" w:history="1">
              <w:r w:rsidRPr="00B55461">
                <w:rPr>
                  <w:rStyle w:val="Hyperlink"/>
                  <w:noProof/>
                </w:rPr>
                <w:t>Photos of Dome Creek Sediment Sampling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4" w:history="1">
              <w:r w:rsidRPr="00B55461">
                <w:rPr>
                  <w:rStyle w:val="Hyperlink"/>
                  <w:noProof/>
                </w:rPr>
                <w:t>PHOTO 18:  Dome Creek – SED-DC-1.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5" w:history="1">
              <w:r w:rsidRPr="00B55461">
                <w:rPr>
                  <w:rStyle w:val="Hyperlink"/>
                  <w:noProof/>
                </w:rPr>
                <w:t>PHOTO 19:  Dome Creek – SED-DC-1.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6" w:history="1">
              <w:r w:rsidRPr="00B55461">
                <w:rPr>
                  <w:rStyle w:val="Hyperlink"/>
                  <w:noProof/>
                </w:rPr>
                <w:t>PHOTO 20:  Dome Creek – SED-DC-2.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7" w:history="1">
              <w:r w:rsidRPr="00B55461">
                <w:rPr>
                  <w:rStyle w:val="Hyperlink"/>
                  <w:noProof/>
                </w:rPr>
                <w:t>PHOTO 21:  Dome Creek – SED-DC-3.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8" w:history="1">
              <w:r w:rsidRPr="00B55461">
                <w:rPr>
                  <w:rStyle w:val="Hyperlink"/>
                  <w:noProof/>
                </w:rPr>
                <w:t>PHOTO 22:  Dome Creek – SED-DC-4.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89" w:history="1">
              <w:r w:rsidRPr="00B55461">
                <w:rPr>
                  <w:rStyle w:val="Hyperlink"/>
                  <w:noProof/>
                </w:rPr>
                <w:t>PHOTO 23:  Dome Creek – SED-DC-4.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_Toc373925589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0" w:history="1">
              <w:r w:rsidRPr="00B55461">
                <w:rPr>
                  <w:rStyle w:val="Hyperlink"/>
                  <w:noProof/>
                </w:rPr>
                <w:t>PHOTO 24:  Dome Creek – SED-DC-5.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1" w:history="1">
              <w:r w:rsidRPr="00B55461">
                <w:rPr>
                  <w:rStyle w:val="Hyperlink"/>
                  <w:noProof/>
                </w:rPr>
                <w:t>PHOTO 25:  Dome Creek – SED-DC-6.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2" w:history="1">
              <w:r w:rsidRPr="00B55461">
                <w:rPr>
                  <w:rStyle w:val="Hyperlink"/>
                  <w:noProof/>
                </w:rPr>
                <w:t>PHOTO 26:  Dome Creek – SED-DC-12.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3" w:history="1">
              <w:r w:rsidRPr="00B55461">
                <w:rPr>
                  <w:rStyle w:val="Hyperlink"/>
                  <w:noProof/>
                </w:rPr>
                <w:t>PHOTO 27:  Dome Creek – SED-DC-13.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4" w:history="1">
              <w:r w:rsidRPr="00B55461">
                <w:rPr>
                  <w:rStyle w:val="Hyperlink"/>
                  <w:noProof/>
                </w:rPr>
                <w:t>PHOTO 28:  Dome Creek – SED-DC-14.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5" w:history="1">
              <w:r w:rsidRPr="00B55461">
                <w:rPr>
                  <w:rStyle w:val="Hyperlink"/>
                  <w:noProof/>
                </w:rPr>
                <w:t>PHOTO 29:  Dome Creek – SED-DC-15.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6" w:history="1">
              <w:r w:rsidRPr="00B55461">
                <w:rPr>
                  <w:rStyle w:val="Hyperlink"/>
                  <w:noProof/>
                </w:rPr>
                <w:t>PHOTO 30:  Dome Creek – SED-DC-16.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7" w:history="1">
              <w:r w:rsidRPr="00B55461">
                <w:rPr>
                  <w:rStyle w:val="Hyperlink"/>
                  <w:noProof/>
                </w:rPr>
                <w:t>PHOTO 31:  Dome Creek – SED-DC-17.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8" w:history="1">
              <w:r w:rsidRPr="00B55461">
                <w:rPr>
                  <w:rStyle w:val="Hyperlink"/>
                  <w:noProof/>
                </w:rPr>
                <w:t>PHOTO 32:  Dome Creek – SED-DC-18.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599" w:history="1">
              <w:r w:rsidRPr="00B55461">
                <w:rPr>
                  <w:rStyle w:val="Hyperlink"/>
                  <w:noProof/>
                </w:rPr>
                <w:t>PHOTO 33:  Dome Creek – SED-DC-19.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_Toc373925599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0" w:history="1">
              <w:r w:rsidRPr="00B55461">
                <w:rPr>
                  <w:rStyle w:val="Hyperlink"/>
                  <w:noProof/>
                </w:rPr>
                <w:t>PHOTO 34:  Dome Creek – SED-DC-20.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1" w:history="1">
              <w:r w:rsidRPr="00B55461">
                <w:rPr>
                  <w:rStyle w:val="Hyperlink"/>
                  <w:noProof/>
                </w:rPr>
                <w:t>PHOTO 35:  Dome Creek – SED-DC-11.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2" w:history="1">
              <w:r w:rsidRPr="00B55461">
                <w:rPr>
                  <w:rStyle w:val="Hyperlink"/>
                  <w:noProof/>
                </w:rPr>
                <w:t>PHOTO 36:  Dome Creek – SED-DC-7.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3" w:history="1">
              <w:r w:rsidRPr="00B55461">
                <w:rPr>
                  <w:rStyle w:val="Hyperlink"/>
                  <w:noProof/>
                </w:rPr>
                <w:t>PHOTO 37:  Dome Creek – SED-DC-8.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4" w:history="1">
              <w:r w:rsidRPr="00B55461">
                <w:rPr>
                  <w:rStyle w:val="Hyperlink"/>
                  <w:noProof/>
                </w:rPr>
                <w:t>PHOTO 38:  Dome Creek – SED-DC-9.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5" w:history="1">
              <w:r w:rsidRPr="00B55461">
                <w:rPr>
                  <w:rStyle w:val="Hyperlink"/>
                  <w:noProof/>
                </w:rPr>
                <w:t>PHOTO 39:  Dome Creek – SED-DC-10.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73925606" w:history="1">
              <w:r w:rsidRPr="00B55461">
                <w:rPr>
                  <w:rStyle w:val="Hyperlink"/>
                  <w:noProof/>
                </w:rPr>
                <w:t>Photos of Pony Creek Watershed and Channel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7" w:history="1">
              <w:r w:rsidRPr="00B55461">
                <w:rPr>
                  <w:rStyle w:val="Hyperlink"/>
                  <w:noProof/>
                </w:rPr>
                <w:t>PHOTO 40:  Pony Creek Watershed – Facing D/S Near the Open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8" w:history="1">
              <w:r w:rsidRPr="00B55461">
                <w:rPr>
                  <w:rStyle w:val="Hyperlink"/>
                  <w:noProof/>
                </w:rPr>
                <w:t>PHOTO 41:  Pony Creek – Flow Measuring Station.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09" w:history="1">
              <w:r w:rsidRPr="00B55461">
                <w:rPr>
                  <w:rStyle w:val="Hyperlink"/>
                  <w:noProof/>
                </w:rPr>
                <w:t>PHOTO 42:  Pony Creek – Flow Measuring Station.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_Toc373925609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10" w:history="1">
              <w:r w:rsidRPr="00B55461">
                <w:rPr>
                  <w:rStyle w:val="Hyperlink"/>
                  <w:noProof/>
                </w:rPr>
                <w:t>PHOTO 43:  Pony Creek – Facing U/S Near the Open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_Toc373925610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11" w:history="1">
              <w:r w:rsidRPr="00B55461">
                <w:rPr>
                  <w:rStyle w:val="Hyperlink"/>
                  <w:noProof/>
                </w:rPr>
                <w:t>PHOTO 44:  Pony Creek – Flow Measuring Station.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_Toc373925611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12" w:history="1">
              <w:r w:rsidRPr="00B55461">
                <w:rPr>
                  <w:rStyle w:val="Hyperlink"/>
                  <w:noProof/>
                </w:rPr>
                <w:t>PHOTO 45:  Pony Creek – Facing D/S.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_Toc373925612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13" w:history="1">
              <w:r w:rsidRPr="00B55461">
                <w:rPr>
                  <w:rStyle w:val="Hyperlink"/>
                  <w:noProof/>
                </w:rPr>
                <w:t>PHOTO 46:  Pony Creek – Vegetation on the Valley Walls.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_Toc373925613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FD1B3F" w:rsidRDefault="00FD1B3F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3925614" w:history="1">
              <w:r w:rsidRPr="00B55461">
                <w:rPr>
                  <w:rStyle w:val="Hyperlink"/>
                  <w:noProof/>
                </w:rPr>
                <w:t>PHOTO 47:  Pony Creek – Upper Watershed.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_Toc373925614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574683" w:rsidP="0010110A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8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1A5DE1">
      <w:pPr>
        <w:pStyle w:val="Heading1"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1A5DE1">
            <w:pPr>
              <w:pStyle w:val="Heading1"/>
            </w:pPr>
          </w:p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73925565"/>
            <w:r>
              <w:rPr>
                <w:b/>
              </w:rPr>
              <w:t xml:space="preserve">Photos of </w:t>
            </w:r>
            <w:r w:rsidR="004575D8">
              <w:rPr>
                <w:b/>
              </w:rPr>
              <w:t>Dome Creek Watershed and Channel</w:t>
            </w:r>
            <w:bookmarkEnd w:id="0"/>
          </w:p>
          <w:p w:rsidR="00DF02DD" w:rsidRPr="0010110A" w:rsidRDefault="00DF02DD" w:rsidP="001A5DE1">
            <w:pPr>
              <w:pStyle w:val="Heading1"/>
            </w:pPr>
          </w:p>
          <w:p w:rsidR="00DF02DD" w:rsidRDefault="002024D7" w:rsidP="001A5DE1">
            <w:pPr>
              <w:pStyle w:val="Heading1"/>
            </w:pPr>
            <w:r w:rsidRPr="002024D7">
              <w:drawing>
                <wp:inline distT="0" distB="0" distL="0" distR="0">
                  <wp:extent cx="3869843" cy="2898648"/>
                  <wp:effectExtent l="19050" t="0" r="0" b="0"/>
                  <wp:docPr id="345" name="Picture 9" descr="C:\CM\Mt. Nansen\Field Trip September 5 to 8, 2013\September 6, 2013\IMG_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CM\Mt. Nansen\Field Trip September 5 to 8, 2013\September 6, 2013\IMG_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9843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</w:p>
          <w:p w:rsidR="00DF02DD" w:rsidRPr="002024D7" w:rsidRDefault="00DF02DD" w:rsidP="002024D7">
            <w:pPr>
              <w:pStyle w:val="Heading2"/>
            </w:pPr>
            <w:bookmarkStart w:id="1" w:name="_Toc373925566"/>
            <w:r w:rsidRPr="002024D7">
              <w:t xml:space="preserve">PHOTO </w:t>
            </w:r>
            <w:fldSimple w:instr=" SEQ PHOTO \* ARABIC ">
              <w:r w:rsidR="00DA5071">
                <w:rPr>
                  <w:noProof/>
                </w:rPr>
                <w:t>1</w:t>
              </w:r>
            </w:fldSimple>
            <w:r w:rsidRPr="002024D7">
              <w:t xml:space="preserve">:  </w:t>
            </w:r>
            <w:r w:rsidR="002024D7" w:rsidRPr="002024D7">
              <w:t>Dome Creek Watershed – From the Mill Area Facing D/S to the Tailings Area</w:t>
            </w:r>
            <w:r w:rsidR="00615EA8" w:rsidRPr="002024D7">
              <w:t>.</w:t>
            </w:r>
            <w:bookmarkEnd w:id="1"/>
          </w:p>
          <w:p w:rsidR="002024D7" w:rsidRDefault="002024D7" w:rsidP="002024D7"/>
          <w:p w:rsidR="002024D7" w:rsidRDefault="002024D7" w:rsidP="002024D7"/>
          <w:p w:rsidR="002024D7" w:rsidRDefault="002024D7" w:rsidP="002024D7"/>
          <w:p w:rsidR="002024D7" w:rsidRDefault="002024D7" w:rsidP="002024D7">
            <w:r w:rsidRPr="002024D7">
              <w:rPr>
                <w:noProof/>
                <w:lang w:val="en-CA" w:eastAsia="en-CA"/>
              </w:rPr>
              <w:drawing>
                <wp:inline distT="0" distB="0" distL="0" distR="0">
                  <wp:extent cx="6638544" cy="2907221"/>
                  <wp:effectExtent l="19050" t="0" r="0" b="0"/>
                  <wp:docPr id="348" name="Picture 16" descr="C:\CM\Mt. Nansen\Field Trip September 5 to 8, 2013\September 6, 2013\IMG_0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CM\Mt. Nansen\Field Trip September 5 to 8, 2013\September 6, 2013\IMG_0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907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4D7" w:rsidRDefault="002024D7" w:rsidP="002024D7"/>
          <w:p w:rsidR="002024D7" w:rsidRPr="002024D7" w:rsidRDefault="002024D7" w:rsidP="002024D7">
            <w:pPr>
              <w:pStyle w:val="Heading2"/>
            </w:pPr>
            <w:bookmarkStart w:id="2" w:name="_Toc373925567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</w:t>
              </w:r>
            </w:fldSimple>
            <w:r w:rsidRPr="006C4DC4">
              <w:t xml:space="preserve">: </w:t>
            </w:r>
            <w:r>
              <w:t xml:space="preserve"> Dome Creek – From the Tailings Area Facing U/S to the Mill Area.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bookmarkStart w:id="3" w:name="Title"/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  <w:bookmarkEnd w:id="3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683CF7" w:rsidP="002024D7">
            <w:r>
              <w:t xml:space="preserve">Logged by: </w:t>
            </w:r>
            <w:r w:rsidR="002024D7">
              <w:t>C</w:t>
            </w:r>
            <w:r>
              <w:t>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 w:rsidRPr="006C4DC4">
              <w:t xml:space="preserve">Scale: </w:t>
            </w:r>
            <w:r w:rsidR="00683CF7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424883" w:rsidP="00F746B7">
            <w:bookmarkStart w:id="4" w:name="Date"/>
            <w:r>
              <w:t xml:space="preserve">Date: </w:t>
            </w:r>
            <w:r w:rsidR="0098271A">
              <w:t>Oct 2013</w:t>
            </w:r>
            <w:r w:rsidR="000E1880">
              <w:t xml:space="preserve"> </w:t>
            </w:r>
            <w:bookmarkEnd w:id="4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bookmarkStart w:id="5" w:name="Proj_Number"/>
            <w:r>
              <w:t>Project: VM00</w:t>
            </w:r>
            <w:bookmarkEnd w:id="5"/>
            <w:r w:rsidR="0098271A">
              <w:t>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DA5071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05368C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3F19C5" w:rsidP="00134C8B">
            <w:pPr>
              <w:rPr>
                <w:noProof/>
                <w:snapToGrid/>
                <w:lang w:val="en-CA" w:eastAsia="en-CA"/>
              </w:rPr>
            </w:pPr>
            <w:r w:rsidRPr="003F19C5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233" name="Picture 18" descr="C:\CM\Mt. Nansen\Field Trip September 5 to 8, 2013\September 6, 2013\IMG_0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CM\Mt. Nansen\Field Trip September 5 to 8, 2013\September 6, 2013\IMG_0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DC79BB">
            <w:pPr>
              <w:pStyle w:val="Caption"/>
            </w:pPr>
          </w:p>
          <w:p w:rsidR="00DF02DD" w:rsidRDefault="00DF02DD" w:rsidP="003F19C5">
            <w:pPr>
              <w:pStyle w:val="Heading2"/>
            </w:pPr>
            <w:bookmarkStart w:id="6" w:name="_Toc373925568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</w:t>
              </w:r>
            </w:fldSimple>
            <w:r w:rsidRPr="006C4DC4">
              <w:t xml:space="preserve">: </w:t>
            </w:r>
            <w:r>
              <w:t xml:space="preserve"> </w:t>
            </w:r>
            <w:r w:rsidR="003F19C5">
              <w:t>Dome Creek – D/S of the TSF Looking U/S</w:t>
            </w:r>
            <w:r>
              <w:t>.</w:t>
            </w:r>
            <w:bookmarkEnd w:id="6"/>
          </w:p>
          <w:p w:rsidR="007A6BF2" w:rsidRDefault="007A6BF2" w:rsidP="007A6BF2"/>
          <w:p w:rsidR="007A6BF2" w:rsidRDefault="007A6BF2" w:rsidP="007A6BF2"/>
          <w:p w:rsidR="007A6BF2" w:rsidRDefault="007A6BF2" w:rsidP="007A6BF2"/>
          <w:p w:rsidR="007A6BF2" w:rsidRDefault="007A6BF2" w:rsidP="007A6BF2">
            <w:r w:rsidRPr="007A6BF2">
              <w:rPr>
                <w:noProof/>
                <w:lang w:val="en-CA" w:eastAsia="en-CA"/>
              </w:rPr>
              <w:drawing>
                <wp:inline distT="0" distB="0" distL="0" distR="0">
                  <wp:extent cx="3866960" cy="2898648"/>
                  <wp:effectExtent l="19050" t="0" r="190" b="0"/>
                  <wp:docPr id="274" name="Picture 12" descr="C:\CM\Mt. Nansen\Field Trip September 5 to 8, 2013\September 6, 2013\IMG_0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CM\Mt. Nansen\Field Trip September 5 to 8, 2013\September 6, 2013\IMG_0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6960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6BF2" w:rsidRDefault="007A6BF2" w:rsidP="007A6BF2"/>
          <w:p w:rsidR="007A6BF2" w:rsidRPr="007A6BF2" w:rsidRDefault="007A6BF2" w:rsidP="007244C4">
            <w:pPr>
              <w:pStyle w:val="Heading2"/>
            </w:pPr>
            <w:bookmarkStart w:id="7" w:name="_Toc373925569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</w:t>
              </w:r>
            </w:fldSimple>
            <w:r w:rsidRPr="006C4DC4">
              <w:t xml:space="preserve">: </w:t>
            </w:r>
            <w:r>
              <w:t xml:space="preserve"> Dome Creek </w:t>
            </w:r>
            <w:r w:rsidR="00810CAD">
              <w:t xml:space="preserve">Watershed </w:t>
            </w:r>
            <w:r>
              <w:t xml:space="preserve">– </w:t>
            </w:r>
            <w:r w:rsidR="00810CAD">
              <w:t>Looking Up Valley Walls</w:t>
            </w:r>
            <w:r>
              <w:t>.</w:t>
            </w:r>
            <w:bookmarkEnd w:id="7"/>
          </w:p>
        </w:tc>
      </w:tr>
      <w:tr w:rsidR="006D337C" w:rsidRPr="006C4DC4" w:rsidTr="001D18B1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7B182D" w:rsidP="00F746B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337C" w:rsidRPr="006C4DC4" w:rsidRDefault="006D337C" w:rsidP="00F746B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46B7" w:rsidRDefault="00F746B7" w:rsidP="00F746B7">
            <w:r>
              <w:t>Government of Yukon - AAM</w:t>
            </w:r>
          </w:p>
          <w:p w:rsidR="00F746B7" w:rsidRDefault="00F746B7" w:rsidP="00F746B7">
            <w:r>
              <w:t>Mount Nansen 2013 Site Investigation</w:t>
            </w:r>
          </w:p>
          <w:p w:rsidR="006D337C" w:rsidRPr="006C4DC4" w:rsidRDefault="00F746B7" w:rsidP="00F746B7">
            <w:r>
              <w:t>Photographs</w:t>
            </w:r>
          </w:p>
        </w:tc>
      </w:tr>
      <w:tr w:rsidR="006D337C" w:rsidRPr="006C4DC4" w:rsidTr="001D18B1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F746B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134C8B"/>
        </w:tc>
      </w:tr>
      <w:tr w:rsidR="00F731C0" w:rsidRPr="006C4DC4" w:rsidTr="00F731C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3F19C5">
            <w:r>
              <w:t xml:space="preserve">Logged by: </w:t>
            </w:r>
            <w:r w:rsidR="003F19C5">
              <w:t>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F746B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</w:t>
              </w:r>
            </w:fldSimple>
          </w:p>
        </w:tc>
      </w:tr>
    </w:tbl>
    <w:p w:rsidR="00641CC8" w:rsidRDefault="00641CC8">
      <w:pPr>
        <w:widowControl/>
        <w:jc w:val="left"/>
      </w:pPr>
      <w:r>
        <w:br w:type="page"/>
      </w:r>
    </w:p>
    <w:p w:rsidR="00593935" w:rsidRDefault="00593935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41CC8" w:rsidRPr="006C4DC4" w:rsidTr="00EF2AC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41CC8" w:rsidRDefault="00641CC8" w:rsidP="00EF2AC7">
            <w:pPr>
              <w:rPr>
                <w:noProof/>
                <w:snapToGrid/>
                <w:lang w:val="en-CA" w:eastAsia="en-CA"/>
              </w:rPr>
            </w:pPr>
          </w:p>
          <w:p w:rsidR="00641CC8" w:rsidRDefault="00641CC8" w:rsidP="00EF2AC7">
            <w:pPr>
              <w:rPr>
                <w:noProof/>
                <w:snapToGrid/>
                <w:lang w:val="en-CA" w:eastAsia="en-CA"/>
              </w:rPr>
            </w:pPr>
          </w:p>
          <w:p w:rsidR="00641CC8" w:rsidRDefault="00641CC8" w:rsidP="00EF2AC7">
            <w:pPr>
              <w:rPr>
                <w:noProof/>
                <w:snapToGrid/>
                <w:lang w:val="en-CA" w:eastAsia="en-CA"/>
              </w:rPr>
            </w:pPr>
          </w:p>
          <w:p w:rsidR="00641CC8" w:rsidRDefault="00641CC8" w:rsidP="00EF2AC7">
            <w:pPr>
              <w:rPr>
                <w:noProof/>
                <w:snapToGrid/>
                <w:lang w:val="en-CA" w:eastAsia="en-CA"/>
              </w:rPr>
            </w:pPr>
            <w:r w:rsidRPr="00641CC8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016" cy="2898648"/>
                  <wp:effectExtent l="19050" t="0" r="134" b="0"/>
                  <wp:docPr id="336" name="Picture 11" descr="C:\CM\Mt. Nansen\Field Trip September 5 to 8, 2013\September 6, 2013\IMG_0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CM\Mt. Nansen\Field Trip September 5 to 8, 2013\September 6, 2013\IMG_0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016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CC8" w:rsidRDefault="00641CC8" w:rsidP="00EF2AC7">
            <w:pPr>
              <w:pStyle w:val="Caption"/>
            </w:pPr>
          </w:p>
          <w:p w:rsidR="00641CC8" w:rsidRDefault="00641CC8" w:rsidP="00EF2AC7">
            <w:pPr>
              <w:pStyle w:val="Heading2"/>
            </w:pPr>
            <w:bookmarkStart w:id="8" w:name="_Toc373925570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5</w:t>
              </w:r>
            </w:fldSimple>
            <w:r w:rsidRPr="006C4DC4">
              <w:t xml:space="preserve">: </w:t>
            </w:r>
            <w:r>
              <w:t xml:space="preserve"> Dome Creek Watershed Valley Bottom – Moss.</w:t>
            </w:r>
            <w:bookmarkEnd w:id="8"/>
          </w:p>
          <w:p w:rsidR="00641CC8" w:rsidRDefault="00641CC8" w:rsidP="00EF2AC7"/>
          <w:p w:rsidR="00641CC8" w:rsidRDefault="00641CC8" w:rsidP="00EF2AC7"/>
          <w:p w:rsidR="00641CC8" w:rsidRDefault="00641CC8" w:rsidP="00EF2AC7">
            <w:r w:rsidRPr="00641CC8">
              <w:rPr>
                <w:noProof/>
                <w:lang w:val="en-CA" w:eastAsia="en-CA"/>
              </w:rPr>
              <w:drawing>
                <wp:inline distT="0" distB="0" distL="0" distR="0">
                  <wp:extent cx="2545748" cy="3392424"/>
                  <wp:effectExtent l="19050" t="0" r="6952" b="0"/>
                  <wp:docPr id="335" name="Picture 14" descr="C:\CM\Mt. Nansen\Field Trip September 5 to 8, 2013\September 6, 2013\IMG_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CM\Mt. Nansen\Field Trip September 5 to 8, 2013\September 6, 2013\IMG_0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48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CC8" w:rsidRDefault="00641CC8" w:rsidP="00EF2AC7"/>
          <w:p w:rsidR="00641CC8" w:rsidRPr="007A6BF2" w:rsidRDefault="00641CC8" w:rsidP="007244C4">
            <w:pPr>
              <w:pStyle w:val="Heading2"/>
            </w:pPr>
            <w:bookmarkStart w:id="9" w:name="_Toc373925571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6</w:t>
              </w:r>
            </w:fldSimple>
            <w:r w:rsidRPr="006C4DC4">
              <w:t xml:space="preserve">: </w:t>
            </w:r>
            <w:r>
              <w:t xml:space="preserve"> Dome Creek – Moss Depth - 25 cm.</w:t>
            </w:r>
            <w:bookmarkEnd w:id="9"/>
          </w:p>
        </w:tc>
      </w:tr>
      <w:tr w:rsidR="00641CC8" w:rsidRPr="006C4DC4" w:rsidTr="00EF2AC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1CC8" w:rsidRPr="006C4DC4" w:rsidRDefault="00641CC8" w:rsidP="00EF2AC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41CC8" w:rsidRPr="006C4DC4" w:rsidRDefault="00641CC8" w:rsidP="00EF2AC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1CC8" w:rsidRDefault="00641CC8" w:rsidP="00EF2AC7">
            <w:r>
              <w:t>Government of Yukon - AAM</w:t>
            </w:r>
          </w:p>
          <w:p w:rsidR="00641CC8" w:rsidRDefault="00641CC8" w:rsidP="00EF2AC7">
            <w:r>
              <w:t>Mount Nansen 2013 Site Investigation</w:t>
            </w:r>
          </w:p>
          <w:p w:rsidR="00641CC8" w:rsidRPr="006C4DC4" w:rsidRDefault="00641CC8" w:rsidP="00EF2AC7">
            <w:r>
              <w:t>Photographs</w:t>
            </w:r>
          </w:p>
        </w:tc>
      </w:tr>
      <w:tr w:rsidR="00641CC8" w:rsidRPr="006C4DC4" w:rsidTr="00EF2AC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41CC8" w:rsidRPr="006C4DC4" w:rsidRDefault="00641CC8" w:rsidP="00EF2AC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41CC8" w:rsidRPr="006C4DC4" w:rsidRDefault="00641CC8" w:rsidP="00EF2AC7"/>
        </w:tc>
      </w:tr>
      <w:tr w:rsidR="00641CC8" w:rsidRPr="006C4DC4" w:rsidTr="00EF2AC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41CC8" w:rsidRPr="006C4DC4" w:rsidRDefault="00641CC8" w:rsidP="00EF2AC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41CC8" w:rsidRPr="006C4DC4" w:rsidRDefault="00641CC8" w:rsidP="00EF2AC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41CC8" w:rsidRPr="006C4DC4" w:rsidRDefault="00641CC8" w:rsidP="00EF2AC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41CC8" w:rsidRPr="006C4DC4" w:rsidRDefault="00641CC8" w:rsidP="00EF2AC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41CC8" w:rsidRPr="006C4DC4" w:rsidRDefault="00641CC8" w:rsidP="00EF2AC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3</w:t>
              </w:r>
            </w:fldSimple>
          </w:p>
        </w:tc>
      </w:tr>
    </w:tbl>
    <w:p w:rsidR="000E14F7" w:rsidRDefault="000E14F7">
      <w:pPr>
        <w:widowControl/>
        <w:jc w:val="left"/>
      </w:pPr>
      <w:r>
        <w:br w:type="page"/>
      </w:r>
    </w:p>
    <w:p w:rsidR="00641CC8" w:rsidRDefault="00641CC8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E14F7" w:rsidRPr="006C4DC4" w:rsidTr="00EF2AC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E14F7" w:rsidRDefault="000E14F7" w:rsidP="00EF2AC7">
            <w:pPr>
              <w:rPr>
                <w:noProof/>
                <w:snapToGrid/>
                <w:lang w:val="en-CA" w:eastAsia="en-CA"/>
              </w:rPr>
            </w:pPr>
          </w:p>
          <w:p w:rsidR="000E14F7" w:rsidRDefault="000E14F7" w:rsidP="00EF2AC7">
            <w:pPr>
              <w:rPr>
                <w:noProof/>
                <w:snapToGrid/>
                <w:lang w:val="en-CA" w:eastAsia="en-CA"/>
              </w:rPr>
            </w:pPr>
          </w:p>
          <w:p w:rsidR="000E14F7" w:rsidRDefault="000E14F7" w:rsidP="00EF2AC7">
            <w:pPr>
              <w:rPr>
                <w:noProof/>
                <w:snapToGrid/>
                <w:lang w:val="en-CA" w:eastAsia="en-CA"/>
              </w:rPr>
            </w:pPr>
          </w:p>
          <w:p w:rsidR="000E14F7" w:rsidRDefault="000E14F7" w:rsidP="00EF2AC7">
            <w:pPr>
              <w:rPr>
                <w:noProof/>
                <w:snapToGrid/>
                <w:lang w:val="en-CA" w:eastAsia="en-CA"/>
              </w:rPr>
            </w:pPr>
            <w:r w:rsidRPr="000E14F7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2541321" cy="3392424"/>
                  <wp:effectExtent l="19050" t="0" r="0" b="0"/>
                  <wp:docPr id="351" name="Picture 1" descr="S:\PROJECTS\VM00605 - Mount Nansen\Hydrotechnical\Field Trip September 5 to 8, 2013\September 7, 2013\DC-UR-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Hydrotechnical\Field Trip September 5 to 8, 2013\September 7, 2013\DC-UR-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321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4F7" w:rsidRDefault="000E14F7" w:rsidP="00EF2AC7">
            <w:pPr>
              <w:pStyle w:val="Caption"/>
            </w:pPr>
          </w:p>
          <w:p w:rsidR="000E14F7" w:rsidRDefault="000E14F7" w:rsidP="00EF2AC7">
            <w:pPr>
              <w:pStyle w:val="Heading2"/>
            </w:pPr>
            <w:bookmarkStart w:id="10" w:name="_Toc373925572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7</w:t>
              </w:r>
            </w:fldSimple>
            <w:r w:rsidRPr="006C4DC4">
              <w:t xml:space="preserve">: </w:t>
            </w:r>
            <w:r>
              <w:t xml:space="preserve"> Dome Creek </w:t>
            </w:r>
            <w:r w:rsidR="00DA5071">
              <w:t xml:space="preserve">– </w:t>
            </w:r>
            <w:r>
              <w:t>U/S of the Mill &amp; Bunkhouse Road.</w:t>
            </w:r>
            <w:bookmarkEnd w:id="10"/>
          </w:p>
          <w:p w:rsidR="000E14F7" w:rsidRDefault="000E14F7" w:rsidP="00EF2AC7"/>
          <w:p w:rsidR="000E14F7" w:rsidRDefault="000E14F7" w:rsidP="00EF2AC7"/>
          <w:p w:rsidR="000E14F7" w:rsidRDefault="000E14F7" w:rsidP="00EF2AC7">
            <w:r w:rsidRPr="000E14F7">
              <w:rPr>
                <w:noProof/>
                <w:lang w:val="en-CA" w:eastAsia="en-CA"/>
              </w:rPr>
              <w:drawing>
                <wp:inline distT="0" distB="0" distL="0" distR="0">
                  <wp:extent cx="3867542" cy="2898648"/>
                  <wp:effectExtent l="19050" t="0" r="0" b="0"/>
                  <wp:docPr id="386" name="Picture 2" descr="S:\PROJECTS\VM00605 - Mount Nansen\Hydrotechnical\Field Trip September 5 to 8, 2013\September 7, 2013\DC-UR-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Hydrotechnical\Field Trip September 5 to 8, 2013\September 7, 2013\DC-UR-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542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4F7" w:rsidRDefault="000E14F7" w:rsidP="00EF2AC7"/>
          <w:p w:rsidR="000E14F7" w:rsidRPr="007A6BF2" w:rsidRDefault="000E14F7" w:rsidP="007244C4">
            <w:pPr>
              <w:pStyle w:val="Heading2"/>
            </w:pPr>
            <w:bookmarkStart w:id="11" w:name="_Toc373925573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8</w:t>
              </w:r>
            </w:fldSimple>
            <w:r w:rsidRPr="006C4DC4">
              <w:t xml:space="preserve">: </w:t>
            </w:r>
            <w:r>
              <w:t xml:space="preserve"> Dome Creek </w:t>
            </w:r>
            <w:r w:rsidR="00DA5071">
              <w:t xml:space="preserve">– </w:t>
            </w:r>
            <w:r w:rsidR="00B742F9">
              <w:t>U/S</w:t>
            </w:r>
            <w:r>
              <w:t xml:space="preserve"> of the Mill &amp; Bunkhouse Road.</w:t>
            </w:r>
            <w:bookmarkEnd w:id="11"/>
          </w:p>
        </w:tc>
      </w:tr>
      <w:tr w:rsidR="000E14F7" w:rsidRPr="006C4DC4" w:rsidTr="00EF2AC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E14F7" w:rsidRPr="006C4DC4" w:rsidRDefault="000E14F7" w:rsidP="00EF2AC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E14F7" w:rsidRPr="006C4DC4" w:rsidRDefault="000E14F7" w:rsidP="00EF2AC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E14F7" w:rsidRDefault="000E14F7" w:rsidP="00EF2AC7">
            <w:r>
              <w:t>Government of Yukon - AAM</w:t>
            </w:r>
          </w:p>
          <w:p w:rsidR="000E14F7" w:rsidRDefault="000E14F7" w:rsidP="00EF2AC7">
            <w:r>
              <w:t>Mount Nansen 2013 Site Investigation</w:t>
            </w:r>
          </w:p>
          <w:p w:rsidR="000E14F7" w:rsidRPr="006C4DC4" w:rsidRDefault="000E14F7" w:rsidP="00EF2AC7">
            <w:r>
              <w:t>Photographs</w:t>
            </w:r>
          </w:p>
        </w:tc>
      </w:tr>
      <w:tr w:rsidR="000E14F7" w:rsidRPr="006C4DC4" w:rsidTr="00EF2AC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E14F7" w:rsidRPr="006C4DC4" w:rsidRDefault="000E14F7" w:rsidP="00EF2AC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E14F7" w:rsidRPr="006C4DC4" w:rsidRDefault="000E14F7" w:rsidP="00EF2AC7"/>
        </w:tc>
      </w:tr>
      <w:tr w:rsidR="000E14F7" w:rsidRPr="006C4DC4" w:rsidTr="00EF2AC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E14F7" w:rsidRPr="006C4DC4" w:rsidRDefault="000E14F7" w:rsidP="00EF2AC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E14F7" w:rsidRPr="006C4DC4" w:rsidRDefault="000E14F7" w:rsidP="00EF2AC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E14F7" w:rsidRPr="006C4DC4" w:rsidRDefault="000E14F7" w:rsidP="00EF2AC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E14F7" w:rsidRPr="006C4DC4" w:rsidRDefault="000E14F7" w:rsidP="00EF2AC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E14F7" w:rsidRPr="006C4DC4" w:rsidRDefault="000E14F7" w:rsidP="00EF2AC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4</w:t>
              </w:r>
            </w:fldSimple>
          </w:p>
        </w:tc>
      </w:tr>
    </w:tbl>
    <w:p w:rsidR="00443BA5" w:rsidRDefault="00443BA5">
      <w:pPr>
        <w:widowControl/>
        <w:jc w:val="left"/>
      </w:pPr>
      <w:r>
        <w:br w:type="page"/>
      </w:r>
    </w:p>
    <w:p w:rsidR="000E14F7" w:rsidRDefault="000E14F7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443BA5" w:rsidRPr="006C4DC4" w:rsidTr="00EF2AC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43BA5" w:rsidRDefault="00443BA5" w:rsidP="00EF2AC7">
            <w:pPr>
              <w:rPr>
                <w:noProof/>
                <w:snapToGrid/>
                <w:lang w:val="en-CA" w:eastAsia="en-CA"/>
              </w:rPr>
            </w:pPr>
          </w:p>
          <w:p w:rsidR="00443BA5" w:rsidRDefault="00443BA5" w:rsidP="00EF2AC7">
            <w:pPr>
              <w:rPr>
                <w:noProof/>
                <w:snapToGrid/>
                <w:lang w:val="en-CA" w:eastAsia="en-CA"/>
              </w:rPr>
            </w:pPr>
          </w:p>
          <w:p w:rsidR="00443BA5" w:rsidRDefault="00443BA5" w:rsidP="00EF2AC7">
            <w:pPr>
              <w:rPr>
                <w:noProof/>
                <w:snapToGrid/>
                <w:lang w:val="en-CA" w:eastAsia="en-CA"/>
              </w:rPr>
            </w:pPr>
          </w:p>
          <w:p w:rsidR="00443BA5" w:rsidRDefault="00EF2AC7" w:rsidP="00EF2AC7">
            <w:pPr>
              <w:rPr>
                <w:noProof/>
                <w:snapToGrid/>
                <w:lang w:val="en-CA" w:eastAsia="en-CA"/>
              </w:rPr>
            </w:pPr>
            <w:r w:rsidRPr="00EF2AC7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3088" cy="2898648"/>
                  <wp:effectExtent l="19050" t="0" r="4062" b="0"/>
                  <wp:docPr id="275" name="Picture 4" descr="C:\CM\Mt. Nansen\Field Trip September 5 to 8, 2013\September 6, 2013\IMG_0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CM\Mt. Nansen\Field Trip September 5 to 8, 2013\September 6, 2013\IMG_0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088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3BA5" w:rsidRDefault="00443BA5" w:rsidP="00EF2AC7">
            <w:pPr>
              <w:pStyle w:val="Caption"/>
            </w:pPr>
          </w:p>
          <w:p w:rsidR="00443BA5" w:rsidRDefault="00443BA5" w:rsidP="00EF2AC7">
            <w:pPr>
              <w:pStyle w:val="Heading2"/>
            </w:pPr>
            <w:bookmarkStart w:id="12" w:name="_Toc373925574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9</w:t>
              </w:r>
            </w:fldSimple>
            <w:r w:rsidRPr="006C4DC4">
              <w:t xml:space="preserve">: </w:t>
            </w:r>
            <w:r>
              <w:t xml:space="preserve"> </w:t>
            </w:r>
            <w:r w:rsidR="00EF2AC7">
              <w:t xml:space="preserve">Dome Creek – Flow Measurement Location </w:t>
            </w:r>
            <w:proofErr w:type="gramStart"/>
            <w:r w:rsidR="00EF2AC7">
              <w:t>Near</w:t>
            </w:r>
            <w:proofErr w:type="gramEnd"/>
            <w:r w:rsidR="00EF2AC7">
              <w:t xml:space="preserve"> Bunkhouse (Bucket and Stopwatch)</w:t>
            </w:r>
            <w:r>
              <w:t>.</w:t>
            </w:r>
            <w:bookmarkEnd w:id="12"/>
          </w:p>
          <w:p w:rsidR="00443BA5" w:rsidRDefault="00443BA5" w:rsidP="00EF2AC7"/>
          <w:p w:rsidR="00443BA5" w:rsidRDefault="00443BA5" w:rsidP="00EF2AC7"/>
          <w:p w:rsidR="00443BA5" w:rsidRDefault="00443BA5" w:rsidP="00EF2AC7"/>
          <w:p w:rsidR="00443BA5" w:rsidRDefault="00EB408B" w:rsidP="00EF2AC7">
            <w:r w:rsidRPr="00EB408B">
              <w:rPr>
                <w:noProof/>
                <w:lang w:val="en-CA" w:eastAsia="en-CA"/>
              </w:rPr>
              <w:drawing>
                <wp:inline distT="0" distB="0" distL="0" distR="0">
                  <wp:extent cx="3862904" cy="2898648"/>
                  <wp:effectExtent l="19050" t="0" r="4246" b="0"/>
                  <wp:docPr id="288" name="Picture 6" descr="C:\CM\Mt. Nansen\Field Trip September 5 to 8, 2013\September 6, 2013\IMG_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CM\Mt. Nansen\Field Trip September 5 to 8, 2013\September 6, 2013\IMG_0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90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08B" w:rsidRDefault="00EB408B" w:rsidP="00EF2AC7"/>
          <w:p w:rsidR="00443BA5" w:rsidRPr="007A6BF2" w:rsidRDefault="00443BA5" w:rsidP="00EB408B">
            <w:pPr>
              <w:pStyle w:val="Heading2"/>
            </w:pPr>
            <w:bookmarkStart w:id="13" w:name="_Toc373925575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10</w:t>
              </w:r>
            </w:fldSimple>
            <w:r w:rsidRPr="006C4DC4">
              <w:t xml:space="preserve">: </w:t>
            </w:r>
            <w:r>
              <w:t xml:space="preserve"> </w:t>
            </w:r>
            <w:r w:rsidR="00EB408B">
              <w:t>Dome Creek – Channel at GSI-DC-2.</w:t>
            </w:r>
            <w:bookmarkEnd w:id="13"/>
          </w:p>
        </w:tc>
      </w:tr>
      <w:tr w:rsidR="00443BA5" w:rsidRPr="006C4DC4" w:rsidTr="00EF2AC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43BA5" w:rsidRPr="006C4DC4" w:rsidRDefault="00443BA5" w:rsidP="00EF2AC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43BA5" w:rsidRPr="006C4DC4" w:rsidRDefault="00443BA5" w:rsidP="00EF2AC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43BA5" w:rsidRDefault="00443BA5" w:rsidP="00EF2AC7">
            <w:r>
              <w:t>Government of Yukon - AAM</w:t>
            </w:r>
          </w:p>
          <w:p w:rsidR="00443BA5" w:rsidRDefault="00443BA5" w:rsidP="00EF2AC7">
            <w:r>
              <w:t>Mount Nansen 2013 Site Investigation</w:t>
            </w:r>
          </w:p>
          <w:p w:rsidR="00443BA5" w:rsidRPr="006C4DC4" w:rsidRDefault="00443BA5" w:rsidP="00EF2AC7">
            <w:r>
              <w:t>Photographs</w:t>
            </w:r>
          </w:p>
        </w:tc>
      </w:tr>
      <w:tr w:rsidR="00443BA5" w:rsidRPr="006C4DC4" w:rsidTr="00EF2AC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43BA5" w:rsidRPr="006C4DC4" w:rsidRDefault="00443BA5" w:rsidP="00EF2AC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43BA5" w:rsidRPr="006C4DC4" w:rsidRDefault="00443BA5" w:rsidP="00EF2AC7"/>
        </w:tc>
      </w:tr>
      <w:tr w:rsidR="00443BA5" w:rsidRPr="006C4DC4" w:rsidTr="00EF2AC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443BA5" w:rsidRPr="006C4DC4" w:rsidRDefault="00443BA5" w:rsidP="00EF2AC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43BA5" w:rsidRPr="006C4DC4" w:rsidRDefault="00443BA5" w:rsidP="00EF2AC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43BA5" w:rsidRPr="006C4DC4" w:rsidRDefault="00443BA5" w:rsidP="00EF2AC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443BA5" w:rsidRPr="006C4DC4" w:rsidRDefault="00443BA5" w:rsidP="00EF2AC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443BA5" w:rsidRPr="006C4DC4" w:rsidRDefault="00443BA5" w:rsidP="00EF2AC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5</w:t>
              </w:r>
            </w:fldSimple>
          </w:p>
        </w:tc>
      </w:tr>
    </w:tbl>
    <w:p w:rsidR="007244C4" w:rsidRDefault="007244C4">
      <w:pPr>
        <w:widowControl/>
        <w:jc w:val="left"/>
      </w:pPr>
      <w:r>
        <w:br w:type="page"/>
      </w:r>
    </w:p>
    <w:p w:rsidR="00443BA5" w:rsidRDefault="00443BA5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7244C4" w:rsidRPr="006C4DC4" w:rsidTr="00F5181E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244C4" w:rsidRDefault="007244C4" w:rsidP="00F5181E">
            <w:pPr>
              <w:rPr>
                <w:noProof/>
                <w:snapToGrid/>
                <w:lang w:val="en-CA" w:eastAsia="en-CA"/>
              </w:rPr>
            </w:pPr>
          </w:p>
          <w:p w:rsidR="007244C4" w:rsidRDefault="007244C4" w:rsidP="00F5181E">
            <w:pPr>
              <w:rPr>
                <w:noProof/>
                <w:snapToGrid/>
                <w:lang w:val="en-CA" w:eastAsia="en-CA"/>
              </w:rPr>
            </w:pPr>
          </w:p>
          <w:p w:rsidR="007244C4" w:rsidRDefault="007244C4" w:rsidP="00F5181E">
            <w:pPr>
              <w:rPr>
                <w:noProof/>
                <w:snapToGrid/>
                <w:lang w:val="en-CA" w:eastAsia="en-CA"/>
              </w:rPr>
            </w:pPr>
          </w:p>
          <w:p w:rsidR="007244C4" w:rsidRDefault="007244C4" w:rsidP="00F5181E">
            <w:pPr>
              <w:rPr>
                <w:noProof/>
                <w:snapToGrid/>
                <w:lang w:val="en-CA" w:eastAsia="en-CA"/>
              </w:rPr>
            </w:pPr>
            <w:r w:rsidRPr="007244C4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70903" cy="2898648"/>
                  <wp:effectExtent l="19050" t="0" r="0" b="0"/>
                  <wp:docPr id="290" name="Picture 8" descr="C:\CM\Mt. Nansen\Field Trip September 5 to 8, 2013\September 6, 2013\IMG_0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CM\Mt. Nansen\Field Trip September 5 to 8, 2013\September 6, 2013\IMG_0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903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C4" w:rsidRDefault="007244C4" w:rsidP="00F5181E">
            <w:pPr>
              <w:pStyle w:val="Caption"/>
            </w:pPr>
          </w:p>
          <w:p w:rsidR="007244C4" w:rsidRDefault="007244C4" w:rsidP="007244C4">
            <w:pPr>
              <w:pStyle w:val="Heading2"/>
            </w:pPr>
            <w:bookmarkStart w:id="14" w:name="_Toc373925576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11</w:t>
              </w:r>
            </w:fldSimple>
            <w:r w:rsidRPr="006C4DC4">
              <w:t xml:space="preserve">: </w:t>
            </w:r>
            <w:r>
              <w:t xml:space="preserve"> Dome Creek – Flow Measurement Location (Bucket and Stopwatch).</w:t>
            </w:r>
            <w:bookmarkEnd w:id="14"/>
          </w:p>
          <w:p w:rsidR="007244C4" w:rsidRDefault="007244C4" w:rsidP="00F5181E"/>
          <w:p w:rsidR="007244C4" w:rsidRDefault="007244C4" w:rsidP="00F5181E"/>
          <w:p w:rsidR="007244C4" w:rsidRDefault="007244C4" w:rsidP="00F5181E"/>
          <w:p w:rsidR="007244C4" w:rsidRDefault="007244C4" w:rsidP="00F5181E">
            <w:r w:rsidRPr="007244C4">
              <w:rPr>
                <w:noProof/>
                <w:lang w:val="en-CA" w:eastAsia="en-CA"/>
              </w:rPr>
              <w:drawing>
                <wp:inline distT="0" distB="0" distL="0" distR="0">
                  <wp:extent cx="3871305" cy="2898648"/>
                  <wp:effectExtent l="19050" t="0" r="0" b="0"/>
                  <wp:docPr id="224" name="Picture 15" descr="C:\CM\Mt. Nansen\Field Trip September 5 to 8, 2013\September 6, 2013\IMG_0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CM\Mt. Nansen\Field Trip September 5 to 8, 2013\September 6, 2013\IMG_0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305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C4" w:rsidRDefault="007244C4" w:rsidP="00F5181E"/>
          <w:p w:rsidR="007244C4" w:rsidRPr="007A6BF2" w:rsidRDefault="007244C4" w:rsidP="00F5181E">
            <w:pPr>
              <w:pStyle w:val="Heading2"/>
            </w:pPr>
            <w:bookmarkStart w:id="15" w:name="_Toc373925577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12</w:t>
              </w:r>
            </w:fldSimple>
            <w:r w:rsidRPr="006C4DC4">
              <w:t xml:space="preserve">: </w:t>
            </w:r>
            <w:r>
              <w:t xml:space="preserve"> Dome Creek – Channel Dried Up U/S of TSF.</w:t>
            </w:r>
            <w:bookmarkEnd w:id="15"/>
          </w:p>
        </w:tc>
      </w:tr>
      <w:tr w:rsidR="007244C4" w:rsidRPr="006C4DC4" w:rsidTr="00F5181E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244C4" w:rsidRPr="006C4DC4" w:rsidRDefault="007244C4" w:rsidP="00F5181E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44C4" w:rsidRPr="006C4DC4" w:rsidRDefault="007244C4" w:rsidP="00F5181E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244C4" w:rsidRDefault="007244C4" w:rsidP="00F5181E">
            <w:r>
              <w:t>Government of Yukon - AAM</w:t>
            </w:r>
          </w:p>
          <w:p w:rsidR="007244C4" w:rsidRDefault="007244C4" w:rsidP="00F5181E">
            <w:r>
              <w:t>Mount Nansen 2013 Site Investigation</w:t>
            </w:r>
          </w:p>
          <w:p w:rsidR="007244C4" w:rsidRPr="006C4DC4" w:rsidRDefault="007244C4" w:rsidP="00F5181E">
            <w:r>
              <w:t>Photographs</w:t>
            </w:r>
          </w:p>
        </w:tc>
      </w:tr>
      <w:tr w:rsidR="007244C4" w:rsidRPr="006C4DC4" w:rsidTr="00F5181E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244C4" w:rsidRPr="006C4DC4" w:rsidRDefault="007244C4" w:rsidP="00F5181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244C4" w:rsidRPr="006C4DC4" w:rsidRDefault="007244C4" w:rsidP="00F5181E"/>
        </w:tc>
      </w:tr>
      <w:tr w:rsidR="007244C4" w:rsidRPr="006C4DC4" w:rsidTr="00F5181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7244C4" w:rsidRPr="006C4DC4" w:rsidRDefault="007244C4" w:rsidP="00F5181E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244C4" w:rsidRPr="006C4DC4" w:rsidRDefault="007244C4" w:rsidP="00F5181E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244C4" w:rsidRPr="006C4DC4" w:rsidRDefault="007244C4" w:rsidP="00F5181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244C4" w:rsidRPr="006C4DC4" w:rsidRDefault="007244C4" w:rsidP="00F5181E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7244C4" w:rsidRPr="006C4DC4" w:rsidRDefault="007244C4" w:rsidP="00F5181E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6</w:t>
              </w:r>
            </w:fldSimple>
          </w:p>
        </w:tc>
      </w:tr>
    </w:tbl>
    <w:p w:rsidR="00F5181E" w:rsidRDefault="00F5181E">
      <w:pPr>
        <w:widowControl/>
        <w:jc w:val="left"/>
      </w:pPr>
      <w:r>
        <w:br w:type="page"/>
      </w:r>
    </w:p>
    <w:p w:rsidR="007244C4" w:rsidRDefault="007244C4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5181E" w:rsidRPr="006C4DC4" w:rsidTr="00F5181E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5181E" w:rsidRDefault="00F5181E" w:rsidP="00F5181E">
            <w:pPr>
              <w:rPr>
                <w:noProof/>
                <w:snapToGrid/>
                <w:lang w:val="en-CA" w:eastAsia="en-CA"/>
              </w:rPr>
            </w:pPr>
          </w:p>
          <w:p w:rsidR="00F5181E" w:rsidRDefault="00F5181E" w:rsidP="00F5181E">
            <w:pPr>
              <w:rPr>
                <w:noProof/>
                <w:snapToGrid/>
                <w:lang w:val="en-CA" w:eastAsia="en-CA"/>
              </w:rPr>
            </w:pPr>
          </w:p>
          <w:p w:rsidR="00F5181E" w:rsidRDefault="00F5181E" w:rsidP="00F5181E">
            <w:pPr>
              <w:rPr>
                <w:noProof/>
                <w:snapToGrid/>
                <w:lang w:val="en-CA" w:eastAsia="en-CA"/>
              </w:rPr>
            </w:pPr>
          </w:p>
          <w:p w:rsidR="00F5181E" w:rsidRDefault="00F5181E" w:rsidP="00F5181E">
            <w:pPr>
              <w:rPr>
                <w:noProof/>
                <w:snapToGrid/>
                <w:lang w:val="en-CA" w:eastAsia="en-CA"/>
              </w:rPr>
            </w:pPr>
            <w:r w:rsidRPr="00F5181E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2988819"/>
                  <wp:effectExtent l="19050" t="0" r="0" b="0"/>
                  <wp:docPr id="342" name="Picture 17" descr="C:\CM\Mt. Nansen\Field Trip September 5 to 8, 2013\September 6, 2013\IMG_0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CM\Mt. Nansen\Field Trip September 5 to 8, 2013\September 6, 2013\IMG_0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988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181E" w:rsidRDefault="00F5181E" w:rsidP="00F5181E">
            <w:pPr>
              <w:pStyle w:val="Caption"/>
            </w:pPr>
          </w:p>
          <w:p w:rsidR="00F5181E" w:rsidRDefault="00F5181E" w:rsidP="00194429">
            <w:pPr>
              <w:pStyle w:val="Heading2"/>
            </w:pPr>
            <w:bookmarkStart w:id="16" w:name="_Toc373925578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13</w:t>
              </w:r>
            </w:fldSimple>
            <w:r w:rsidRPr="006C4DC4">
              <w:t xml:space="preserve">: </w:t>
            </w:r>
            <w:r>
              <w:t xml:space="preserve"> Dome Creek – TSF Diversion Channel.</w:t>
            </w:r>
            <w:bookmarkEnd w:id="16"/>
          </w:p>
          <w:p w:rsidR="00F5181E" w:rsidRDefault="00F5181E" w:rsidP="00F5181E"/>
          <w:p w:rsidR="00F5181E" w:rsidRDefault="00F5181E" w:rsidP="00F5181E"/>
          <w:p w:rsidR="00F5181E" w:rsidRDefault="00F5181E" w:rsidP="00F5181E"/>
          <w:p w:rsidR="00F5181E" w:rsidRDefault="00F5181E" w:rsidP="00F5181E">
            <w:r w:rsidRPr="00F5181E">
              <w:rPr>
                <w:noProof/>
                <w:lang w:val="en-CA" w:eastAsia="en-CA"/>
              </w:rPr>
              <w:drawing>
                <wp:inline distT="0" distB="0" distL="0" distR="0">
                  <wp:extent cx="3864864" cy="2898648"/>
                  <wp:effectExtent l="19050" t="0" r="2286" b="0"/>
                  <wp:docPr id="389" name="Picture 28" descr="S:\PROJECTS\VM00605 - Mount Nansen\Hydrotechnical\Field Trip September 5 to 8, 2013\September 7, 2013\IMG_0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:\PROJECTS\VM00605 - Mount Nansen\Hydrotechnical\Field Trip September 5 to 8, 2013\September 7, 2013\IMG_0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181E" w:rsidRDefault="00F5181E" w:rsidP="00F5181E"/>
          <w:p w:rsidR="00F5181E" w:rsidRPr="007A6BF2" w:rsidRDefault="00F5181E" w:rsidP="00F5181E">
            <w:pPr>
              <w:pStyle w:val="Heading2"/>
            </w:pPr>
            <w:bookmarkStart w:id="17" w:name="_Toc373925579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14</w:t>
              </w:r>
            </w:fldSimple>
            <w:r w:rsidRPr="006C4DC4">
              <w:t xml:space="preserve">: </w:t>
            </w:r>
            <w:r>
              <w:t xml:space="preserve"> </w:t>
            </w:r>
            <w:r w:rsidRPr="00135C20">
              <w:t xml:space="preserve">Dome Creek </w:t>
            </w:r>
            <w:r>
              <w:t>–</w:t>
            </w:r>
            <w:r w:rsidRPr="00135C20">
              <w:t xml:space="preserve"> </w:t>
            </w:r>
            <w:r>
              <w:t xml:space="preserve">Flow </w:t>
            </w:r>
            <w:r w:rsidRPr="00135C20">
              <w:t>Measurement Location Diversion Channel</w:t>
            </w:r>
            <w:r>
              <w:t>.</w:t>
            </w:r>
            <w:bookmarkEnd w:id="17"/>
          </w:p>
        </w:tc>
      </w:tr>
      <w:tr w:rsidR="00F5181E" w:rsidRPr="006C4DC4" w:rsidTr="00F5181E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5181E" w:rsidRPr="006C4DC4" w:rsidRDefault="00F5181E" w:rsidP="00F5181E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5181E" w:rsidRPr="006C4DC4" w:rsidRDefault="00F5181E" w:rsidP="00F5181E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181E" w:rsidRDefault="00F5181E" w:rsidP="00F5181E">
            <w:r>
              <w:t>Government of Yukon - AAM</w:t>
            </w:r>
          </w:p>
          <w:p w:rsidR="00F5181E" w:rsidRDefault="00F5181E" w:rsidP="00F5181E">
            <w:r>
              <w:t>Mount Nansen 2013 Site Investigation</w:t>
            </w:r>
          </w:p>
          <w:p w:rsidR="00F5181E" w:rsidRPr="006C4DC4" w:rsidRDefault="00F5181E" w:rsidP="00F5181E">
            <w:r>
              <w:t>Photographs</w:t>
            </w:r>
          </w:p>
        </w:tc>
      </w:tr>
      <w:tr w:rsidR="00F5181E" w:rsidRPr="006C4DC4" w:rsidTr="00F5181E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181E" w:rsidRPr="006C4DC4" w:rsidRDefault="00F5181E" w:rsidP="00F5181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5181E" w:rsidRPr="006C4DC4" w:rsidRDefault="00F5181E" w:rsidP="00F5181E"/>
        </w:tc>
      </w:tr>
      <w:tr w:rsidR="00F5181E" w:rsidRPr="006C4DC4" w:rsidTr="00F5181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5181E" w:rsidRPr="006C4DC4" w:rsidRDefault="00F5181E" w:rsidP="00F5181E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5181E" w:rsidRPr="006C4DC4" w:rsidRDefault="00F5181E" w:rsidP="00F5181E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5181E" w:rsidRPr="006C4DC4" w:rsidRDefault="00F5181E" w:rsidP="00F5181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5181E" w:rsidRPr="006C4DC4" w:rsidRDefault="00F5181E" w:rsidP="00F5181E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5181E" w:rsidRPr="006C4DC4" w:rsidRDefault="00F5181E" w:rsidP="00F5181E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7</w:t>
              </w:r>
            </w:fldSimple>
          </w:p>
        </w:tc>
      </w:tr>
    </w:tbl>
    <w:p w:rsidR="00BA48F7" w:rsidRDefault="00BA48F7">
      <w:pPr>
        <w:widowControl/>
        <w:jc w:val="left"/>
      </w:pPr>
      <w:r>
        <w:br w:type="page"/>
      </w:r>
    </w:p>
    <w:p w:rsidR="00F5181E" w:rsidRDefault="00F5181E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A48F7" w:rsidRPr="006C4DC4" w:rsidTr="001F42E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A48F7" w:rsidRDefault="00BA48F7" w:rsidP="001F42E7">
            <w:pPr>
              <w:rPr>
                <w:noProof/>
                <w:snapToGrid/>
                <w:lang w:val="en-CA" w:eastAsia="en-CA"/>
              </w:rPr>
            </w:pPr>
          </w:p>
          <w:p w:rsidR="00BA48F7" w:rsidRDefault="00BA48F7" w:rsidP="001F42E7">
            <w:pPr>
              <w:rPr>
                <w:noProof/>
                <w:snapToGrid/>
                <w:lang w:val="en-CA" w:eastAsia="en-CA"/>
              </w:rPr>
            </w:pPr>
          </w:p>
          <w:p w:rsidR="00BA48F7" w:rsidRDefault="00BA48F7" w:rsidP="001F42E7">
            <w:pPr>
              <w:rPr>
                <w:noProof/>
                <w:snapToGrid/>
                <w:lang w:val="en-CA" w:eastAsia="en-CA"/>
              </w:rPr>
            </w:pPr>
          </w:p>
          <w:p w:rsidR="00BA48F7" w:rsidRDefault="00BA48F7" w:rsidP="001F42E7">
            <w:pPr>
              <w:rPr>
                <w:noProof/>
                <w:snapToGrid/>
                <w:lang w:val="en-CA" w:eastAsia="en-CA"/>
              </w:rPr>
            </w:pPr>
            <w:r w:rsidRPr="00BA48F7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70941" cy="2898648"/>
                  <wp:effectExtent l="19050" t="0" r="0" b="0"/>
                  <wp:docPr id="392" name="Picture 29" descr="S:\PROJECTS\VM00605 - Mount Nansen\Hydrotechnical\Field Trip September 5 to 8, 2013\September 7, 2013\IMG_0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S:\PROJECTS\VM00605 - Mount Nansen\Hydrotechnical\Field Trip September 5 to 8, 2013\September 7, 2013\IMG_0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941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8F7" w:rsidRDefault="00BA48F7" w:rsidP="001F42E7">
            <w:pPr>
              <w:pStyle w:val="Caption"/>
            </w:pPr>
          </w:p>
          <w:p w:rsidR="00BA48F7" w:rsidRDefault="00BA48F7" w:rsidP="00194429">
            <w:pPr>
              <w:pStyle w:val="Heading2"/>
            </w:pPr>
            <w:bookmarkStart w:id="18" w:name="_Toc373925580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15</w:t>
              </w:r>
            </w:fldSimple>
            <w:r w:rsidRPr="006C4DC4">
              <w:t xml:space="preserve">: </w:t>
            </w:r>
            <w:r>
              <w:t xml:space="preserve"> Dome Creek – Flow Measuring Location D/S of TSF.</w:t>
            </w:r>
            <w:bookmarkEnd w:id="18"/>
          </w:p>
          <w:p w:rsidR="00BA48F7" w:rsidRDefault="00BA48F7" w:rsidP="001F42E7"/>
          <w:p w:rsidR="00BA48F7" w:rsidRDefault="00BA48F7" w:rsidP="001F42E7"/>
          <w:p w:rsidR="00BA48F7" w:rsidRDefault="00BA48F7" w:rsidP="001F42E7"/>
          <w:p w:rsidR="00BA48F7" w:rsidRDefault="00E22C5B" w:rsidP="001F42E7">
            <w:r w:rsidRPr="00E22C5B">
              <w:rPr>
                <w:noProof/>
                <w:lang w:val="en-CA" w:eastAsia="en-CA"/>
              </w:rPr>
              <w:drawing>
                <wp:inline distT="0" distB="0" distL="0" distR="0">
                  <wp:extent cx="3863088" cy="2898648"/>
                  <wp:effectExtent l="19050" t="0" r="4062" b="0"/>
                  <wp:docPr id="395" name="Picture 30" descr="S:\PROJECTS\VM00605 - Mount Nansen\Hydrotechnical\Field Trip September 5 to 8, 2013\September 7, 2013\IMG_0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S:\PROJECTS\VM00605 - Mount Nansen\Hydrotechnical\Field Trip September 5 to 8, 2013\September 7, 2013\IMG_0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088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8F7" w:rsidRDefault="00BA48F7" w:rsidP="001F42E7"/>
          <w:p w:rsidR="00BA48F7" w:rsidRPr="007A6BF2" w:rsidRDefault="00BA48F7" w:rsidP="00E22C5B">
            <w:pPr>
              <w:pStyle w:val="Heading2"/>
            </w:pPr>
            <w:bookmarkStart w:id="19" w:name="_Toc373925581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16</w:t>
              </w:r>
            </w:fldSimple>
            <w:r w:rsidRPr="006C4DC4">
              <w:t xml:space="preserve">: </w:t>
            </w:r>
            <w:r>
              <w:t xml:space="preserve"> </w:t>
            </w:r>
            <w:r w:rsidR="00E22C5B">
              <w:t xml:space="preserve">Dome Creek – Flow </w:t>
            </w:r>
            <w:r w:rsidR="00E22C5B" w:rsidRPr="00FD1B3F">
              <w:t>Measuring U/S of TSF</w:t>
            </w:r>
            <w:r w:rsidRPr="00FD1B3F">
              <w:t>.</w:t>
            </w:r>
            <w:bookmarkEnd w:id="19"/>
          </w:p>
        </w:tc>
      </w:tr>
      <w:tr w:rsidR="00BA48F7" w:rsidRPr="006C4DC4" w:rsidTr="001F42E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8F7" w:rsidRPr="006C4DC4" w:rsidRDefault="00BA48F7" w:rsidP="001F42E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A48F7" w:rsidRPr="006C4DC4" w:rsidRDefault="00BA48F7" w:rsidP="001F42E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A48F7" w:rsidRDefault="00BA48F7" w:rsidP="001F42E7">
            <w:r>
              <w:t>Government of Yukon - AAM</w:t>
            </w:r>
          </w:p>
          <w:p w:rsidR="00BA48F7" w:rsidRDefault="00BA48F7" w:rsidP="001F42E7">
            <w:r>
              <w:t>Mount Nansen 2013 Site Investigation</w:t>
            </w:r>
          </w:p>
          <w:p w:rsidR="00BA48F7" w:rsidRPr="006C4DC4" w:rsidRDefault="00BA48F7" w:rsidP="001F42E7">
            <w:r>
              <w:t>Photographs</w:t>
            </w:r>
          </w:p>
        </w:tc>
      </w:tr>
      <w:tr w:rsidR="00BA48F7" w:rsidRPr="006C4DC4" w:rsidTr="001F42E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A48F7" w:rsidRPr="006C4DC4" w:rsidRDefault="00BA48F7" w:rsidP="001F42E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8F7" w:rsidRPr="006C4DC4" w:rsidRDefault="00BA48F7" w:rsidP="001F42E7"/>
        </w:tc>
      </w:tr>
      <w:tr w:rsidR="00BA48F7" w:rsidRPr="006C4DC4" w:rsidTr="001F42E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A48F7" w:rsidRPr="006C4DC4" w:rsidRDefault="00BA48F7" w:rsidP="001F42E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48F7" w:rsidRPr="006C4DC4" w:rsidRDefault="00BA48F7" w:rsidP="001F42E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48F7" w:rsidRPr="006C4DC4" w:rsidRDefault="00BA48F7" w:rsidP="001F42E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48F7" w:rsidRPr="006C4DC4" w:rsidRDefault="00BA48F7" w:rsidP="001F42E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A48F7" w:rsidRPr="006C4DC4" w:rsidRDefault="00BA48F7" w:rsidP="001F42E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8</w:t>
              </w:r>
            </w:fldSimple>
          </w:p>
        </w:tc>
      </w:tr>
    </w:tbl>
    <w:p w:rsidR="00E435FE" w:rsidRDefault="00E435FE">
      <w:pPr>
        <w:widowControl/>
        <w:jc w:val="left"/>
      </w:pPr>
      <w:r>
        <w:br w:type="page"/>
      </w:r>
    </w:p>
    <w:p w:rsidR="00BA48F7" w:rsidRDefault="00BA48F7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E435FE" w:rsidRPr="006C4DC4" w:rsidTr="001F42E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435FE" w:rsidRDefault="00E435FE" w:rsidP="001F42E7">
            <w:pPr>
              <w:rPr>
                <w:noProof/>
                <w:snapToGrid/>
                <w:lang w:val="en-CA" w:eastAsia="en-CA"/>
              </w:rPr>
            </w:pPr>
          </w:p>
          <w:p w:rsidR="00E435FE" w:rsidRDefault="00E435FE" w:rsidP="001F42E7">
            <w:pPr>
              <w:rPr>
                <w:noProof/>
                <w:snapToGrid/>
                <w:lang w:val="en-CA" w:eastAsia="en-CA"/>
              </w:rPr>
            </w:pPr>
          </w:p>
          <w:p w:rsidR="00E435FE" w:rsidRDefault="00E435FE" w:rsidP="001F42E7">
            <w:pPr>
              <w:rPr>
                <w:noProof/>
                <w:snapToGrid/>
                <w:lang w:val="en-CA" w:eastAsia="en-CA"/>
              </w:rPr>
            </w:pPr>
          </w:p>
          <w:p w:rsidR="00E435FE" w:rsidRDefault="00E435FE" w:rsidP="001F42E7">
            <w:pPr>
              <w:rPr>
                <w:noProof/>
                <w:snapToGrid/>
                <w:lang w:val="en-CA" w:eastAsia="en-CA"/>
              </w:rPr>
            </w:pPr>
            <w:r w:rsidRPr="00E435FE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0672" cy="2898648"/>
                  <wp:effectExtent l="19050" t="0" r="6478" b="0"/>
                  <wp:docPr id="398" name="Picture 31" descr="S:\PROJECTS\VM00605 - Mount Nansen\Hydrotechnical\Field Trip September 5 to 8, 2013\September 7, 2013\IMG_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:\PROJECTS\VM00605 - Mount Nansen\Hydrotechnical\Field Trip September 5 to 8, 2013\September 7, 2013\IMG_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672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FE" w:rsidRDefault="00E435FE" w:rsidP="001F42E7">
            <w:pPr>
              <w:pStyle w:val="Caption"/>
            </w:pPr>
          </w:p>
          <w:p w:rsidR="00E435FE" w:rsidRPr="007A6BF2" w:rsidRDefault="00E435FE" w:rsidP="00194429">
            <w:pPr>
              <w:pStyle w:val="Heading2"/>
            </w:pPr>
            <w:bookmarkStart w:id="20" w:name="_Toc373925582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17</w:t>
              </w:r>
            </w:fldSimple>
            <w:r w:rsidRPr="006C4DC4">
              <w:t xml:space="preserve">: </w:t>
            </w:r>
            <w:r>
              <w:t xml:space="preserve"> Dome Creek – Flow Measuring Station Culvert Near Bunkhouse.</w:t>
            </w:r>
            <w:bookmarkEnd w:id="20"/>
          </w:p>
        </w:tc>
      </w:tr>
      <w:tr w:rsidR="00E435FE" w:rsidRPr="006C4DC4" w:rsidTr="001F42E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435FE" w:rsidRPr="006C4DC4" w:rsidRDefault="00E435FE" w:rsidP="001F42E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35FE" w:rsidRPr="006C4DC4" w:rsidRDefault="00E435FE" w:rsidP="001F42E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435FE" w:rsidRDefault="00E435FE" w:rsidP="001F42E7">
            <w:r>
              <w:t>Government of Yukon - AAM</w:t>
            </w:r>
          </w:p>
          <w:p w:rsidR="00E435FE" w:rsidRDefault="00E435FE" w:rsidP="001F42E7">
            <w:r>
              <w:t>Mount Nansen 2013 Site Investigation</w:t>
            </w:r>
          </w:p>
          <w:p w:rsidR="00E435FE" w:rsidRPr="006C4DC4" w:rsidRDefault="00E435FE" w:rsidP="001F42E7">
            <w:r>
              <w:t>Photographs</w:t>
            </w:r>
          </w:p>
        </w:tc>
      </w:tr>
      <w:tr w:rsidR="00E435FE" w:rsidRPr="006C4DC4" w:rsidTr="001F42E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435FE" w:rsidRPr="006C4DC4" w:rsidRDefault="00E435FE" w:rsidP="001F42E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435FE" w:rsidRPr="006C4DC4" w:rsidRDefault="00E435FE" w:rsidP="001F42E7"/>
        </w:tc>
      </w:tr>
      <w:tr w:rsidR="00E435FE" w:rsidRPr="006C4DC4" w:rsidTr="001F42E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E435FE" w:rsidRPr="006C4DC4" w:rsidRDefault="00E435FE" w:rsidP="001F42E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435FE" w:rsidRPr="006C4DC4" w:rsidRDefault="00E435FE" w:rsidP="001F42E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435FE" w:rsidRPr="006C4DC4" w:rsidRDefault="00E435FE" w:rsidP="001F42E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435FE" w:rsidRPr="006C4DC4" w:rsidRDefault="00E435FE" w:rsidP="001F42E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E435FE" w:rsidRPr="006C4DC4" w:rsidRDefault="00E435FE" w:rsidP="001F42E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9</w:t>
              </w:r>
            </w:fldSimple>
          </w:p>
        </w:tc>
      </w:tr>
    </w:tbl>
    <w:p w:rsidR="00BA76A3" w:rsidRDefault="001F42E7">
      <w:pPr>
        <w:widowControl/>
        <w:jc w:val="left"/>
      </w:pPr>
      <w:r>
        <w:br w:type="page"/>
      </w:r>
    </w:p>
    <w:p w:rsidR="00BA76A3" w:rsidRDefault="00BA76A3" w:rsidP="00BA76A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A76A3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A76A3" w:rsidRDefault="00BA76A3" w:rsidP="000A1692">
            <w:pPr>
              <w:rPr>
                <w:noProof/>
                <w:snapToGrid/>
                <w:lang w:val="en-CA" w:eastAsia="en-CA"/>
              </w:rPr>
            </w:pPr>
          </w:p>
          <w:p w:rsidR="00BA76A3" w:rsidRPr="00BA76A3" w:rsidRDefault="00BA76A3" w:rsidP="00BA76A3">
            <w:pPr>
              <w:pStyle w:val="Heading1"/>
              <w:rPr>
                <w:b/>
              </w:rPr>
            </w:pPr>
            <w:bookmarkStart w:id="21" w:name="_Toc373925583"/>
            <w:r>
              <w:rPr>
                <w:b/>
              </w:rPr>
              <w:t>Photos of Dome Creek Sediment Sampling</w:t>
            </w:r>
            <w:bookmarkEnd w:id="21"/>
          </w:p>
          <w:p w:rsidR="00BA76A3" w:rsidRDefault="00BA76A3" w:rsidP="000A1692">
            <w:pPr>
              <w:rPr>
                <w:noProof/>
                <w:snapToGrid/>
                <w:lang w:val="en-CA" w:eastAsia="en-CA"/>
              </w:rPr>
            </w:pPr>
          </w:p>
          <w:p w:rsidR="00BA76A3" w:rsidRDefault="00BA76A3" w:rsidP="000A1692">
            <w:r w:rsidRPr="00E435FE">
              <w:rPr>
                <w:noProof/>
                <w:lang w:val="en-CA" w:eastAsia="en-CA"/>
              </w:rPr>
              <w:drawing>
                <wp:inline distT="0" distB="0" distL="0" distR="0">
                  <wp:extent cx="2545435" cy="3392424"/>
                  <wp:effectExtent l="19050" t="0" r="7265" b="0"/>
                  <wp:docPr id="251" name="Picture 3" descr="S:\PROJECTS\VM00605 - Mount Nansen\Hydrotechnical\Field Trip September 5 to 8, 2013\September 7, 2013\IMG_0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 - Mount Nansen\Hydrotechnical\Field Trip September 5 to 8, 2013\September 7, 2013\IMG_0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435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76A3" w:rsidRDefault="00BA76A3" w:rsidP="000A1692"/>
          <w:p w:rsidR="00BA76A3" w:rsidRPr="007A6BF2" w:rsidRDefault="00BA76A3" w:rsidP="000A1692">
            <w:pPr>
              <w:pStyle w:val="Heading2"/>
            </w:pPr>
            <w:bookmarkStart w:id="22" w:name="_Toc373925584"/>
            <w:r w:rsidRPr="006C4DC4">
              <w:t xml:space="preserve">PHOTO </w:t>
            </w:r>
            <w:r w:rsidR="00574683">
              <w:fldChar w:fldCharType="begin"/>
            </w:r>
            <w:r>
              <w:instrText xml:space="preserve"> SEQ PHOTO \* ARABIC </w:instrText>
            </w:r>
            <w:r w:rsidR="00574683">
              <w:fldChar w:fldCharType="separate"/>
            </w:r>
            <w:r w:rsidR="00DA5071">
              <w:rPr>
                <w:noProof/>
              </w:rPr>
              <w:t>18</w:t>
            </w:r>
            <w:r w:rsidR="00574683">
              <w:fldChar w:fldCharType="end"/>
            </w:r>
            <w:r w:rsidRPr="006C4DC4">
              <w:t xml:space="preserve">: </w:t>
            </w:r>
            <w:r>
              <w:t xml:space="preserve"> Dome Creek – SED-DC-1.</w:t>
            </w:r>
            <w:bookmarkEnd w:id="22"/>
          </w:p>
        </w:tc>
      </w:tr>
      <w:tr w:rsidR="00BA76A3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76A3" w:rsidRPr="006C4DC4" w:rsidRDefault="00BA76A3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A76A3" w:rsidRPr="006C4DC4" w:rsidRDefault="00BA76A3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A76A3" w:rsidRDefault="00BA76A3" w:rsidP="000A1692">
            <w:r>
              <w:t>Government of Yukon - AAM</w:t>
            </w:r>
          </w:p>
          <w:p w:rsidR="00BA76A3" w:rsidRDefault="00BA76A3" w:rsidP="000A1692">
            <w:r>
              <w:t>Mount Nansen 2013 Site Investigation</w:t>
            </w:r>
          </w:p>
          <w:p w:rsidR="00BA76A3" w:rsidRPr="006C4DC4" w:rsidRDefault="00BA76A3" w:rsidP="000A1692">
            <w:r>
              <w:t>Photographs</w:t>
            </w:r>
          </w:p>
        </w:tc>
      </w:tr>
      <w:tr w:rsidR="00BA76A3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A76A3" w:rsidRPr="006C4DC4" w:rsidRDefault="00BA76A3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76A3" w:rsidRPr="006C4DC4" w:rsidRDefault="00BA76A3" w:rsidP="000A1692"/>
        </w:tc>
      </w:tr>
      <w:tr w:rsidR="00BA76A3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A76A3" w:rsidRPr="006C4DC4" w:rsidRDefault="00BA76A3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76A3" w:rsidRPr="006C4DC4" w:rsidRDefault="00BA76A3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76A3" w:rsidRPr="006C4DC4" w:rsidRDefault="00BA76A3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A76A3" w:rsidRPr="006C4DC4" w:rsidRDefault="00BA76A3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A76A3" w:rsidRPr="006C4DC4" w:rsidRDefault="00BA76A3" w:rsidP="000A1692">
            <w:r>
              <w:t xml:space="preserve">Page </w:t>
            </w:r>
            <w:r w:rsidR="00574683">
              <w:fldChar w:fldCharType="begin"/>
            </w:r>
            <w:r>
              <w:instrText xml:space="preserve"> SEQ Figure \* ARABIC </w:instrText>
            </w:r>
            <w:r w:rsidR="00574683">
              <w:fldChar w:fldCharType="separate"/>
            </w:r>
            <w:r w:rsidR="00DA5071">
              <w:rPr>
                <w:noProof/>
              </w:rPr>
              <w:t>10</w:t>
            </w:r>
            <w:r w:rsidR="00574683">
              <w:fldChar w:fldCharType="end"/>
            </w:r>
          </w:p>
        </w:tc>
      </w:tr>
    </w:tbl>
    <w:p w:rsidR="00BA76A3" w:rsidRDefault="00BA76A3">
      <w:pPr>
        <w:widowControl/>
        <w:jc w:val="left"/>
      </w:pPr>
      <w:r>
        <w:br w:type="page"/>
      </w:r>
    </w:p>
    <w:p w:rsidR="00E435FE" w:rsidRDefault="00E435FE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F42E7" w:rsidRPr="006C4DC4" w:rsidTr="001F42E7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F42E7" w:rsidRDefault="001F42E7" w:rsidP="001F42E7">
            <w:pPr>
              <w:rPr>
                <w:noProof/>
                <w:snapToGrid/>
                <w:lang w:val="en-CA" w:eastAsia="en-CA"/>
              </w:rPr>
            </w:pPr>
          </w:p>
          <w:p w:rsidR="001F42E7" w:rsidRDefault="001F42E7" w:rsidP="001F42E7">
            <w:pPr>
              <w:rPr>
                <w:noProof/>
                <w:snapToGrid/>
                <w:lang w:val="en-CA" w:eastAsia="en-CA"/>
              </w:rPr>
            </w:pPr>
            <w:r w:rsidRPr="001F42E7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2545374" cy="3392424"/>
                  <wp:effectExtent l="19050" t="0" r="7326" b="0"/>
                  <wp:docPr id="248" name="Picture 4" descr="S:\PROJECTS\VM00605 - Mount Nansen\Hydrotechnical\Field Trip September 5 to 8, 2013\September 7, 2013\IMG_0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 - Mount Nansen\Hydrotechnical\Field Trip September 5 to 8, 2013\September 7, 2013\IMG_0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374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42E7" w:rsidRDefault="001F42E7" w:rsidP="001F42E7">
            <w:pPr>
              <w:pStyle w:val="Caption"/>
            </w:pPr>
          </w:p>
          <w:p w:rsidR="001F42E7" w:rsidRDefault="001F42E7" w:rsidP="00194429">
            <w:pPr>
              <w:pStyle w:val="Heading2"/>
            </w:pPr>
            <w:bookmarkStart w:id="23" w:name="_Toc373925585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19</w:t>
              </w:r>
            </w:fldSimple>
            <w:r w:rsidRPr="006C4DC4">
              <w:t xml:space="preserve">: </w:t>
            </w:r>
            <w:r>
              <w:t xml:space="preserve"> Dome Creek – SED-DC-1.</w:t>
            </w:r>
            <w:bookmarkEnd w:id="23"/>
          </w:p>
          <w:p w:rsidR="001F42E7" w:rsidRDefault="001F42E7" w:rsidP="001F42E7"/>
          <w:p w:rsidR="001F42E7" w:rsidRDefault="001F42E7" w:rsidP="001F42E7">
            <w:r w:rsidRPr="001F42E7">
              <w:rPr>
                <w:noProof/>
                <w:lang w:val="en-CA" w:eastAsia="en-CA"/>
              </w:rPr>
              <w:drawing>
                <wp:inline distT="0" distB="0" distL="0" distR="0">
                  <wp:extent cx="2545748" cy="3392424"/>
                  <wp:effectExtent l="19050" t="0" r="6952" b="0"/>
                  <wp:docPr id="249" name="Picture 8" descr="S:\PROJECTS\VM00605 - Mount Nansen\Hydrotechnical\Field Trip September 5 to 8, 2013\September 7, 2013\IMG_0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 - Mount Nansen\Hydrotechnical\Field Trip September 5 to 8, 2013\September 7, 2013\IMG_0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48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42E7" w:rsidRDefault="001F42E7" w:rsidP="001F42E7"/>
          <w:p w:rsidR="001F42E7" w:rsidRPr="007A6BF2" w:rsidRDefault="001F42E7" w:rsidP="001F42E7">
            <w:pPr>
              <w:pStyle w:val="Heading2"/>
            </w:pPr>
            <w:bookmarkStart w:id="24" w:name="_Toc373925586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20</w:t>
              </w:r>
            </w:fldSimple>
            <w:r w:rsidRPr="006C4DC4">
              <w:t xml:space="preserve">: </w:t>
            </w:r>
            <w:r>
              <w:t xml:space="preserve"> </w:t>
            </w:r>
            <w:r w:rsidR="00E20177">
              <w:t>Dome Creek – SED-DC-2</w:t>
            </w:r>
            <w:r>
              <w:t>.</w:t>
            </w:r>
            <w:bookmarkEnd w:id="24"/>
          </w:p>
        </w:tc>
      </w:tr>
      <w:tr w:rsidR="001F42E7" w:rsidRPr="006C4DC4" w:rsidTr="001F42E7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F42E7" w:rsidRPr="006C4DC4" w:rsidRDefault="001F42E7" w:rsidP="001F42E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42E7" w:rsidRPr="006C4DC4" w:rsidRDefault="001F42E7" w:rsidP="001F42E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F42E7" w:rsidRDefault="001F42E7" w:rsidP="001F42E7">
            <w:r>
              <w:t>Government of Yukon - AAM</w:t>
            </w:r>
          </w:p>
          <w:p w:rsidR="001F42E7" w:rsidRDefault="001F42E7" w:rsidP="001F42E7">
            <w:r>
              <w:t>Mount Nansen 2013 Site Investigation</w:t>
            </w:r>
          </w:p>
          <w:p w:rsidR="001F42E7" w:rsidRPr="006C4DC4" w:rsidRDefault="001F42E7" w:rsidP="001F42E7">
            <w:r>
              <w:t>Photographs</w:t>
            </w:r>
          </w:p>
        </w:tc>
      </w:tr>
      <w:tr w:rsidR="001F42E7" w:rsidRPr="006C4DC4" w:rsidTr="001F42E7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F42E7" w:rsidRPr="006C4DC4" w:rsidRDefault="001F42E7" w:rsidP="001F42E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F42E7" w:rsidRPr="006C4DC4" w:rsidRDefault="001F42E7" w:rsidP="001F42E7"/>
        </w:tc>
      </w:tr>
      <w:tr w:rsidR="001F42E7" w:rsidRPr="006C4DC4" w:rsidTr="001F42E7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F42E7" w:rsidRPr="006C4DC4" w:rsidRDefault="001F42E7" w:rsidP="001F42E7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F42E7" w:rsidRPr="006C4DC4" w:rsidRDefault="001F42E7" w:rsidP="001F42E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F42E7" w:rsidRPr="006C4DC4" w:rsidRDefault="001F42E7" w:rsidP="001F42E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F42E7" w:rsidRPr="006C4DC4" w:rsidRDefault="001F42E7" w:rsidP="001F42E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F42E7" w:rsidRPr="006C4DC4" w:rsidRDefault="001F42E7" w:rsidP="001F42E7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11</w:t>
              </w:r>
            </w:fldSimple>
          </w:p>
        </w:tc>
      </w:tr>
    </w:tbl>
    <w:p w:rsidR="00194429" w:rsidRDefault="00194429">
      <w:pPr>
        <w:widowControl/>
        <w:jc w:val="left"/>
      </w:pPr>
      <w:r>
        <w:br w:type="page"/>
      </w:r>
    </w:p>
    <w:p w:rsidR="001F42E7" w:rsidRDefault="001F42E7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94429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94429" w:rsidRDefault="00194429" w:rsidP="000A1692">
            <w:pPr>
              <w:rPr>
                <w:noProof/>
                <w:snapToGrid/>
                <w:lang w:val="en-CA" w:eastAsia="en-CA"/>
              </w:rPr>
            </w:pPr>
          </w:p>
          <w:p w:rsidR="00194429" w:rsidRDefault="00194429" w:rsidP="000A1692">
            <w:pPr>
              <w:pStyle w:val="Caption"/>
            </w:pPr>
            <w:r w:rsidRPr="00194429">
              <w:rPr>
                <w:noProof/>
                <w:lang w:val="en-CA" w:eastAsia="en-CA"/>
              </w:rPr>
              <w:drawing>
                <wp:inline distT="0" distB="0" distL="0" distR="0">
                  <wp:extent cx="2546387" cy="3392424"/>
                  <wp:effectExtent l="19050" t="0" r="6313" b="0"/>
                  <wp:docPr id="261" name="Picture 7" descr="S:\PROJECTS\VM00605 - Mount Nansen\Hydrotechnical\Field Trip September 5 to 8, 2013\September 7, 2013\IMG_0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:\PROJECTS\VM00605 - Mount Nansen\Hydrotechnical\Field Trip September 5 to 8, 2013\September 7, 2013\IMG_0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87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4429" w:rsidRDefault="00194429" w:rsidP="000A1692">
            <w:pPr>
              <w:pStyle w:val="Heading2"/>
            </w:pPr>
          </w:p>
          <w:p w:rsidR="00194429" w:rsidRDefault="00194429" w:rsidP="000A1692">
            <w:pPr>
              <w:pStyle w:val="Heading2"/>
            </w:pPr>
            <w:bookmarkStart w:id="25" w:name="_Toc373925587"/>
            <w:r w:rsidRPr="006C4DC4">
              <w:t xml:space="preserve">PHOTO </w:t>
            </w:r>
            <w:r w:rsidR="00574683">
              <w:fldChar w:fldCharType="begin"/>
            </w:r>
            <w:r>
              <w:instrText xml:space="preserve"> SEQ PHOTO \* ARABIC </w:instrText>
            </w:r>
            <w:r w:rsidR="00574683">
              <w:fldChar w:fldCharType="separate"/>
            </w:r>
            <w:r w:rsidR="00DA5071">
              <w:rPr>
                <w:noProof/>
              </w:rPr>
              <w:t>21</w:t>
            </w:r>
            <w:r w:rsidR="00574683">
              <w:fldChar w:fldCharType="end"/>
            </w:r>
            <w:r w:rsidRPr="006C4DC4">
              <w:t xml:space="preserve">: </w:t>
            </w:r>
            <w:r>
              <w:t xml:space="preserve"> Dome Creek – SED-DC-3.</w:t>
            </w:r>
            <w:bookmarkEnd w:id="25"/>
          </w:p>
          <w:p w:rsidR="00194429" w:rsidRDefault="00194429" w:rsidP="000A1692"/>
          <w:p w:rsidR="00194429" w:rsidRDefault="00194429" w:rsidP="000A1692">
            <w:r w:rsidRPr="00194429">
              <w:rPr>
                <w:noProof/>
                <w:lang w:val="en-CA" w:eastAsia="en-CA"/>
              </w:rPr>
              <w:drawing>
                <wp:inline distT="0" distB="0" distL="0" distR="0">
                  <wp:extent cx="2544672" cy="3392424"/>
                  <wp:effectExtent l="19050" t="0" r="8028" b="0"/>
                  <wp:docPr id="262" name="Picture 9" descr="S:\PROJECTS\VM00605 - Mount Nansen\Hydrotechnical\Field Trip September 5 to 8, 2013\September 7, 2013\IMG_0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:\PROJECTS\VM00605 - Mount Nansen\Hydrotechnical\Field Trip September 5 to 8, 2013\September 7, 2013\IMG_0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672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4429" w:rsidRDefault="00194429" w:rsidP="000A1692"/>
          <w:p w:rsidR="00194429" w:rsidRPr="007A6BF2" w:rsidRDefault="00194429" w:rsidP="000A1692">
            <w:pPr>
              <w:pStyle w:val="Heading2"/>
            </w:pPr>
            <w:bookmarkStart w:id="26" w:name="_Toc373925588"/>
            <w:r w:rsidRPr="006C4DC4">
              <w:t xml:space="preserve">PHOTO </w:t>
            </w:r>
            <w:r w:rsidR="00574683">
              <w:fldChar w:fldCharType="begin"/>
            </w:r>
            <w:r>
              <w:instrText xml:space="preserve"> SEQ PHOTO \* ARABIC </w:instrText>
            </w:r>
            <w:r w:rsidR="00574683">
              <w:fldChar w:fldCharType="separate"/>
            </w:r>
            <w:r w:rsidR="00DA5071">
              <w:rPr>
                <w:noProof/>
              </w:rPr>
              <w:t>22</w:t>
            </w:r>
            <w:r w:rsidR="00574683">
              <w:fldChar w:fldCharType="end"/>
            </w:r>
            <w:r w:rsidRPr="006C4DC4">
              <w:t xml:space="preserve">: </w:t>
            </w:r>
            <w:r>
              <w:t xml:space="preserve"> Dome Creek – SED-DC-4.</w:t>
            </w:r>
            <w:bookmarkEnd w:id="26"/>
          </w:p>
        </w:tc>
      </w:tr>
      <w:tr w:rsidR="00194429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4429" w:rsidRPr="006C4DC4" w:rsidRDefault="00194429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94429" w:rsidRPr="006C4DC4" w:rsidRDefault="00194429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4429" w:rsidRDefault="00194429" w:rsidP="000A1692">
            <w:r>
              <w:t>Government of Yukon - AAM</w:t>
            </w:r>
          </w:p>
          <w:p w:rsidR="00194429" w:rsidRDefault="00194429" w:rsidP="000A1692">
            <w:r>
              <w:t>Mount Nansen 2013 Site Investigation</w:t>
            </w:r>
          </w:p>
          <w:p w:rsidR="00194429" w:rsidRPr="006C4DC4" w:rsidRDefault="00194429" w:rsidP="000A1692">
            <w:r>
              <w:t>Photographs</w:t>
            </w:r>
          </w:p>
        </w:tc>
      </w:tr>
      <w:tr w:rsidR="00194429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4429" w:rsidRPr="006C4DC4" w:rsidRDefault="00194429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4429" w:rsidRPr="006C4DC4" w:rsidRDefault="00194429" w:rsidP="000A1692"/>
        </w:tc>
      </w:tr>
      <w:tr w:rsidR="00194429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94429" w:rsidRPr="006C4DC4" w:rsidRDefault="00194429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4429" w:rsidRPr="006C4DC4" w:rsidRDefault="00194429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4429" w:rsidRPr="006C4DC4" w:rsidRDefault="00194429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4429" w:rsidRPr="006C4DC4" w:rsidRDefault="00194429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94429" w:rsidRPr="006C4DC4" w:rsidRDefault="00194429" w:rsidP="000A1692">
            <w:r>
              <w:t xml:space="preserve">Page </w:t>
            </w:r>
            <w:r w:rsidR="00574683">
              <w:fldChar w:fldCharType="begin"/>
            </w:r>
            <w:r>
              <w:instrText xml:space="preserve"> SEQ Figure \* ARABIC </w:instrText>
            </w:r>
            <w:r w:rsidR="00574683">
              <w:fldChar w:fldCharType="separate"/>
            </w:r>
            <w:r w:rsidR="00DA5071">
              <w:rPr>
                <w:noProof/>
              </w:rPr>
              <w:t>12</w:t>
            </w:r>
            <w:r w:rsidR="00574683">
              <w:fldChar w:fldCharType="end"/>
            </w:r>
          </w:p>
        </w:tc>
      </w:tr>
    </w:tbl>
    <w:p w:rsidR="002D5514" w:rsidRDefault="002D5514">
      <w:pPr>
        <w:widowControl/>
        <w:jc w:val="left"/>
      </w:pPr>
      <w:r>
        <w:br w:type="page"/>
      </w:r>
    </w:p>
    <w:p w:rsidR="00194429" w:rsidRDefault="00194429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8776D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8776D" w:rsidRDefault="0068776D" w:rsidP="000A1692">
            <w:pPr>
              <w:rPr>
                <w:noProof/>
                <w:snapToGrid/>
                <w:lang w:val="en-CA" w:eastAsia="en-CA"/>
              </w:rPr>
            </w:pPr>
          </w:p>
          <w:p w:rsidR="0068776D" w:rsidRDefault="0068776D" w:rsidP="000A1692">
            <w:pPr>
              <w:pStyle w:val="Caption"/>
            </w:pPr>
            <w:r w:rsidRPr="0068776D">
              <w:rPr>
                <w:noProof/>
                <w:lang w:val="en-CA" w:eastAsia="en-CA"/>
              </w:rPr>
              <w:drawing>
                <wp:inline distT="0" distB="0" distL="0" distR="0">
                  <wp:extent cx="2545821" cy="3392424"/>
                  <wp:effectExtent l="19050" t="0" r="6879" b="0"/>
                  <wp:docPr id="16" name="Picture 10" descr="S:\PROJECTS\VM00605 - Mount Nansen\Hydrotechnical\Field Trip September 5 to 8, 2013\September 7, 2013\IMG_0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PROJECTS\VM00605 - Mount Nansen\Hydrotechnical\Field Trip September 5 to 8, 2013\September 7, 2013\IMG_0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821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76D" w:rsidRDefault="0068776D" w:rsidP="000A1692">
            <w:pPr>
              <w:pStyle w:val="Heading2"/>
            </w:pPr>
          </w:p>
          <w:p w:rsidR="0068776D" w:rsidRDefault="0068776D" w:rsidP="000A1692">
            <w:pPr>
              <w:pStyle w:val="Heading2"/>
            </w:pPr>
            <w:bookmarkStart w:id="27" w:name="_Toc373925589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23</w:t>
              </w:r>
            </w:fldSimple>
            <w:r w:rsidRPr="006C4DC4">
              <w:t xml:space="preserve">: </w:t>
            </w:r>
            <w:r>
              <w:t xml:space="preserve"> Dome Creek – SED-DC-4.</w:t>
            </w:r>
            <w:bookmarkEnd w:id="27"/>
          </w:p>
          <w:p w:rsidR="0068776D" w:rsidRDefault="0068776D" w:rsidP="000A1692"/>
          <w:p w:rsidR="0068776D" w:rsidRDefault="00454598" w:rsidP="000A1692">
            <w:r w:rsidRPr="00454598">
              <w:rPr>
                <w:noProof/>
                <w:lang w:val="en-CA" w:eastAsia="en-CA"/>
              </w:rPr>
              <w:drawing>
                <wp:inline distT="0" distB="0" distL="0" distR="0">
                  <wp:extent cx="2543850" cy="3392424"/>
                  <wp:effectExtent l="19050" t="0" r="8850" b="0"/>
                  <wp:docPr id="404" name="Picture 11" descr="S:\PROJECTS\VM00605 - Mount Nansen\Hydrotechnical\Field Trip September 5 to 8, 2013\September 7, 2013\IMG_0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:\PROJECTS\VM00605 - Mount Nansen\Hydrotechnical\Field Trip September 5 to 8, 2013\September 7, 2013\IMG_0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50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76D" w:rsidRDefault="0068776D" w:rsidP="000A1692"/>
          <w:p w:rsidR="0068776D" w:rsidRPr="007A6BF2" w:rsidRDefault="0068776D" w:rsidP="000A1692">
            <w:pPr>
              <w:pStyle w:val="Heading2"/>
            </w:pPr>
            <w:bookmarkStart w:id="28" w:name="_Toc373925590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24</w:t>
              </w:r>
            </w:fldSimple>
            <w:r w:rsidRPr="006C4DC4">
              <w:t xml:space="preserve">: </w:t>
            </w:r>
            <w:r>
              <w:t xml:space="preserve"> </w:t>
            </w:r>
            <w:r w:rsidR="00454598">
              <w:t>Dome Creek – SED-DC-5</w:t>
            </w:r>
            <w:r>
              <w:t>.</w:t>
            </w:r>
            <w:bookmarkEnd w:id="28"/>
          </w:p>
        </w:tc>
      </w:tr>
      <w:tr w:rsidR="0068776D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8776D" w:rsidRPr="006C4DC4" w:rsidRDefault="0068776D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776D" w:rsidRPr="006C4DC4" w:rsidRDefault="0068776D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8776D" w:rsidRDefault="0068776D" w:rsidP="000A1692">
            <w:r>
              <w:t>Government of Yukon - AAM</w:t>
            </w:r>
          </w:p>
          <w:p w:rsidR="0068776D" w:rsidRDefault="0068776D" w:rsidP="000A1692">
            <w:r>
              <w:t>Mount Nansen 2013 Site Investigation</w:t>
            </w:r>
          </w:p>
          <w:p w:rsidR="0068776D" w:rsidRPr="006C4DC4" w:rsidRDefault="0068776D" w:rsidP="000A1692">
            <w:r>
              <w:t>Photographs</w:t>
            </w:r>
          </w:p>
        </w:tc>
      </w:tr>
      <w:tr w:rsidR="0068776D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8776D" w:rsidRPr="006C4DC4" w:rsidRDefault="0068776D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8776D" w:rsidRPr="006C4DC4" w:rsidRDefault="0068776D" w:rsidP="000A1692"/>
        </w:tc>
      </w:tr>
      <w:tr w:rsidR="0068776D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8776D" w:rsidRPr="006C4DC4" w:rsidRDefault="0068776D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8776D" w:rsidRPr="006C4DC4" w:rsidRDefault="0068776D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8776D" w:rsidRPr="006C4DC4" w:rsidRDefault="0068776D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8776D" w:rsidRPr="006C4DC4" w:rsidRDefault="0068776D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8776D" w:rsidRPr="006C4DC4" w:rsidRDefault="0068776D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13</w:t>
              </w:r>
            </w:fldSimple>
          </w:p>
        </w:tc>
      </w:tr>
    </w:tbl>
    <w:p w:rsidR="00B418BF" w:rsidRDefault="00B418BF">
      <w:pPr>
        <w:widowControl/>
        <w:jc w:val="left"/>
      </w:pPr>
      <w:r>
        <w:br w:type="page"/>
      </w:r>
    </w:p>
    <w:p w:rsidR="0068776D" w:rsidRDefault="0068776D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418BF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418BF" w:rsidRDefault="00B418BF" w:rsidP="000A1692">
            <w:pPr>
              <w:rPr>
                <w:noProof/>
                <w:snapToGrid/>
                <w:lang w:val="en-CA" w:eastAsia="en-CA"/>
              </w:rPr>
            </w:pPr>
          </w:p>
          <w:p w:rsidR="00B418BF" w:rsidRDefault="00B418BF" w:rsidP="000A1692">
            <w:pPr>
              <w:pStyle w:val="Caption"/>
            </w:pPr>
            <w:r w:rsidRPr="00B418BF">
              <w:rPr>
                <w:noProof/>
                <w:lang w:val="en-CA" w:eastAsia="en-CA"/>
              </w:rPr>
              <w:drawing>
                <wp:inline distT="0" distB="0" distL="0" distR="0">
                  <wp:extent cx="2545879" cy="3392424"/>
                  <wp:effectExtent l="19050" t="0" r="6821" b="0"/>
                  <wp:docPr id="405" name="Picture 12" descr="S:\PROJECTS\VM00605 - Mount Nansen\Hydrotechnical\Field Trip September 5 to 8, 2013\September 7, 2013\IMG_0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:\PROJECTS\VM00605 - Mount Nansen\Hydrotechnical\Field Trip September 5 to 8, 2013\September 7, 2013\IMG_0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879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8BF" w:rsidRDefault="00B418BF" w:rsidP="000A1692">
            <w:pPr>
              <w:pStyle w:val="Heading2"/>
            </w:pPr>
          </w:p>
          <w:p w:rsidR="00B418BF" w:rsidRDefault="00B418BF" w:rsidP="000A1692">
            <w:pPr>
              <w:pStyle w:val="Heading2"/>
            </w:pPr>
            <w:bookmarkStart w:id="29" w:name="_Toc373925591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25</w:t>
              </w:r>
            </w:fldSimple>
            <w:r w:rsidRPr="006C4DC4">
              <w:t xml:space="preserve">: </w:t>
            </w:r>
            <w:r>
              <w:t xml:space="preserve"> Dome Creek – SED-DC-6.</w:t>
            </w:r>
            <w:bookmarkEnd w:id="29"/>
          </w:p>
          <w:p w:rsidR="00B418BF" w:rsidRDefault="00B418BF" w:rsidP="000A1692"/>
          <w:p w:rsidR="00B418BF" w:rsidRDefault="00B418BF" w:rsidP="000A1692">
            <w:r w:rsidRPr="00B418BF">
              <w:rPr>
                <w:noProof/>
                <w:lang w:val="en-CA" w:eastAsia="en-CA"/>
              </w:rPr>
              <w:drawing>
                <wp:inline distT="0" distB="0" distL="0" distR="0">
                  <wp:extent cx="2543171" cy="3392424"/>
                  <wp:effectExtent l="19050" t="0" r="0" b="0"/>
                  <wp:docPr id="406" name="Picture 13" descr="S:\PROJECTS\VM00605 - Mount Nansen\Hydrotechnical\Field Trip September 5 to 8, 2013\September 7, 2013\IMG_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:\PROJECTS\VM00605 - Mount Nansen\Hydrotechnical\Field Trip September 5 to 8, 2013\September 7, 2013\IMG_0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1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8BF" w:rsidRDefault="00B418BF" w:rsidP="000A1692"/>
          <w:p w:rsidR="00B418BF" w:rsidRPr="007A6BF2" w:rsidRDefault="00B418BF" w:rsidP="00B418BF">
            <w:pPr>
              <w:pStyle w:val="Heading2"/>
            </w:pPr>
            <w:bookmarkStart w:id="30" w:name="_Toc373925592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26</w:t>
              </w:r>
            </w:fldSimple>
            <w:r w:rsidRPr="006C4DC4">
              <w:t xml:space="preserve">: </w:t>
            </w:r>
            <w:r>
              <w:t xml:space="preserve"> Dome Creek – SED-DC-12.</w:t>
            </w:r>
            <w:bookmarkEnd w:id="30"/>
          </w:p>
        </w:tc>
      </w:tr>
      <w:tr w:rsidR="00B418BF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8BF" w:rsidRPr="006C4DC4" w:rsidRDefault="00B418BF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418BF" w:rsidRPr="006C4DC4" w:rsidRDefault="00B418BF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8BF" w:rsidRDefault="00B418BF" w:rsidP="000A1692">
            <w:r>
              <w:t>Government of Yukon - AAM</w:t>
            </w:r>
          </w:p>
          <w:p w:rsidR="00B418BF" w:rsidRDefault="00B418BF" w:rsidP="000A1692">
            <w:r>
              <w:t>Mount Nansen 2013 Site Investigation</w:t>
            </w:r>
          </w:p>
          <w:p w:rsidR="00B418BF" w:rsidRPr="006C4DC4" w:rsidRDefault="00B418BF" w:rsidP="000A1692">
            <w:r>
              <w:t>Photographs</w:t>
            </w:r>
          </w:p>
        </w:tc>
      </w:tr>
      <w:tr w:rsidR="00B418BF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8BF" w:rsidRPr="006C4DC4" w:rsidRDefault="00B418BF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8BF" w:rsidRPr="006C4DC4" w:rsidRDefault="00B418BF" w:rsidP="000A1692"/>
        </w:tc>
      </w:tr>
      <w:tr w:rsidR="00B418BF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418BF" w:rsidRPr="006C4DC4" w:rsidRDefault="00B418BF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418BF" w:rsidRPr="006C4DC4" w:rsidRDefault="00B418BF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418BF" w:rsidRPr="006C4DC4" w:rsidRDefault="00B418BF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418BF" w:rsidRPr="006C4DC4" w:rsidRDefault="00B418BF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418BF" w:rsidRPr="006C4DC4" w:rsidRDefault="00B418BF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14</w:t>
              </w:r>
            </w:fldSimple>
          </w:p>
        </w:tc>
      </w:tr>
    </w:tbl>
    <w:p w:rsidR="00AE5A21" w:rsidRDefault="00AE5A21">
      <w:pPr>
        <w:widowControl/>
        <w:jc w:val="left"/>
      </w:pPr>
      <w:r>
        <w:br w:type="page"/>
      </w:r>
    </w:p>
    <w:p w:rsidR="00B418BF" w:rsidRDefault="00B418BF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E25FC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E25FC" w:rsidRDefault="006E25FC" w:rsidP="000A1692">
            <w:pPr>
              <w:rPr>
                <w:noProof/>
                <w:snapToGrid/>
                <w:lang w:val="en-CA" w:eastAsia="en-CA"/>
              </w:rPr>
            </w:pPr>
          </w:p>
          <w:p w:rsidR="006E25FC" w:rsidRDefault="006E25FC" w:rsidP="000A1692">
            <w:pPr>
              <w:pStyle w:val="Caption"/>
            </w:pPr>
            <w:r w:rsidRPr="006E25FC">
              <w:rPr>
                <w:noProof/>
                <w:lang w:val="en-CA" w:eastAsia="en-CA"/>
              </w:rPr>
              <w:drawing>
                <wp:inline distT="0" distB="0" distL="0" distR="0">
                  <wp:extent cx="2547794" cy="3392424"/>
                  <wp:effectExtent l="19050" t="0" r="4906" b="0"/>
                  <wp:docPr id="407" name="Picture 14" descr="S:\PROJECTS\VM00605 - Mount Nansen\Hydrotechnical\Field Trip September 5 to 8, 2013\September 7, 2013\IMG_0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:\PROJECTS\VM00605 - Mount Nansen\Hydrotechnical\Field Trip September 5 to 8, 2013\September 7, 2013\IMG_0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794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5FC" w:rsidRDefault="006E25FC" w:rsidP="000A1692">
            <w:pPr>
              <w:pStyle w:val="Heading2"/>
            </w:pPr>
          </w:p>
          <w:p w:rsidR="006E25FC" w:rsidRDefault="006E25FC" w:rsidP="000A1692">
            <w:pPr>
              <w:pStyle w:val="Heading2"/>
            </w:pPr>
            <w:bookmarkStart w:id="31" w:name="_Toc373925593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27</w:t>
              </w:r>
            </w:fldSimple>
            <w:r w:rsidRPr="006C4DC4">
              <w:t xml:space="preserve">: </w:t>
            </w:r>
            <w:r>
              <w:t xml:space="preserve"> Dome Creek – SED-DC-13.</w:t>
            </w:r>
            <w:bookmarkEnd w:id="31"/>
          </w:p>
          <w:p w:rsidR="006E25FC" w:rsidRDefault="006E25FC" w:rsidP="000A1692"/>
          <w:p w:rsidR="006E25FC" w:rsidRDefault="006E25FC" w:rsidP="000A1692">
            <w:r w:rsidRPr="006E25FC">
              <w:rPr>
                <w:noProof/>
                <w:lang w:val="en-CA" w:eastAsia="en-CA"/>
              </w:rPr>
              <w:drawing>
                <wp:inline distT="0" distB="0" distL="0" distR="0">
                  <wp:extent cx="2544529" cy="3392424"/>
                  <wp:effectExtent l="19050" t="0" r="8171" b="0"/>
                  <wp:docPr id="231" name="Picture 15" descr="S:\PROJECTS\VM00605 - Mount Nansen\Hydrotechnical\Field Trip September 5 to 8, 2013\September 7, 2013\IMG_0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:\PROJECTS\VM00605 - Mount Nansen\Hydrotechnical\Field Trip September 5 to 8, 2013\September 7, 2013\IMG_0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529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5FC" w:rsidRDefault="006E25FC" w:rsidP="000A1692"/>
          <w:p w:rsidR="006E25FC" w:rsidRPr="007A6BF2" w:rsidRDefault="006E25FC" w:rsidP="000A1692">
            <w:pPr>
              <w:pStyle w:val="Heading2"/>
            </w:pPr>
            <w:bookmarkStart w:id="32" w:name="_Toc373925594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28</w:t>
              </w:r>
            </w:fldSimple>
            <w:r w:rsidRPr="006C4DC4">
              <w:t xml:space="preserve">: </w:t>
            </w:r>
            <w:r>
              <w:t xml:space="preserve"> Dome Creek – SED-DC-14.</w:t>
            </w:r>
            <w:bookmarkEnd w:id="32"/>
          </w:p>
        </w:tc>
      </w:tr>
      <w:tr w:rsidR="006E25FC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E25FC" w:rsidRPr="006C4DC4" w:rsidRDefault="006E25FC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E25FC" w:rsidRPr="006C4DC4" w:rsidRDefault="006E25FC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E25FC" w:rsidRDefault="006E25FC" w:rsidP="000A1692">
            <w:r>
              <w:t>Government of Yukon - AAM</w:t>
            </w:r>
          </w:p>
          <w:p w:rsidR="006E25FC" w:rsidRDefault="006E25FC" w:rsidP="000A1692">
            <w:r>
              <w:t>Mount Nansen 2013 Site Investigation</w:t>
            </w:r>
          </w:p>
          <w:p w:rsidR="006E25FC" w:rsidRPr="006C4DC4" w:rsidRDefault="006E25FC" w:rsidP="000A1692">
            <w:r>
              <w:t>Photographs</w:t>
            </w:r>
          </w:p>
        </w:tc>
      </w:tr>
      <w:tr w:rsidR="006E25FC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E25FC" w:rsidRPr="006C4DC4" w:rsidRDefault="006E25FC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E25FC" w:rsidRPr="006C4DC4" w:rsidRDefault="006E25FC" w:rsidP="000A1692"/>
        </w:tc>
      </w:tr>
      <w:tr w:rsidR="006E25FC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E25FC" w:rsidRPr="006C4DC4" w:rsidRDefault="006E25FC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E25FC" w:rsidRPr="006C4DC4" w:rsidRDefault="006E25FC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E25FC" w:rsidRPr="006C4DC4" w:rsidRDefault="006E25FC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E25FC" w:rsidRPr="006C4DC4" w:rsidRDefault="006E25FC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E25FC" w:rsidRPr="006C4DC4" w:rsidRDefault="006E25FC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15</w:t>
              </w:r>
            </w:fldSimple>
          </w:p>
        </w:tc>
      </w:tr>
    </w:tbl>
    <w:p w:rsidR="0073471E" w:rsidRDefault="0073471E">
      <w:pPr>
        <w:widowControl/>
        <w:jc w:val="left"/>
      </w:pPr>
      <w:r>
        <w:br w:type="page"/>
      </w:r>
    </w:p>
    <w:p w:rsidR="00AE5A21" w:rsidRDefault="00AE5A21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73471E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3471E" w:rsidRDefault="0073471E" w:rsidP="000A1692">
            <w:pPr>
              <w:rPr>
                <w:noProof/>
                <w:snapToGrid/>
                <w:lang w:val="en-CA" w:eastAsia="en-CA"/>
              </w:rPr>
            </w:pPr>
          </w:p>
          <w:p w:rsidR="0073471E" w:rsidRDefault="0073471E" w:rsidP="000A1692">
            <w:pPr>
              <w:pStyle w:val="Caption"/>
            </w:pPr>
            <w:r w:rsidRPr="0073471E">
              <w:rPr>
                <w:noProof/>
                <w:lang w:val="en-CA" w:eastAsia="en-CA"/>
              </w:rPr>
              <w:drawing>
                <wp:inline distT="0" distB="0" distL="0" distR="0">
                  <wp:extent cx="2544522" cy="3392424"/>
                  <wp:effectExtent l="19050" t="0" r="8178" b="0"/>
                  <wp:docPr id="409" name="Picture 16" descr="S:\PROJECTS\VM00605 - Mount Nansen\Hydrotechnical\Field Trip September 5 to 8, 2013\September 7, 2013\IMG_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:\PROJECTS\VM00605 - Mount Nansen\Hydrotechnical\Field Trip September 5 to 8, 2013\September 7, 2013\IMG_0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522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471E" w:rsidRDefault="0073471E" w:rsidP="000A1692">
            <w:pPr>
              <w:pStyle w:val="Heading2"/>
            </w:pPr>
          </w:p>
          <w:p w:rsidR="0073471E" w:rsidRDefault="0073471E" w:rsidP="000A1692">
            <w:pPr>
              <w:pStyle w:val="Heading2"/>
            </w:pPr>
            <w:bookmarkStart w:id="33" w:name="_Toc373925595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29</w:t>
              </w:r>
            </w:fldSimple>
            <w:r w:rsidRPr="006C4DC4">
              <w:t xml:space="preserve">: </w:t>
            </w:r>
            <w:r>
              <w:t xml:space="preserve"> Dome Creek – SED-DC-15.</w:t>
            </w:r>
            <w:bookmarkEnd w:id="33"/>
          </w:p>
          <w:p w:rsidR="0073471E" w:rsidRDefault="0073471E" w:rsidP="000A1692"/>
          <w:p w:rsidR="0073471E" w:rsidRDefault="0073471E" w:rsidP="000A1692">
            <w:r w:rsidRPr="0073471E">
              <w:rPr>
                <w:noProof/>
                <w:lang w:val="en-CA" w:eastAsia="en-CA"/>
              </w:rPr>
              <w:drawing>
                <wp:inline distT="0" distB="0" distL="0" distR="0">
                  <wp:extent cx="2545156" cy="3392424"/>
                  <wp:effectExtent l="19050" t="0" r="7544" b="0"/>
                  <wp:docPr id="410" name="Picture 17" descr="S:\PROJECTS\VM00605 - Mount Nansen\Hydrotechnical\Field Trip September 5 to 8, 2013\September 7, 2013\IMG_0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:\PROJECTS\VM00605 - Mount Nansen\Hydrotechnical\Field Trip September 5 to 8, 2013\September 7, 2013\IMG_0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56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471E" w:rsidRDefault="0073471E" w:rsidP="000A1692"/>
          <w:p w:rsidR="0073471E" w:rsidRPr="007A6BF2" w:rsidRDefault="0073471E" w:rsidP="000A1692">
            <w:pPr>
              <w:pStyle w:val="Heading2"/>
            </w:pPr>
            <w:bookmarkStart w:id="34" w:name="_Toc373925596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30</w:t>
              </w:r>
            </w:fldSimple>
            <w:r w:rsidRPr="006C4DC4">
              <w:t xml:space="preserve">: </w:t>
            </w:r>
            <w:r>
              <w:t xml:space="preserve"> Dome Creek – SED-DC-16.</w:t>
            </w:r>
            <w:bookmarkEnd w:id="34"/>
          </w:p>
        </w:tc>
      </w:tr>
      <w:tr w:rsidR="0073471E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3471E" w:rsidRPr="006C4DC4" w:rsidRDefault="0073471E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3471E" w:rsidRPr="006C4DC4" w:rsidRDefault="0073471E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471E" w:rsidRDefault="0073471E" w:rsidP="000A1692">
            <w:r>
              <w:t>Government of Yukon - AAM</w:t>
            </w:r>
          </w:p>
          <w:p w:rsidR="0073471E" w:rsidRDefault="0073471E" w:rsidP="000A1692">
            <w:r>
              <w:t>Mount Nansen 2013 Site Investigation</w:t>
            </w:r>
          </w:p>
          <w:p w:rsidR="0073471E" w:rsidRPr="006C4DC4" w:rsidRDefault="0073471E" w:rsidP="000A1692">
            <w:r>
              <w:t>Photographs</w:t>
            </w:r>
          </w:p>
        </w:tc>
      </w:tr>
      <w:tr w:rsidR="0073471E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3471E" w:rsidRPr="006C4DC4" w:rsidRDefault="0073471E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3471E" w:rsidRPr="006C4DC4" w:rsidRDefault="0073471E" w:rsidP="000A1692"/>
        </w:tc>
      </w:tr>
      <w:tr w:rsidR="0073471E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73471E" w:rsidRPr="006C4DC4" w:rsidRDefault="0073471E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3471E" w:rsidRPr="006C4DC4" w:rsidRDefault="0073471E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3471E" w:rsidRPr="006C4DC4" w:rsidRDefault="0073471E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3471E" w:rsidRPr="006C4DC4" w:rsidRDefault="0073471E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73471E" w:rsidRPr="006C4DC4" w:rsidRDefault="0073471E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16</w:t>
              </w:r>
            </w:fldSimple>
          </w:p>
        </w:tc>
      </w:tr>
    </w:tbl>
    <w:p w:rsidR="00805506" w:rsidRDefault="00805506">
      <w:pPr>
        <w:widowControl/>
        <w:jc w:val="left"/>
      </w:pPr>
      <w:r>
        <w:br w:type="page"/>
      </w:r>
    </w:p>
    <w:p w:rsidR="0073471E" w:rsidRDefault="0073471E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05506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05506" w:rsidRDefault="00805506" w:rsidP="000A1692">
            <w:pPr>
              <w:rPr>
                <w:noProof/>
                <w:snapToGrid/>
                <w:lang w:val="en-CA" w:eastAsia="en-CA"/>
              </w:rPr>
            </w:pPr>
          </w:p>
          <w:p w:rsidR="00805506" w:rsidRDefault="00805506" w:rsidP="000A1692">
            <w:pPr>
              <w:pStyle w:val="Caption"/>
            </w:pPr>
            <w:r w:rsidRPr="00805506">
              <w:rPr>
                <w:noProof/>
                <w:lang w:val="en-CA" w:eastAsia="en-CA"/>
              </w:rPr>
              <w:drawing>
                <wp:inline distT="0" distB="0" distL="0" distR="0">
                  <wp:extent cx="2547429" cy="3392424"/>
                  <wp:effectExtent l="19050" t="0" r="5271" b="0"/>
                  <wp:docPr id="411" name="Picture 18" descr="S:\PROJECTS\VM00605 - Mount Nansen\Hydrotechnical\Field Trip September 5 to 8, 2013\September 7, 2013\IMG_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:\PROJECTS\VM00605 - Mount Nansen\Hydrotechnical\Field Trip September 5 to 8, 2013\September 7, 2013\IMG_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429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5506" w:rsidRDefault="00805506" w:rsidP="000A1692">
            <w:pPr>
              <w:pStyle w:val="Heading2"/>
            </w:pPr>
          </w:p>
          <w:p w:rsidR="00805506" w:rsidRDefault="00805506" w:rsidP="000A1692">
            <w:pPr>
              <w:pStyle w:val="Heading2"/>
            </w:pPr>
            <w:bookmarkStart w:id="35" w:name="_Toc373925597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31</w:t>
              </w:r>
            </w:fldSimple>
            <w:r w:rsidRPr="006C4DC4">
              <w:t xml:space="preserve">: </w:t>
            </w:r>
            <w:r>
              <w:t xml:space="preserve"> Dome Creek – SED-DC-17.</w:t>
            </w:r>
            <w:bookmarkEnd w:id="35"/>
          </w:p>
          <w:p w:rsidR="00805506" w:rsidRDefault="00805506" w:rsidP="000A1692"/>
          <w:p w:rsidR="00805506" w:rsidRDefault="00805506" w:rsidP="000A1692">
            <w:r w:rsidRPr="00805506">
              <w:rPr>
                <w:noProof/>
                <w:lang w:val="en-CA" w:eastAsia="en-CA"/>
              </w:rPr>
              <w:drawing>
                <wp:inline distT="0" distB="0" distL="0" distR="0">
                  <wp:extent cx="2542055" cy="3392424"/>
                  <wp:effectExtent l="19050" t="0" r="0" b="0"/>
                  <wp:docPr id="412" name="Picture 19" descr="S:\PROJECTS\VM00605 - Mount Nansen\Hydrotechnical\Field Trip September 5 to 8, 2013\September 7, 2013\IMG_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:\PROJECTS\VM00605 - Mount Nansen\Hydrotechnical\Field Trip September 5 to 8, 2013\September 7, 2013\IMG_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055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5506" w:rsidRDefault="00805506" w:rsidP="000A1692"/>
          <w:p w:rsidR="00805506" w:rsidRPr="007A6BF2" w:rsidRDefault="00805506" w:rsidP="000A1692">
            <w:pPr>
              <w:pStyle w:val="Heading2"/>
            </w:pPr>
            <w:bookmarkStart w:id="36" w:name="_Toc373925598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32</w:t>
              </w:r>
            </w:fldSimple>
            <w:r w:rsidRPr="006C4DC4">
              <w:t xml:space="preserve">: </w:t>
            </w:r>
            <w:r>
              <w:t xml:space="preserve"> Dome Creek – SED-DC-18.</w:t>
            </w:r>
            <w:bookmarkEnd w:id="36"/>
          </w:p>
        </w:tc>
      </w:tr>
      <w:tr w:rsidR="00805506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05506" w:rsidRPr="006C4DC4" w:rsidRDefault="00805506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05506" w:rsidRPr="006C4DC4" w:rsidRDefault="00805506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05506" w:rsidRDefault="00805506" w:rsidP="000A1692">
            <w:r>
              <w:t>Government of Yukon - AAM</w:t>
            </w:r>
          </w:p>
          <w:p w:rsidR="00805506" w:rsidRDefault="00805506" w:rsidP="000A1692">
            <w:r>
              <w:t>Mount Nansen 2013 Site Investigation</w:t>
            </w:r>
          </w:p>
          <w:p w:rsidR="00805506" w:rsidRPr="006C4DC4" w:rsidRDefault="00805506" w:rsidP="000A1692">
            <w:r>
              <w:t>Photographs</w:t>
            </w:r>
          </w:p>
        </w:tc>
      </w:tr>
      <w:tr w:rsidR="00805506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05506" w:rsidRPr="006C4DC4" w:rsidRDefault="00805506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05506" w:rsidRPr="006C4DC4" w:rsidRDefault="00805506" w:rsidP="000A1692"/>
        </w:tc>
      </w:tr>
      <w:tr w:rsidR="00805506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05506" w:rsidRPr="006C4DC4" w:rsidRDefault="00805506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05506" w:rsidRPr="006C4DC4" w:rsidRDefault="00805506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05506" w:rsidRPr="006C4DC4" w:rsidRDefault="00805506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05506" w:rsidRPr="006C4DC4" w:rsidRDefault="00805506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05506" w:rsidRPr="006C4DC4" w:rsidRDefault="00805506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17</w:t>
              </w:r>
            </w:fldSimple>
          </w:p>
        </w:tc>
      </w:tr>
    </w:tbl>
    <w:p w:rsidR="00547A34" w:rsidRDefault="00547A34">
      <w:pPr>
        <w:widowControl/>
        <w:jc w:val="left"/>
      </w:pPr>
      <w:r>
        <w:br w:type="page"/>
      </w:r>
    </w:p>
    <w:p w:rsidR="00805506" w:rsidRDefault="00805506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47A34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547A34" w:rsidRDefault="00547A34" w:rsidP="000A1692">
            <w:pPr>
              <w:rPr>
                <w:noProof/>
                <w:snapToGrid/>
                <w:lang w:val="en-CA" w:eastAsia="en-CA"/>
              </w:rPr>
            </w:pPr>
          </w:p>
          <w:p w:rsidR="00547A34" w:rsidRDefault="00547A34" w:rsidP="000A1692">
            <w:pPr>
              <w:pStyle w:val="Caption"/>
            </w:pPr>
            <w:r w:rsidRPr="00547A34">
              <w:rPr>
                <w:noProof/>
                <w:lang w:val="en-CA" w:eastAsia="en-CA"/>
              </w:rPr>
              <w:drawing>
                <wp:inline distT="0" distB="0" distL="0" distR="0">
                  <wp:extent cx="2543254" cy="3392424"/>
                  <wp:effectExtent l="19050" t="0" r="9446" b="0"/>
                  <wp:docPr id="413" name="Picture 20" descr="S:\PROJECTS\VM00605 - Mount Nansen\Hydrotechnical\Field Trip September 5 to 8, 2013\September 7, 2013\IMG_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:\PROJECTS\VM00605 - Mount Nansen\Hydrotechnical\Field Trip September 5 to 8, 2013\September 7, 2013\IMG_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254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7A34" w:rsidRDefault="00547A34" w:rsidP="000A1692">
            <w:pPr>
              <w:pStyle w:val="Heading2"/>
            </w:pPr>
          </w:p>
          <w:p w:rsidR="00547A34" w:rsidRDefault="00547A34" w:rsidP="000A1692">
            <w:pPr>
              <w:pStyle w:val="Heading2"/>
            </w:pPr>
            <w:bookmarkStart w:id="37" w:name="_Toc373925599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33</w:t>
              </w:r>
            </w:fldSimple>
            <w:r w:rsidRPr="006C4DC4">
              <w:t xml:space="preserve">: </w:t>
            </w:r>
            <w:r>
              <w:t xml:space="preserve"> Dome Creek – SED-DC-19.</w:t>
            </w:r>
            <w:bookmarkEnd w:id="37"/>
          </w:p>
          <w:p w:rsidR="00547A34" w:rsidRDefault="00547A34" w:rsidP="000A1692"/>
          <w:p w:rsidR="00547A34" w:rsidRDefault="00547A34" w:rsidP="000A1692">
            <w:r w:rsidRPr="00547A34">
              <w:rPr>
                <w:noProof/>
                <w:lang w:val="en-CA" w:eastAsia="en-CA"/>
              </w:rPr>
              <w:drawing>
                <wp:inline distT="0" distB="0" distL="0" distR="0">
                  <wp:extent cx="2545815" cy="3392424"/>
                  <wp:effectExtent l="19050" t="0" r="6885" b="0"/>
                  <wp:docPr id="414" name="Picture 21" descr="S:\PROJECTS\VM00605 - Mount Nansen\Hydrotechnical\Field Trip September 5 to 8, 2013\September 7, 2013\IMG_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:\PROJECTS\VM00605 - Mount Nansen\Hydrotechnical\Field Trip September 5 to 8, 2013\September 7, 2013\IMG_0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815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7A34" w:rsidRDefault="00547A34" w:rsidP="000A1692"/>
          <w:p w:rsidR="00547A34" w:rsidRPr="007A6BF2" w:rsidRDefault="00547A34" w:rsidP="000A1692">
            <w:pPr>
              <w:pStyle w:val="Heading2"/>
            </w:pPr>
            <w:bookmarkStart w:id="38" w:name="_Toc373925600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34</w:t>
              </w:r>
            </w:fldSimple>
            <w:r w:rsidRPr="006C4DC4">
              <w:t xml:space="preserve">: </w:t>
            </w:r>
            <w:r>
              <w:t xml:space="preserve"> Dome Creek – SED-DC-20.</w:t>
            </w:r>
            <w:bookmarkEnd w:id="38"/>
          </w:p>
        </w:tc>
      </w:tr>
      <w:tr w:rsidR="00547A34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7A34" w:rsidRPr="006C4DC4" w:rsidRDefault="00547A34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6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6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47A34" w:rsidRPr="006C4DC4" w:rsidRDefault="00547A34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7A34" w:rsidRDefault="00547A34" w:rsidP="000A1692">
            <w:r>
              <w:t>Government of Yukon - AAM</w:t>
            </w:r>
          </w:p>
          <w:p w:rsidR="00547A34" w:rsidRDefault="00547A34" w:rsidP="000A1692">
            <w:r>
              <w:t>Mount Nansen 2013 Site Investigation</w:t>
            </w:r>
          </w:p>
          <w:p w:rsidR="00547A34" w:rsidRPr="006C4DC4" w:rsidRDefault="00547A34" w:rsidP="000A1692">
            <w:r>
              <w:t>Photographs</w:t>
            </w:r>
          </w:p>
        </w:tc>
      </w:tr>
      <w:tr w:rsidR="00547A34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7A34" w:rsidRPr="006C4DC4" w:rsidRDefault="00547A34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7A34" w:rsidRPr="006C4DC4" w:rsidRDefault="00547A34" w:rsidP="000A1692"/>
        </w:tc>
      </w:tr>
      <w:tr w:rsidR="00547A34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47A34" w:rsidRPr="006C4DC4" w:rsidRDefault="00547A34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47A34" w:rsidRPr="006C4DC4" w:rsidRDefault="00547A34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47A34" w:rsidRPr="006C4DC4" w:rsidRDefault="00547A34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47A34" w:rsidRPr="006C4DC4" w:rsidRDefault="00547A34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47A34" w:rsidRPr="006C4DC4" w:rsidRDefault="00547A34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18</w:t>
              </w:r>
            </w:fldSimple>
          </w:p>
        </w:tc>
      </w:tr>
    </w:tbl>
    <w:p w:rsidR="00CC061E" w:rsidRDefault="00CC061E">
      <w:pPr>
        <w:widowControl/>
        <w:jc w:val="left"/>
      </w:pPr>
      <w:r>
        <w:br w:type="page"/>
      </w:r>
    </w:p>
    <w:p w:rsidR="00547A34" w:rsidRDefault="00547A34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CC061E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C061E" w:rsidRDefault="00CC061E" w:rsidP="000A1692">
            <w:pPr>
              <w:rPr>
                <w:noProof/>
                <w:snapToGrid/>
                <w:lang w:val="en-CA" w:eastAsia="en-CA"/>
              </w:rPr>
            </w:pPr>
          </w:p>
          <w:p w:rsidR="00CC061E" w:rsidRDefault="00CC061E" w:rsidP="000A1692">
            <w:pPr>
              <w:pStyle w:val="Caption"/>
            </w:pPr>
            <w:r w:rsidRPr="00CC061E">
              <w:rPr>
                <w:noProof/>
                <w:lang w:val="en-CA" w:eastAsia="en-CA"/>
              </w:rPr>
              <w:drawing>
                <wp:inline distT="0" distB="0" distL="0" distR="0">
                  <wp:extent cx="2544440" cy="3392424"/>
                  <wp:effectExtent l="19050" t="0" r="8260" b="0"/>
                  <wp:docPr id="415" name="Picture 22" descr="S:\PROJECTS\VM00605 - Mount Nansen\Hydrotechnical\Field Trip September 5 to 8, 2013\September 7, 2013\IMG_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:\PROJECTS\VM00605 - Mount Nansen\Hydrotechnical\Field Trip September 5 to 8, 2013\September 7, 2013\IMG_0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440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061E" w:rsidRDefault="00CC061E" w:rsidP="000A1692">
            <w:pPr>
              <w:pStyle w:val="Heading2"/>
            </w:pPr>
          </w:p>
          <w:p w:rsidR="00CC061E" w:rsidRDefault="00CC061E" w:rsidP="000A1692">
            <w:pPr>
              <w:pStyle w:val="Heading2"/>
            </w:pPr>
            <w:bookmarkStart w:id="39" w:name="_Toc373925601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35</w:t>
              </w:r>
            </w:fldSimple>
            <w:r w:rsidRPr="006C4DC4">
              <w:t xml:space="preserve">: </w:t>
            </w:r>
            <w:r>
              <w:t xml:space="preserve"> Dome Creek – SED-DC-</w:t>
            </w:r>
            <w:r w:rsidR="00FD1B3F">
              <w:t>11</w:t>
            </w:r>
            <w:r>
              <w:t>.</w:t>
            </w:r>
            <w:bookmarkEnd w:id="39"/>
          </w:p>
          <w:p w:rsidR="00CC061E" w:rsidRDefault="00CC061E" w:rsidP="000A1692"/>
          <w:p w:rsidR="00CC061E" w:rsidRDefault="00CC061E" w:rsidP="000A1692">
            <w:r w:rsidRPr="00CC061E">
              <w:rPr>
                <w:noProof/>
                <w:lang w:val="en-CA" w:eastAsia="en-CA"/>
              </w:rPr>
              <w:drawing>
                <wp:inline distT="0" distB="0" distL="0" distR="0">
                  <wp:extent cx="2544373" cy="3392424"/>
                  <wp:effectExtent l="19050" t="0" r="8327" b="0"/>
                  <wp:docPr id="416" name="Picture 23" descr="S:\PROJECTS\VM00605 - Mount Nansen\Hydrotechnical\Field Trip September 5 to 8, 2013\September 7, 2013\IMG_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:\PROJECTS\VM00605 - Mount Nansen\Hydrotechnical\Field Trip September 5 to 8, 2013\September 7, 2013\IMG_0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373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061E" w:rsidRDefault="00CC061E" w:rsidP="000A1692"/>
          <w:p w:rsidR="00CC061E" w:rsidRPr="007A6BF2" w:rsidRDefault="00CC061E" w:rsidP="00CC061E">
            <w:pPr>
              <w:pStyle w:val="Heading2"/>
            </w:pPr>
            <w:bookmarkStart w:id="40" w:name="_Toc373925602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36</w:t>
              </w:r>
            </w:fldSimple>
            <w:r w:rsidRPr="006C4DC4">
              <w:t xml:space="preserve">: </w:t>
            </w:r>
            <w:r>
              <w:t xml:space="preserve"> Dome Creek – SED-DC-7.</w:t>
            </w:r>
            <w:bookmarkEnd w:id="40"/>
          </w:p>
        </w:tc>
      </w:tr>
      <w:tr w:rsidR="00CC061E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061E" w:rsidRPr="006C4DC4" w:rsidRDefault="00CC061E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7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7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061E" w:rsidRPr="006C4DC4" w:rsidRDefault="00CC061E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C061E" w:rsidRDefault="00CC061E" w:rsidP="000A1692">
            <w:r>
              <w:t>Government of Yukon - AAM</w:t>
            </w:r>
          </w:p>
          <w:p w:rsidR="00CC061E" w:rsidRDefault="00CC061E" w:rsidP="000A1692">
            <w:r>
              <w:t>Mount Nansen 2013 Site Investigation</w:t>
            </w:r>
          </w:p>
          <w:p w:rsidR="00CC061E" w:rsidRPr="006C4DC4" w:rsidRDefault="00CC061E" w:rsidP="000A1692">
            <w:r>
              <w:t>Photographs</w:t>
            </w:r>
          </w:p>
        </w:tc>
      </w:tr>
      <w:tr w:rsidR="00CC061E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C061E" w:rsidRPr="006C4DC4" w:rsidRDefault="00CC061E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7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C061E" w:rsidRPr="006C4DC4" w:rsidRDefault="00CC061E" w:rsidP="000A1692"/>
        </w:tc>
      </w:tr>
      <w:tr w:rsidR="00CC061E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CC061E" w:rsidRPr="006C4DC4" w:rsidRDefault="00CC061E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C061E" w:rsidRPr="006C4DC4" w:rsidRDefault="00CC061E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C061E" w:rsidRPr="006C4DC4" w:rsidRDefault="00CC061E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C061E" w:rsidRPr="006C4DC4" w:rsidRDefault="00CC061E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CC061E" w:rsidRPr="006C4DC4" w:rsidRDefault="00CC061E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19</w:t>
              </w:r>
            </w:fldSimple>
          </w:p>
        </w:tc>
      </w:tr>
    </w:tbl>
    <w:p w:rsidR="000A1692" w:rsidRDefault="000A1692">
      <w:pPr>
        <w:widowControl/>
        <w:jc w:val="left"/>
      </w:pPr>
      <w:r>
        <w:br w:type="page"/>
      </w:r>
    </w:p>
    <w:p w:rsidR="00CC061E" w:rsidRDefault="00CC061E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A1692" w:rsidRPr="006C4DC4" w:rsidTr="000A169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A1692" w:rsidRDefault="000A1692" w:rsidP="000A1692">
            <w:pPr>
              <w:rPr>
                <w:noProof/>
                <w:snapToGrid/>
                <w:lang w:val="en-CA" w:eastAsia="en-CA"/>
              </w:rPr>
            </w:pPr>
          </w:p>
          <w:p w:rsidR="00F864BD" w:rsidRDefault="00F864BD" w:rsidP="000A1692">
            <w:pPr>
              <w:rPr>
                <w:noProof/>
                <w:snapToGrid/>
                <w:lang w:val="en-CA" w:eastAsia="en-CA"/>
              </w:rPr>
            </w:pPr>
          </w:p>
          <w:p w:rsidR="00F864BD" w:rsidRDefault="00F864BD" w:rsidP="000A1692">
            <w:pPr>
              <w:rPr>
                <w:noProof/>
                <w:snapToGrid/>
                <w:lang w:val="en-CA" w:eastAsia="en-CA"/>
              </w:rPr>
            </w:pPr>
          </w:p>
          <w:p w:rsidR="000A1692" w:rsidRDefault="000A1692" w:rsidP="000A1692">
            <w:pPr>
              <w:pStyle w:val="Caption"/>
            </w:pPr>
            <w:r w:rsidRPr="000A1692">
              <w:rPr>
                <w:noProof/>
                <w:lang w:val="en-CA" w:eastAsia="en-CA"/>
              </w:rPr>
              <w:drawing>
                <wp:inline distT="0" distB="0" distL="0" distR="0">
                  <wp:extent cx="3860466" cy="2898648"/>
                  <wp:effectExtent l="19050" t="0" r="6684" b="0"/>
                  <wp:docPr id="417" name="Picture 24" descr="S:\PROJECTS\VM00605 - Mount Nansen\Hydrotechnical\Field Trip September 5 to 8, 2013\September 7, 2013\IMG_0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:\PROJECTS\VM00605 - Mount Nansen\Hydrotechnical\Field Trip September 5 to 8, 2013\September 7, 2013\IMG_0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466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692" w:rsidRDefault="000A1692" w:rsidP="000A1692">
            <w:pPr>
              <w:pStyle w:val="Heading2"/>
            </w:pPr>
          </w:p>
          <w:p w:rsidR="000A1692" w:rsidRDefault="000A1692" w:rsidP="000A1692">
            <w:pPr>
              <w:pStyle w:val="Heading2"/>
            </w:pPr>
            <w:bookmarkStart w:id="41" w:name="_Toc373925603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37</w:t>
              </w:r>
            </w:fldSimple>
            <w:r w:rsidRPr="006C4DC4">
              <w:t xml:space="preserve">: </w:t>
            </w:r>
            <w:r>
              <w:t xml:space="preserve"> Dome Creek – SED-DC-8.</w:t>
            </w:r>
            <w:bookmarkEnd w:id="41"/>
          </w:p>
          <w:p w:rsidR="000A1692" w:rsidRDefault="000A1692" w:rsidP="000A1692"/>
          <w:p w:rsidR="00F864BD" w:rsidRDefault="00F864BD" w:rsidP="000A1692"/>
          <w:p w:rsidR="000A1692" w:rsidRDefault="000A1692" w:rsidP="000A1692">
            <w:r w:rsidRPr="000A1692">
              <w:rPr>
                <w:noProof/>
                <w:lang w:val="en-CA" w:eastAsia="en-CA"/>
              </w:rPr>
              <w:drawing>
                <wp:inline distT="0" distB="0" distL="0" distR="0">
                  <wp:extent cx="2545831" cy="3392424"/>
                  <wp:effectExtent l="19050" t="0" r="6869" b="0"/>
                  <wp:docPr id="418" name="Picture 25" descr="S:\PROJECTS\VM00605 - Mount Nansen\Hydrotechnical\Field Trip September 5 to 8, 2013\September 7, 2013\IMG_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:\PROJECTS\VM00605 - Mount Nansen\Hydrotechnical\Field Trip September 5 to 8, 2013\September 7, 2013\IMG_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831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692" w:rsidRDefault="000A1692" w:rsidP="000A1692"/>
          <w:p w:rsidR="000A1692" w:rsidRPr="007A6BF2" w:rsidRDefault="000A1692" w:rsidP="00F864BD">
            <w:pPr>
              <w:pStyle w:val="Heading2"/>
            </w:pPr>
            <w:bookmarkStart w:id="42" w:name="_Toc373925604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38</w:t>
              </w:r>
            </w:fldSimple>
            <w:r w:rsidRPr="006C4DC4">
              <w:t xml:space="preserve">: </w:t>
            </w:r>
            <w:r>
              <w:t xml:space="preserve"> Dome Creek – SED-DC-</w:t>
            </w:r>
            <w:r w:rsidR="00F864BD">
              <w:t>9</w:t>
            </w:r>
            <w:r>
              <w:t>.</w:t>
            </w:r>
            <w:bookmarkEnd w:id="42"/>
          </w:p>
        </w:tc>
      </w:tr>
      <w:tr w:rsidR="000A1692" w:rsidRPr="006C4DC4" w:rsidTr="000A169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A1692" w:rsidRPr="006C4DC4" w:rsidRDefault="000A1692" w:rsidP="000A1692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7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7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1692" w:rsidRPr="006C4DC4" w:rsidRDefault="000A1692" w:rsidP="000A1692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A1692" w:rsidRDefault="000A1692" w:rsidP="000A1692">
            <w:r>
              <w:t>Government of Yukon - AAM</w:t>
            </w:r>
          </w:p>
          <w:p w:rsidR="000A1692" w:rsidRDefault="000A1692" w:rsidP="000A1692">
            <w:r>
              <w:t>Mount Nansen 2013 Site Investigation</w:t>
            </w:r>
          </w:p>
          <w:p w:rsidR="000A1692" w:rsidRPr="006C4DC4" w:rsidRDefault="000A1692" w:rsidP="000A1692">
            <w:r>
              <w:t>Photographs</w:t>
            </w:r>
          </w:p>
        </w:tc>
      </w:tr>
      <w:tr w:rsidR="000A1692" w:rsidRPr="006C4DC4" w:rsidTr="000A169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A1692" w:rsidRPr="006C4DC4" w:rsidRDefault="000A1692" w:rsidP="000A1692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A1692" w:rsidRPr="006C4DC4" w:rsidRDefault="000A1692" w:rsidP="000A1692"/>
        </w:tc>
      </w:tr>
      <w:tr w:rsidR="000A1692" w:rsidRPr="006C4DC4" w:rsidTr="000A169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A1692" w:rsidRPr="006C4DC4" w:rsidRDefault="000A1692" w:rsidP="000A1692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A1692" w:rsidRPr="006C4DC4" w:rsidRDefault="000A1692" w:rsidP="000A1692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A1692" w:rsidRPr="006C4DC4" w:rsidRDefault="000A1692" w:rsidP="000A1692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A1692" w:rsidRPr="006C4DC4" w:rsidRDefault="000A1692" w:rsidP="000A1692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A1692" w:rsidRPr="006C4DC4" w:rsidRDefault="000A1692" w:rsidP="000A1692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20</w:t>
              </w:r>
            </w:fldSimple>
          </w:p>
        </w:tc>
      </w:tr>
    </w:tbl>
    <w:p w:rsidR="00857278" w:rsidRDefault="00857278">
      <w:pPr>
        <w:widowControl/>
        <w:jc w:val="left"/>
      </w:pPr>
      <w:r>
        <w:br w:type="page"/>
      </w:r>
    </w:p>
    <w:p w:rsidR="000A1692" w:rsidRDefault="000A1692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57278" w:rsidRPr="006C4DC4" w:rsidTr="00CA4CCD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57278" w:rsidRDefault="00857278" w:rsidP="00CA4CCD">
            <w:pPr>
              <w:rPr>
                <w:noProof/>
                <w:snapToGrid/>
                <w:lang w:val="en-CA" w:eastAsia="en-CA"/>
              </w:rPr>
            </w:pPr>
          </w:p>
          <w:p w:rsidR="00857278" w:rsidRDefault="00857278" w:rsidP="00CA4CCD">
            <w:pPr>
              <w:rPr>
                <w:noProof/>
                <w:snapToGrid/>
                <w:lang w:val="en-CA" w:eastAsia="en-CA"/>
              </w:rPr>
            </w:pPr>
          </w:p>
          <w:p w:rsidR="00857278" w:rsidRDefault="00857278" w:rsidP="00CA4CCD">
            <w:pPr>
              <w:rPr>
                <w:noProof/>
                <w:snapToGrid/>
                <w:lang w:val="en-CA" w:eastAsia="en-CA"/>
              </w:rPr>
            </w:pPr>
          </w:p>
          <w:p w:rsidR="00857278" w:rsidRDefault="00857278" w:rsidP="00CA4CCD">
            <w:pPr>
              <w:pStyle w:val="Caption"/>
            </w:pPr>
            <w:r w:rsidRPr="00857278">
              <w:rPr>
                <w:noProof/>
                <w:lang w:val="en-CA" w:eastAsia="en-CA"/>
              </w:rPr>
              <w:drawing>
                <wp:inline distT="0" distB="0" distL="0" distR="0">
                  <wp:extent cx="3865593" cy="2898648"/>
                  <wp:effectExtent l="19050" t="0" r="1557" b="0"/>
                  <wp:docPr id="419" name="Picture 26" descr="S:\PROJECTS\VM00605 - Mount Nansen\Hydrotechnical\Field Trip September 5 to 8, 2013\September 7, 2013\IMG_0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:\PROJECTS\VM00605 - Mount Nansen\Hydrotechnical\Field Trip September 5 to 8, 2013\September 7, 2013\IMG_0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593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278" w:rsidRDefault="00857278" w:rsidP="00CA4CCD">
            <w:pPr>
              <w:pStyle w:val="Heading2"/>
            </w:pPr>
          </w:p>
          <w:p w:rsidR="00857278" w:rsidRPr="007A6BF2" w:rsidRDefault="00857278" w:rsidP="00CF4F1B">
            <w:pPr>
              <w:pStyle w:val="Heading2"/>
            </w:pPr>
            <w:bookmarkStart w:id="43" w:name="_Toc373925605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39</w:t>
              </w:r>
            </w:fldSimple>
            <w:r w:rsidRPr="006C4DC4">
              <w:t xml:space="preserve">: </w:t>
            </w:r>
            <w:r>
              <w:t xml:space="preserve"> Dome Creek – SED-DC-10.</w:t>
            </w:r>
            <w:bookmarkEnd w:id="43"/>
          </w:p>
        </w:tc>
      </w:tr>
      <w:tr w:rsidR="00857278" w:rsidRPr="006C4DC4" w:rsidTr="00CA4CCD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7278" w:rsidRPr="006C4DC4" w:rsidRDefault="00857278" w:rsidP="00CA4CCD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57278" w:rsidRPr="006C4DC4" w:rsidRDefault="00857278" w:rsidP="00CA4CCD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57278" w:rsidRDefault="00857278" w:rsidP="00CA4CCD">
            <w:r>
              <w:t>Government of Yukon - AAM</w:t>
            </w:r>
          </w:p>
          <w:p w:rsidR="00857278" w:rsidRDefault="00857278" w:rsidP="00CA4CCD">
            <w:r>
              <w:t>Mount Nansen 2013 Site Investigation</w:t>
            </w:r>
          </w:p>
          <w:p w:rsidR="00857278" w:rsidRPr="006C4DC4" w:rsidRDefault="00857278" w:rsidP="00CA4CCD">
            <w:r>
              <w:t>Photographs</w:t>
            </w:r>
          </w:p>
        </w:tc>
      </w:tr>
      <w:tr w:rsidR="00857278" w:rsidRPr="006C4DC4" w:rsidTr="00CA4CCD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57278" w:rsidRPr="006C4DC4" w:rsidRDefault="00857278" w:rsidP="00CA4CC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7278" w:rsidRPr="006C4DC4" w:rsidRDefault="00857278" w:rsidP="00CA4CCD"/>
        </w:tc>
      </w:tr>
      <w:tr w:rsidR="00857278" w:rsidRPr="006C4DC4" w:rsidTr="00CA4CC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57278" w:rsidRPr="006C4DC4" w:rsidRDefault="00857278" w:rsidP="00CA4CCD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57278" w:rsidRPr="006C4DC4" w:rsidRDefault="00857278" w:rsidP="00CA4CC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57278" w:rsidRPr="006C4DC4" w:rsidRDefault="00857278" w:rsidP="00CA4CC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57278" w:rsidRPr="006C4DC4" w:rsidRDefault="00857278" w:rsidP="00CA4CC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57278" w:rsidRPr="006C4DC4" w:rsidRDefault="00857278" w:rsidP="00CA4CCD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21</w:t>
              </w:r>
            </w:fldSimple>
          </w:p>
        </w:tc>
      </w:tr>
    </w:tbl>
    <w:p w:rsidR="00CF4F1B" w:rsidRDefault="00CF4F1B">
      <w:pPr>
        <w:widowControl/>
        <w:jc w:val="left"/>
      </w:pPr>
      <w:r>
        <w:br w:type="page"/>
      </w:r>
    </w:p>
    <w:p w:rsidR="00857278" w:rsidRDefault="00857278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CF4F1B" w:rsidRPr="006C4DC4" w:rsidTr="00067CB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CF4F1B" w:rsidRDefault="00CF4F1B" w:rsidP="00067CB0">
            <w:pPr>
              <w:rPr>
                <w:noProof/>
                <w:snapToGrid/>
                <w:lang w:val="en-CA" w:eastAsia="en-CA"/>
              </w:rPr>
            </w:pPr>
          </w:p>
          <w:p w:rsidR="00CF4F1B" w:rsidRPr="00CF4F1B" w:rsidRDefault="00CF4F1B" w:rsidP="00CF4F1B">
            <w:pPr>
              <w:pStyle w:val="Heading1"/>
              <w:rPr>
                <w:b/>
              </w:rPr>
            </w:pPr>
            <w:bookmarkStart w:id="44" w:name="_Toc373925606"/>
            <w:r>
              <w:rPr>
                <w:b/>
              </w:rPr>
              <w:t>Photos of Pony Creek Watershed</w:t>
            </w:r>
            <w:r w:rsidR="00FD1B3F">
              <w:rPr>
                <w:b/>
              </w:rPr>
              <w:t xml:space="preserve"> and Channel</w:t>
            </w:r>
            <w:bookmarkEnd w:id="44"/>
          </w:p>
          <w:p w:rsidR="00CF4F1B" w:rsidRDefault="00CF4F1B" w:rsidP="00067CB0">
            <w:pPr>
              <w:rPr>
                <w:noProof/>
                <w:snapToGrid/>
                <w:lang w:val="en-CA" w:eastAsia="en-CA"/>
              </w:rPr>
            </w:pPr>
          </w:p>
          <w:p w:rsidR="00CF4F1B" w:rsidRDefault="00CF4F1B" w:rsidP="00067CB0">
            <w:r w:rsidRPr="00857278">
              <w:rPr>
                <w:noProof/>
                <w:lang w:val="en-CA" w:eastAsia="en-CA"/>
              </w:rPr>
              <w:drawing>
                <wp:inline distT="0" distB="0" distL="0" distR="0">
                  <wp:extent cx="6638544" cy="2162210"/>
                  <wp:effectExtent l="19050" t="0" r="0" b="0"/>
                  <wp:docPr id="287" name="Picture 3" descr="S:\PROJECTS\VM00605 - Mount Nansen\Hydrotechnical\Field Trip September 5 to 8, 2013\September 8, 2013\IMG_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 - Mount Nansen\Hydrotechnical\Field Trip September 5 to 8, 2013\September 8, 2013\IMG_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162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4F1B" w:rsidRDefault="00CF4F1B" w:rsidP="00067CB0">
            <w:pPr>
              <w:pStyle w:val="Heading2"/>
            </w:pPr>
          </w:p>
          <w:p w:rsidR="00CF4F1B" w:rsidRDefault="00CF4F1B" w:rsidP="00067CB0">
            <w:pPr>
              <w:pStyle w:val="Heading2"/>
            </w:pPr>
            <w:bookmarkStart w:id="45" w:name="_Toc373925607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40</w:t>
              </w:r>
            </w:fldSimple>
            <w:r w:rsidRPr="006C4DC4">
              <w:t xml:space="preserve">: </w:t>
            </w:r>
            <w:r>
              <w:t xml:space="preserve"> Pony Creek Watershed </w:t>
            </w:r>
            <w:r w:rsidR="00DA5071">
              <w:t xml:space="preserve">– </w:t>
            </w:r>
            <w:r>
              <w:t>Facing</w:t>
            </w:r>
            <w:r w:rsidR="00DA5071">
              <w:t xml:space="preserve"> </w:t>
            </w:r>
            <w:r>
              <w:t xml:space="preserve">D/S </w:t>
            </w:r>
            <w:proofErr w:type="gramStart"/>
            <w:r>
              <w:t>Near</w:t>
            </w:r>
            <w:proofErr w:type="gramEnd"/>
            <w:r>
              <w:t xml:space="preserve"> the Open Pit.</w:t>
            </w:r>
            <w:bookmarkEnd w:id="45"/>
          </w:p>
          <w:p w:rsidR="00B74AFE" w:rsidRDefault="00B74AFE" w:rsidP="00B74AFE"/>
          <w:p w:rsidR="00B74AFE" w:rsidRDefault="00B74AFE" w:rsidP="00B74AFE"/>
          <w:p w:rsidR="00B74AFE" w:rsidRDefault="00B74AFE" w:rsidP="00B74AFE"/>
          <w:p w:rsidR="00B74AFE" w:rsidRDefault="00B74AFE" w:rsidP="00B74AFE">
            <w:r w:rsidRPr="00B74AFE">
              <w:rPr>
                <w:noProof/>
                <w:lang w:val="en-CA" w:eastAsia="en-CA"/>
              </w:rPr>
              <w:drawing>
                <wp:inline distT="0" distB="0" distL="0" distR="0">
                  <wp:extent cx="2543124" cy="3392424"/>
                  <wp:effectExtent l="19050" t="0" r="0" b="0"/>
                  <wp:docPr id="293" name="Picture 1" descr="S:\PROJECTS\VM00605 - Mount Nansen\Hydrotechnical\Field Trip September 5 to 8, 2013\September 8, 2013\IMG_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Hydrotechnical\Field Trip September 5 to 8, 2013\September 8, 2013\IMG_0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24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4AFE" w:rsidRDefault="00B74AFE" w:rsidP="00B74AFE"/>
          <w:p w:rsidR="00B74AFE" w:rsidRPr="00B74AFE" w:rsidRDefault="00B74AFE" w:rsidP="00DA5071">
            <w:pPr>
              <w:pStyle w:val="Heading2"/>
            </w:pPr>
            <w:bookmarkStart w:id="46" w:name="_Toc373925608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41</w:t>
              </w:r>
            </w:fldSimple>
            <w:r w:rsidRPr="006C4DC4">
              <w:t xml:space="preserve">: </w:t>
            </w:r>
            <w:r>
              <w:t xml:space="preserve"> Pony Creek </w:t>
            </w:r>
            <w:r w:rsidR="00DA5071">
              <w:t xml:space="preserve">– </w:t>
            </w:r>
            <w:r>
              <w:t>Flow</w:t>
            </w:r>
            <w:r w:rsidR="00DA5071">
              <w:t xml:space="preserve"> </w:t>
            </w:r>
            <w:r>
              <w:t>Measuring Station.</w:t>
            </w:r>
            <w:bookmarkEnd w:id="46"/>
          </w:p>
        </w:tc>
      </w:tr>
      <w:tr w:rsidR="00CF4F1B" w:rsidRPr="006C4DC4" w:rsidTr="00067CB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4F1B" w:rsidRPr="006C4DC4" w:rsidRDefault="00CF4F1B" w:rsidP="00067CB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F4F1B" w:rsidRPr="006C4DC4" w:rsidRDefault="00CF4F1B" w:rsidP="00067CB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F4F1B" w:rsidRDefault="00CF4F1B" w:rsidP="00067CB0">
            <w:r>
              <w:t>Government of Yukon - AAM</w:t>
            </w:r>
          </w:p>
          <w:p w:rsidR="00CF4F1B" w:rsidRDefault="00CF4F1B" w:rsidP="00067CB0">
            <w:r>
              <w:t>Mount Nansen 2013 Site Investigation</w:t>
            </w:r>
          </w:p>
          <w:p w:rsidR="00CF4F1B" w:rsidRPr="006C4DC4" w:rsidRDefault="00CF4F1B" w:rsidP="00067CB0">
            <w:r>
              <w:t>Photographs</w:t>
            </w:r>
          </w:p>
        </w:tc>
      </w:tr>
      <w:tr w:rsidR="00CF4F1B" w:rsidRPr="006C4DC4" w:rsidTr="00067CB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F4F1B" w:rsidRPr="006C4DC4" w:rsidRDefault="00CF4F1B" w:rsidP="00067CB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2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F4F1B" w:rsidRPr="006C4DC4" w:rsidRDefault="00CF4F1B" w:rsidP="00067CB0"/>
        </w:tc>
      </w:tr>
      <w:tr w:rsidR="00CF4F1B" w:rsidRPr="006C4DC4" w:rsidTr="00067CB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CF4F1B" w:rsidRPr="006C4DC4" w:rsidRDefault="00CF4F1B" w:rsidP="00067CB0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F4F1B" w:rsidRPr="006C4DC4" w:rsidRDefault="00CF4F1B" w:rsidP="00067CB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F4F1B" w:rsidRPr="006C4DC4" w:rsidRDefault="00CF4F1B" w:rsidP="00067CB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CF4F1B" w:rsidRPr="006C4DC4" w:rsidRDefault="00CF4F1B" w:rsidP="00067CB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CF4F1B" w:rsidRPr="006C4DC4" w:rsidRDefault="00CF4F1B" w:rsidP="00067CB0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22</w:t>
              </w:r>
            </w:fldSimple>
          </w:p>
        </w:tc>
      </w:tr>
    </w:tbl>
    <w:p w:rsidR="008F45A9" w:rsidRDefault="008F45A9">
      <w:pPr>
        <w:widowControl/>
        <w:jc w:val="left"/>
      </w:pPr>
      <w:r>
        <w:br w:type="page"/>
      </w:r>
    </w:p>
    <w:p w:rsidR="008F45A9" w:rsidRDefault="008F45A9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F45A9" w:rsidRPr="006C4DC4" w:rsidTr="00067CB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F45A9" w:rsidRDefault="008F45A9" w:rsidP="00067CB0">
            <w:pPr>
              <w:rPr>
                <w:noProof/>
                <w:snapToGrid/>
                <w:lang w:val="en-CA" w:eastAsia="en-CA"/>
              </w:rPr>
            </w:pPr>
          </w:p>
          <w:p w:rsidR="008F45A9" w:rsidRDefault="008F45A9" w:rsidP="00067CB0">
            <w:pPr>
              <w:rPr>
                <w:noProof/>
                <w:snapToGrid/>
                <w:lang w:val="en-CA" w:eastAsia="en-CA"/>
              </w:rPr>
            </w:pPr>
          </w:p>
          <w:p w:rsidR="008F45A9" w:rsidRDefault="008F45A9" w:rsidP="00067CB0">
            <w:pPr>
              <w:rPr>
                <w:noProof/>
                <w:snapToGrid/>
                <w:lang w:val="en-CA" w:eastAsia="en-CA"/>
              </w:rPr>
            </w:pPr>
          </w:p>
          <w:p w:rsidR="008F45A9" w:rsidRDefault="008F45A9" w:rsidP="00067CB0">
            <w:r w:rsidRPr="008F45A9">
              <w:rPr>
                <w:noProof/>
                <w:lang w:val="en-CA" w:eastAsia="en-CA"/>
              </w:rPr>
              <w:drawing>
                <wp:inline distT="0" distB="0" distL="0" distR="0">
                  <wp:extent cx="2546643" cy="3392424"/>
                  <wp:effectExtent l="19050" t="0" r="6057" b="0"/>
                  <wp:docPr id="299" name="Picture 2" descr="S:\PROJECTS\VM00605 - Mount Nansen\Hydrotechnical\Field Trip September 5 to 8, 2013\September 8, 2013\IMG_0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Hydrotechnical\Field Trip September 5 to 8, 2013\September 8, 2013\IMG_0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643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5A9" w:rsidRDefault="008F45A9" w:rsidP="00067CB0">
            <w:pPr>
              <w:pStyle w:val="Heading2"/>
            </w:pPr>
          </w:p>
          <w:p w:rsidR="008F45A9" w:rsidRDefault="008F45A9" w:rsidP="00067CB0">
            <w:pPr>
              <w:pStyle w:val="Heading2"/>
            </w:pPr>
            <w:bookmarkStart w:id="47" w:name="_Toc373925609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42</w:t>
              </w:r>
            </w:fldSimple>
            <w:r w:rsidRPr="006C4DC4">
              <w:t xml:space="preserve">: </w:t>
            </w:r>
            <w:r>
              <w:t xml:space="preserve"> Pony Creek </w:t>
            </w:r>
            <w:r w:rsidR="00DA5071">
              <w:t xml:space="preserve">– </w:t>
            </w:r>
            <w:r>
              <w:t>Flow Measuring Station.</w:t>
            </w:r>
            <w:bookmarkEnd w:id="47"/>
          </w:p>
          <w:p w:rsidR="008F45A9" w:rsidRDefault="008F45A9" w:rsidP="00067CB0"/>
          <w:p w:rsidR="008F45A9" w:rsidRDefault="008F45A9" w:rsidP="00067CB0"/>
          <w:p w:rsidR="008F45A9" w:rsidRDefault="008F45A9" w:rsidP="00067CB0"/>
          <w:p w:rsidR="008F45A9" w:rsidRDefault="008F45A9" w:rsidP="00067CB0">
            <w:r w:rsidRPr="008F45A9">
              <w:rPr>
                <w:noProof/>
                <w:lang w:val="en-CA" w:eastAsia="en-CA"/>
              </w:rPr>
              <w:drawing>
                <wp:inline distT="0" distB="0" distL="0" distR="0">
                  <wp:extent cx="6638544" cy="2116688"/>
                  <wp:effectExtent l="19050" t="0" r="0" b="0"/>
                  <wp:docPr id="426" name="Picture 4" descr="S:\PROJECTS\VM00605 - Mount Nansen\Hydrotechnical\Field Trip September 5 to 8, 2013\September 8, 2013\IMG_0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 - Mount Nansen\Hydrotechnical\Field Trip September 5 to 8, 2013\September 8, 2013\IMG_0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116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5A9" w:rsidRDefault="008F45A9" w:rsidP="00067CB0"/>
          <w:p w:rsidR="008F45A9" w:rsidRPr="00B74AFE" w:rsidRDefault="008F45A9" w:rsidP="00067CB0">
            <w:pPr>
              <w:pStyle w:val="Heading2"/>
            </w:pPr>
            <w:bookmarkStart w:id="48" w:name="_Toc373925610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43</w:t>
              </w:r>
            </w:fldSimple>
            <w:r w:rsidRPr="006C4DC4">
              <w:t xml:space="preserve">: </w:t>
            </w:r>
            <w:r>
              <w:t xml:space="preserve"> Pony Creek </w:t>
            </w:r>
            <w:r w:rsidR="00DA5071">
              <w:t xml:space="preserve">– </w:t>
            </w:r>
            <w:r>
              <w:t xml:space="preserve">Facing U/S </w:t>
            </w:r>
            <w:proofErr w:type="gramStart"/>
            <w:r>
              <w:t>Near</w:t>
            </w:r>
            <w:proofErr w:type="gramEnd"/>
            <w:r>
              <w:t xml:space="preserve"> the Open Pit.</w:t>
            </w:r>
            <w:bookmarkEnd w:id="48"/>
          </w:p>
        </w:tc>
      </w:tr>
      <w:tr w:rsidR="008F45A9" w:rsidRPr="006C4DC4" w:rsidTr="00067CB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F45A9" w:rsidRPr="006C4DC4" w:rsidRDefault="008F45A9" w:rsidP="00067CB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9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F45A9" w:rsidRPr="006C4DC4" w:rsidRDefault="008F45A9" w:rsidP="00067CB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F45A9" w:rsidRDefault="008F45A9" w:rsidP="00067CB0">
            <w:r>
              <w:t>Government of Yukon - AAM</w:t>
            </w:r>
          </w:p>
          <w:p w:rsidR="008F45A9" w:rsidRDefault="008F45A9" w:rsidP="00067CB0">
            <w:r>
              <w:t>Mount Nansen 2013 Site Investigation</w:t>
            </w:r>
          </w:p>
          <w:p w:rsidR="008F45A9" w:rsidRPr="006C4DC4" w:rsidRDefault="008F45A9" w:rsidP="00067CB0">
            <w:r>
              <w:t>Photographs</w:t>
            </w:r>
          </w:p>
        </w:tc>
      </w:tr>
      <w:tr w:rsidR="008F45A9" w:rsidRPr="006C4DC4" w:rsidTr="00067CB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F45A9" w:rsidRPr="006C4DC4" w:rsidRDefault="008F45A9" w:rsidP="00067CB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F45A9" w:rsidRPr="006C4DC4" w:rsidRDefault="008F45A9" w:rsidP="00067CB0"/>
        </w:tc>
      </w:tr>
      <w:tr w:rsidR="008F45A9" w:rsidRPr="006C4DC4" w:rsidTr="00067CB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F45A9" w:rsidRPr="006C4DC4" w:rsidRDefault="008F45A9" w:rsidP="00067CB0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F45A9" w:rsidRPr="006C4DC4" w:rsidRDefault="008F45A9" w:rsidP="00067CB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F45A9" w:rsidRPr="006C4DC4" w:rsidRDefault="008F45A9" w:rsidP="00067CB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F45A9" w:rsidRPr="006C4DC4" w:rsidRDefault="008F45A9" w:rsidP="00067CB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F45A9" w:rsidRPr="006C4DC4" w:rsidRDefault="008F45A9" w:rsidP="00067CB0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23</w:t>
              </w:r>
            </w:fldSimple>
          </w:p>
        </w:tc>
      </w:tr>
    </w:tbl>
    <w:p w:rsidR="007150A9" w:rsidRDefault="007150A9">
      <w:pPr>
        <w:widowControl/>
        <w:jc w:val="left"/>
      </w:pPr>
      <w:r>
        <w:br w:type="page"/>
      </w:r>
    </w:p>
    <w:p w:rsidR="008F45A9" w:rsidRDefault="008F45A9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7150A9" w:rsidRPr="006C4DC4" w:rsidTr="00067CB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150A9" w:rsidRDefault="007150A9" w:rsidP="00067CB0">
            <w:pPr>
              <w:rPr>
                <w:noProof/>
                <w:snapToGrid/>
                <w:lang w:val="en-CA" w:eastAsia="en-CA"/>
              </w:rPr>
            </w:pPr>
          </w:p>
          <w:p w:rsidR="007150A9" w:rsidRDefault="007150A9" w:rsidP="00067CB0">
            <w:pPr>
              <w:rPr>
                <w:noProof/>
                <w:snapToGrid/>
                <w:lang w:val="en-CA" w:eastAsia="en-CA"/>
              </w:rPr>
            </w:pPr>
          </w:p>
          <w:p w:rsidR="007150A9" w:rsidRDefault="007150A9" w:rsidP="00067CB0">
            <w:pPr>
              <w:rPr>
                <w:noProof/>
                <w:snapToGrid/>
                <w:lang w:val="en-CA" w:eastAsia="en-CA"/>
              </w:rPr>
            </w:pPr>
          </w:p>
          <w:p w:rsidR="007150A9" w:rsidRDefault="007150A9" w:rsidP="00067CB0">
            <w:r w:rsidRPr="007150A9">
              <w:rPr>
                <w:noProof/>
                <w:lang w:val="en-CA" w:eastAsia="en-CA"/>
              </w:rPr>
              <w:drawing>
                <wp:inline distT="0" distB="0" distL="0" distR="0">
                  <wp:extent cx="2547287" cy="3392424"/>
                  <wp:effectExtent l="19050" t="0" r="5413" b="0"/>
                  <wp:docPr id="427" name="Picture 5" descr="S:\PROJECTS\VM00605 - Mount Nansen\Hydrotechnical\Field Trip September 5 to 8, 2013\September 8, 2013\IMG_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PROJECTS\VM00605 - Mount Nansen\Hydrotechnical\Field Trip September 5 to 8, 2013\September 8, 2013\IMG_0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287" cy="339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0A9" w:rsidRDefault="007150A9" w:rsidP="00067CB0">
            <w:pPr>
              <w:pStyle w:val="Heading2"/>
            </w:pPr>
          </w:p>
          <w:p w:rsidR="007150A9" w:rsidRDefault="007150A9" w:rsidP="00067CB0">
            <w:pPr>
              <w:pStyle w:val="Heading2"/>
            </w:pPr>
            <w:bookmarkStart w:id="49" w:name="_Toc373925611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44</w:t>
              </w:r>
            </w:fldSimple>
            <w:r w:rsidRPr="006C4DC4">
              <w:t xml:space="preserve">: </w:t>
            </w:r>
            <w:r>
              <w:t xml:space="preserve"> Pony Creek </w:t>
            </w:r>
            <w:r w:rsidR="00DA5071">
              <w:t xml:space="preserve">– </w:t>
            </w:r>
            <w:r>
              <w:t>Flow Measuring Station.</w:t>
            </w:r>
            <w:bookmarkEnd w:id="49"/>
          </w:p>
          <w:p w:rsidR="007150A9" w:rsidRDefault="007150A9" w:rsidP="00067CB0"/>
          <w:p w:rsidR="007150A9" w:rsidRDefault="007150A9" w:rsidP="00067CB0"/>
          <w:p w:rsidR="007150A9" w:rsidRDefault="007150A9" w:rsidP="00067CB0"/>
          <w:p w:rsidR="007150A9" w:rsidRDefault="007150A9" w:rsidP="00067CB0">
            <w:r w:rsidRPr="007150A9">
              <w:rPr>
                <w:noProof/>
                <w:lang w:val="en-CA" w:eastAsia="en-CA"/>
              </w:rPr>
              <w:drawing>
                <wp:inline distT="0" distB="0" distL="0" distR="0">
                  <wp:extent cx="6638544" cy="2456386"/>
                  <wp:effectExtent l="19050" t="0" r="0" b="0"/>
                  <wp:docPr id="428" name="Picture 6" descr="S:\PROJECTS\VM00605 - Mount Nansen\Hydrotechnical\Field Trip September 5 to 8, 2013\September 8, 2013\IMG_0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:\PROJECTS\VM00605 - Mount Nansen\Hydrotechnical\Field Trip September 5 to 8, 2013\September 8, 2013\IMG_0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456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0A9" w:rsidRDefault="007150A9" w:rsidP="00067CB0"/>
          <w:p w:rsidR="007150A9" w:rsidRPr="00B74AFE" w:rsidRDefault="007150A9" w:rsidP="00067CB0">
            <w:pPr>
              <w:pStyle w:val="Heading2"/>
            </w:pPr>
            <w:bookmarkStart w:id="50" w:name="_Toc373925612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45</w:t>
              </w:r>
            </w:fldSimple>
            <w:r w:rsidRPr="006C4DC4">
              <w:t xml:space="preserve">: </w:t>
            </w:r>
            <w:r>
              <w:t xml:space="preserve"> Pony Creek – Facing D/S.</w:t>
            </w:r>
            <w:bookmarkEnd w:id="50"/>
          </w:p>
        </w:tc>
      </w:tr>
      <w:tr w:rsidR="007150A9" w:rsidRPr="006C4DC4" w:rsidTr="00067CB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150A9" w:rsidRPr="006C4DC4" w:rsidRDefault="007150A9" w:rsidP="00067CB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0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0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50A9" w:rsidRPr="006C4DC4" w:rsidRDefault="007150A9" w:rsidP="00067CB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150A9" w:rsidRDefault="007150A9" w:rsidP="00067CB0">
            <w:r>
              <w:t>Government of Yukon - AAM</w:t>
            </w:r>
          </w:p>
          <w:p w:rsidR="007150A9" w:rsidRDefault="007150A9" w:rsidP="00067CB0">
            <w:r>
              <w:t>Mount Nansen 2013 Site Investigation</w:t>
            </w:r>
          </w:p>
          <w:p w:rsidR="007150A9" w:rsidRPr="006C4DC4" w:rsidRDefault="007150A9" w:rsidP="00067CB0">
            <w:r>
              <w:t>Photographs</w:t>
            </w:r>
          </w:p>
        </w:tc>
      </w:tr>
      <w:tr w:rsidR="007150A9" w:rsidRPr="006C4DC4" w:rsidTr="00067CB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150A9" w:rsidRPr="006C4DC4" w:rsidRDefault="007150A9" w:rsidP="00067CB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0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150A9" w:rsidRPr="006C4DC4" w:rsidRDefault="007150A9" w:rsidP="00067CB0"/>
        </w:tc>
      </w:tr>
      <w:tr w:rsidR="007150A9" w:rsidRPr="006C4DC4" w:rsidTr="00067CB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7150A9" w:rsidRPr="006C4DC4" w:rsidRDefault="007150A9" w:rsidP="00067CB0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150A9" w:rsidRPr="006C4DC4" w:rsidRDefault="007150A9" w:rsidP="00067CB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150A9" w:rsidRPr="006C4DC4" w:rsidRDefault="007150A9" w:rsidP="00067CB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7150A9" w:rsidRPr="006C4DC4" w:rsidRDefault="007150A9" w:rsidP="00067CB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7150A9" w:rsidRPr="006C4DC4" w:rsidRDefault="007150A9" w:rsidP="00067CB0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24</w:t>
              </w:r>
            </w:fldSimple>
          </w:p>
        </w:tc>
      </w:tr>
    </w:tbl>
    <w:p w:rsidR="00067CB0" w:rsidRDefault="00067CB0">
      <w:pPr>
        <w:widowControl/>
        <w:jc w:val="left"/>
      </w:pPr>
      <w:r>
        <w:br w:type="page"/>
      </w:r>
    </w:p>
    <w:p w:rsidR="007150A9" w:rsidRDefault="007150A9" w:rsidP="00641CC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67CB0" w:rsidRPr="006C4DC4" w:rsidTr="00067CB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67CB0" w:rsidRDefault="00067CB0" w:rsidP="00067CB0">
            <w:pPr>
              <w:rPr>
                <w:noProof/>
                <w:snapToGrid/>
                <w:lang w:val="en-CA" w:eastAsia="en-CA"/>
              </w:rPr>
            </w:pPr>
          </w:p>
          <w:p w:rsidR="00067CB0" w:rsidRDefault="00067CB0" w:rsidP="00067CB0">
            <w:pPr>
              <w:rPr>
                <w:noProof/>
                <w:snapToGrid/>
                <w:lang w:val="en-CA" w:eastAsia="en-CA"/>
              </w:rPr>
            </w:pPr>
          </w:p>
          <w:p w:rsidR="00067CB0" w:rsidRDefault="00067CB0" w:rsidP="00067CB0">
            <w:pPr>
              <w:rPr>
                <w:noProof/>
                <w:snapToGrid/>
                <w:lang w:val="en-CA" w:eastAsia="en-CA"/>
              </w:rPr>
            </w:pPr>
          </w:p>
          <w:p w:rsidR="00067CB0" w:rsidRDefault="00067CB0" w:rsidP="00067CB0">
            <w:r w:rsidRPr="00067CB0">
              <w:rPr>
                <w:noProof/>
                <w:lang w:val="en-CA" w:eastAsia="en-CA"/>
              </w:rPr>
              <w:drawing>
                <wp:inline distT="0" distB="0" distL="0" distR="0">
                  <wp:extent cx="3861383" cy="2898648"/>
                  <wp:effectExtent l="19050" t="0" r="5767" b="0"/>
                  <wp:docPr id="429" name="Picture 7" descr="S:\PROJECTS\VM00605 - Mount Nansen\Hydrotechnical\Field Trip September 5 to 8, 2013\September 8, 2013\IMG_0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:\PROJECTS\VM00605 - Mount Nansen\Hydrotechnical\Field Trip September 5 to 8, 2013\September 8, 2013\IMG_0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1383" cy="2898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CB0" w:rsidRDefault="00067CB0" w:rsidP="00067CB0">
            <w:pPr>
              <w:pStyle w:val="Heading2"/>
            </w:pPr>
          </w:p>
          <w:p w:rsidR="00067CB0" w:rsidRDefault="00067CB0" w:rsidP="00067CB0">
            <w:pPr>
              <w:pStyle w:val="Heading2"/>
            </w:pPr>
            <w:bookmarkStart w:id="51" w:name="_Toc373925613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46</w:t>
              </w:r>
            </w:fldSimple>
            <w:r w:rsidRPr="006C4DC4">
              <w:t xml:space="preserve">: </w:t>
            </w:r>
            <w:r>
              <w:t xml:space="preserve"> Pony Creek – Vegetation on the Valley Walls.</w:t>
            </w:r>
            <w:bookmarkEnd w:id="51"/>
          </w:p>
          <w:p w:rsidR="00067CB0" w:rsidRDefault="00067CB0" w:rsidP="00067CB0"/>
          <w:p w:rsidR="00067CB0" w:rsidRDefault="00067CB0" w:rsidP="00067CB0"/>
          <w:p w:rsidR="00067CB0" w:rsidRDefault="00067CB0" w:rsidP="00067CB0"/>
          <w:p w:rsidR="00067CB0" w:rsidRDefault="00067CB0" w:rsidP="00067CB0">
            <w:r w:rsidRPr="00067CB0">
              <w:rPr>
                <w:noProof/>
                <w:lang w:val="en-CA" w:eastAsia="en-CA"/>
              </w:rPr>
              <w:drawing>
                <wp:inline distT="0" distB="0" distL="0" distR="0">
                  <wp:extent cx="6638544" cy="2164200"/>
                  <wp:effectExtent l="19050" t="0" r="0" b="0"/>
                  <wp:docPr id="430" name="Picture 8" descr="S:\PROJECTS\VM00605 - Mount Nansen\Hydrotechnical\Field Trip September 5 to 8, 2013\September 8, 2013\IMG_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 - Mount Nansen\Hydrotechnical\Field Trip September 5 to 8, 2013\September 8, 2013\IMG_0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16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CB0" w:rsidRDefault="00067CB0" w:rsidP="00067CB0"/>
          <w:p w:rsidR="00067CB0" w:rsidRPr="00B74AFE" w:rsidRDefault="00067CB0" w:rsidP="00067CB0">
            <w:pPr>
              <w:pStyle w:val="Heading2"/>
            </w:pPr>
            <w:bookmarkStart w:id="52" w:name="_Toc373925614"/>
            <w:r w:rsidRPr="006C4DC4">
              <w:t xml:space="preserve">PHOTO </w:t>
            </w:r>
            <w:fldSimple w:instr=" SEQ PHOTO \* ARABIC ">
              <w:r w:rsidR="00DA5071">
                <w:rPr>
                  <w:noProof/>
                </w:rPr>
                <w:t>47</w:t>
              </w:r>
            </w:fldSimple>
            <w:r w:rsidRPr="006C4DC4">
              <w:t xml:space="preserve">: </w:t>
            </w:r>
            <w:r>
              <w:t xml:space="preserve"> Pony Creek – Upper Watershed.</w:t>
            </w:r>
            <w:bookmarkEnd w:id="52"/>
          </w:p>
        </w:tc>
      </w:tr>
      <w:tr w:rsidR="00067CB0" w:rsidRPr="006C4DC4" w:rsidTr="00067CB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7CB0" w:rsidRPr="006C4DC4" w:rsidRDefault="00067CB0" w:rsidP="00067CB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0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1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0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67CB0" w:rsidRPr="006C4DC4" w:rsidRDefault="00067CB0" w:rsidP="00067CB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7CB0" w:rsidRDefault="00067CB0" w:rsidP="00067CB0">
            <w:r>
              <w:t>Government of Yukon - AAM</w:t>
            </w:r>
          </w:p>
          <w:p w:rsidR="00067CB0" w:rsidRDefault="00067CB0" w:rsidP="00067CB0">
            <w:r>
              <w:t>Mount Nansen 2013 Site Investigation</w:t>
            </w:r>
          </w:p>
          <w:p w:rsidR="00067CB0" w:rsidRPr="006C4DC4" w:rsidRDefault="00067CB0" w:rsidP="00067CB0">
            <w:r>
              <w:t>Photographs</w:t>
            </w:r>
          </w:p>
        </w:tc>
      </w:tr>
      <w:tr w:rsidR="00067CB0" w:rsidRPr="006C4DC4" w:rsidTr="00067CB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7CB0" w:rsidRPr="006C4DC4" w:rsidRDefault="00067CB0" w:rsidP="00067CB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0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7CB0" w:rsidRPr="006C4DC4" w:rsidRDefault="00067CB0" w:rsidP="00067CB0"/>
        </w:tc>
      </w:tr>
      <w:tr w:rsidR="00067CB0" w:rsidRPr="006C4DC4" w:rsidTr="00067CB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67CB0" w:rsidRPr="006C4DC4" w:rsidRDefault="00067CB0" w:rsidP="00067CB0">
            <w:r>
              <w:t>Logged by: CM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67CB0" w:rsidRPr="006C4DC4" w:rsidRDefault="00067CB0" w:rsidP="00067CB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67CB0" w:rsidRPr="006C4DC4" w:rsidRDefault="00067CB0" w:rsidP="00067CB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67CB0" w:rsidRPr="006C4DC4" w:rsidRDefault="00067CB0" w:rsidP="00067CB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67CB0" w:rsidRPr="006C4DC4" w:rsidRDefault="00067CB0" w:rsidP="00067CB0">
            <w:r>
              <w:t xml:space="preserve">Page </w:t>
            </w:r>
            <w:fldSimple w:instr=" SEQ Figure \* ARABIC ">
              <w:r w:rsidR="00DA5071">
                <w:rPr>
                  <w:noProof/>
                </w:rPr>
                <w:t>25</w:t>
              </w:r>
            </w:fldSimple>
          </w:p>
        </w:tc>
      </w:tr>
    </w:tbl>
    <w:p w:rsidR="00067CB0" w:rsidRDefault="00067CB0" w:rsidP="00641CC8">
      <w:pPr>
        <w:widowControl/>
      </w:pPr>
    </w:p>
    <w:sectPr w:rsidR="00067CB0" w:rsidSect="00AF3650">
      <w:headerReference w:type="default" r:id="rId59"/>
      <w:footerReference w:type="default" r:id="rId60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42F9" w:rsidRDefault="00B742F9" w:rsidP="00AF3650">
      <w:r>
        <w:separator/>
      </w:r>
    </w:p>
  </w:endnote>
  <w:endnote w:type="continuationSeparator" w:id="0">
    <w:p w:rsidR="00B742F9" w:rsidRDefault="00B742F9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2F9" w:rsidRDefault="00B742F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42F9" w:rsidRDefault="00B742F9" w:rsidP="00AF3650">
      <w:r>
        <w:separator/>
      </w:r>
    </w:p>
  </w:footnote>
  <w:footnote w:type="continuationSeparator" w:id="0">
    <w:p w:rsidR="00B742F9" w:rsidRDefault="00B742F9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2F9" w:rsidRDefault="00B742F9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B742F9" w:rsidRDefault="00B742F9" w:rsidP="00381A16">
    <w:pPr>
      <w:pStyle w:val="Header"/>
      <w:jc w:val="both"/>
    </w:pPr>
    <w:r>
      <w:t>Mount Nansen 2013 Site Investigation</w:t>
    </w:r>
  </w:p>
  <w:p w:rsidR="00B742F9" w:rsidRDefault="00FD1B3F" w:rsidP="00AF6555">
    <w:pPr>
      <w:pStyle w:val="Header"/>
      <w:jc w:val="left"/>
    </w:pPr>
    <w:proofErr w:type="spellStart"/>
    <w:r>
      <w:t>Hydrotechnical</w:t>
    </w:r>
    <w:proofErr w:type="spellEnd"/>
    <w:r w:rsidR="00B742F9">
      <w:t xml:space="preserve"> Photos</w:t>
    </w:r>
  </w:p>
  <w:p w:rsidR="00B742F9" w:rsidRDefault="00B742F9" w:rsidP="00AF6555">
    <w:pPr>
      <w:pStyle w:val="Header"/>
      <w:jc w:val="left"/>
      <w:rPr>
        <w:rStyle w:val="PageNumber"/>
      </w:rPr>
    </w:pPr>
    <w:r>
      <w:t>October 2013</w:t>
    </w:r>
  </w:p>
  <w:p w:rsidR="00B742F9" w:rsidRPr="00AF3650" w:rsidRDefault="00B742F9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2F9" w:rsidRDefault="00B742F9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52225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659A"/>
    <w:rsid w:val="00043CA4"/>
    <w:rsid w:val="0005368C"/>
    <w:rsid w:val="00055BEB"/>
    <w:rsid w:val="000571DB"/>
    <w:rsid w:val="00062643"/>
    <w:rsid w:val="00064701"/>
    <w:rsid w:val="00065488"/>
    <w:rsid w:val="00066CE4"/>
    <w:rsid w:val="00067CB0"/>
    <w:rsid w:val="000742D9"/>
    <w:rsid w:val="0008120D"/>
    <w:rsid w:val="00081B59"/>
    <w:rsid w:val="000833F0"/>
    <w:rsid w:val="00087C2C"/>
    <w:rsid w:val="000A1692"/>
    <w:rsid w:val="000A484B"/>
    <w:rsid w:val="000B484A"/>
    <w:rsid w:val="000C1EC8"/>
    <w:rsid w:val="000C3A48"/>
    <w:rsid w:val="000D07BB"/>
    <w:rsid w:val="000D1D51"/>
    <w:rsid w:val="000D3DD3"/>
    <w:rsid w:val="000D7BA4"/>
    <w:rsid w:val="000E14F7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233A9"/>
    <w:rsid w:val="0012668D"/>
    <w:rsid w:val="001301C7"/>
    <w:rsid w:val="0013401E"/>
    <w:rsid w:val="00134C8B"/>
    <w:rsid w:val="00136299"/>
    <w:rsid w:val="0014302C"/>
    <w:rsid w:val="001537CC"/>
    <w:rsid w:val="00160A17"/>
    <w:rsid w:val="00162645"/>
    <w:rsid w:val="001634A7"/>
    <w:rsid w:val="00163624"/>
    <w:rsid w:val="001660FC"/>
    <w:rsid w:val="00175E8C"/>
    <w:rsid w:val="00184087"/>
    <w:rsid w:val="00194429"/>
    <w:rsid w:val="001A5DE1"/>
    <w:rsid w:val="001B2D2C"/>
    <w:rsid w:val="001B3EFF"/>
    <w:rsid w:val="001B46E4"/>
    <w:rsid w:val="001B6DE5"/>
    <w:rsid w:val="001C0932"/>
    <w:rsid w:val="001C4C25"/>
    <w:rsid w:val="001C753F"/>
    <w:rsid w:val="001D18B1"/>
    <w:rsid w:val="001D1A02"/>
    <w:rsid w:val="001D5BDA"/>
    <w:rsid w:val="001D7488"/>
    <w:rsid w:val="001E2275"/>
    <w:rsid w:val="001E4597"/>
    <w:rsid w:val="001F14FB"/>
    <w:rsid w:val="001F2895"/>
    <w:rsid w:val="001F42E7"/>
    <w:rsid w:val="001F4BC6"/>
    <w:rsid w:val="001F7D81"/>
    <w:rsid w:val="002019D1"/>
    <w:rsid w:val="00201E24"/>
    <w:rsid w:val="002024D7"/>
    <w:rsid w:val="002031BA"/>
    <w:rsid w:val="00205DF4"/>
    <w:rsid w:val="00205FFF"/>
    <w:rsid w:val="00213B2D"/>
    <w:rsid w:val="002157C8"/>
    <w:rsid w:val="00221178"/>
    <w:rsid w:val="00221FEC"/>
    <w:rsid w:val="002242C7"/>
    <w:rsid w:val="0023275A"/>
    <w:rsid w:val="00233189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5514"/>
    <w:rsid w:val="002D7C96"/>
    <w:rsid w:val="002E1250"/>
    <w:rsid w:val="002E14BD"/>
    <w:rsid w:val="002E778E"/>
    <w:rsid w:val="002F1867"/>
    <w:rsid w:val="002F31BA"/>
    <w:rsid w:val="002F322D"/>
    <w:rsid w:val="002F4223"/>
    <w:rsid w:val="002F4456"/>
    <w:rsid w:val="002F5B71"/>
    <w:rsid w:val="002F6180"/>
    <w:rsid w:val="00301D45"/>
    <w:rsid w:val="00301F0A"/>
    <w:rsid w:val="00306792"/>
    <w:rsid w:val="00307D04"/>
    <w:rsid w:val="0031684C"/>
    <w:rsid w:val="0032267C"/>
    <w:rsid w:val="00324C20"/>
    <w:rsid w:val="00324D7F"/>
    <w:rsid w:val="0033105F"/>
    <w:rsid w:val="00332FA3"/>
    <w:rsid w:val="00333C35"/>
    <w:rsid w:val="00343471"/>
    <w:rsid w:val="00346188"/>
    <w:rsid w:val="0035219D"/>
    <w:rsid w:val="00354531"/>
    <w:rsid w:val="00357A73"/>
    <w:rsid w:val="0036104E"/>
    <w:rsid w:val="00361D37"/>
    <w:rsid w:val="00362590"/>
    <w:rsid w:val="00371A90"/>
    <w:rsid w:val="00381766"/>
    <w:rsid w:val="00381A16"/>
    <w:rsid w:val="00390868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D530C"/>
    <w:rsid w:val="003F072B"/>
    <w:rsid w:val="003F19C5"/>
    <w:rsid w:val="003F72DB"/>
    <w:rsid w:val="00405856"/>
    <w:rsid w:val="00413A04"/>
    <w:rsid w:val="00417D90"/>
    <w:rsid w:val="004213B7"/>
    <w:rsid w:val="004240B2"/>
    <w:rsid w:val="00424883"/>
    <w:rsid w:val="00426104"/>
    <w:rsid w:val="004412D9"/>
    <w:rsid w:val="0044184F"/>
    <w:rsid w:val="0044255A"/>
    <w:rsid w:val="00443BA5"/>
    <w:rsid w:val="00454598"/>
    <w:rsid w:val="00457353"/>
    <w:rsid w:val="004575D8"/>
    <w:rsid w:val="004714F9"/>
    <w:rsid w:val="00476ABC"/>
    <w:rsid w:val="00483327"/>
    <w:rsid w:val="004875F0"/>
    <w:rsid w:val="004B01BA"/>
    <w:rsid w:val="004B5687"/>
    <w:rsid w:val="004C0063"/>
    <w:rsid w:val="004C0E57"/>
    <w:rsid w:val="004C2C72"/>
    <w:rsid w:val="004C338E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47A34"/>
    <w:rsid w:val="0055113C"/>
    <w:rsid w:val="00551EFD"/>
    <w:rsid w:val="00552AF1"/>
    <w:rsid w:val="00561280"/>
    <w:rsid w:val="0057079C"/>
    <w:rsid w:val="00572069"/>
    <w:rsid w:val="00574683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3935"/>
    <w:rsid w:val="00594243"/>
    <w:rsid w:val="00596F6E"/>
    <w:rsid w:val="005A0BE5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25B8A"/>
    <w:rsid w:val="00631BA5"/>
    <w:rsid w:val="00632C87"/>
    <w:rsid w:val="00634A73"/>
    <w:rsid w:val="00641CC8"/>
    <w:rsid w:val="00642127"/>
    <w:rsid w:val="00647726"/>
    <w:rsid w:val="0065074A"/>
    <w:rsid w:val="006545A6"/>
    <w:rsid w:val="00656691"/>
    <w:rsid w:val="00657876"/>
    <w:rsid w:val="00661F9A"/>
    <w:rsid w:val="00662D57"/>
    <w:rsid w:val="00667CDE"/>
    <w:rsid w:val="0067074D"/>
    <w:rsid w:val="00681C15"/>
    <w:rsid w:val="006821C2"/>
    <w:rsid w:val="00683CF7"/>
    <w:rsid w:val="00686260"/>
    <w:rsid w:val="0068776D"/>
    <w:rsid w:val="0069482A"/>
    <w:rsid w:val="006A79FA"/>
    <w:rsid w:val="006B0BFC"/>
    <w:rsid w:val="006B5636"/>
    <w:rsid w:val="006C3BB1"/>
    <w:rsid w:val="006C4DC4"/>
    <w:rsid w:val="006C684E"/>
    <w:rsid w:val="006C6D75"/>
    <w:rsid w:val="006D337C"/>
    <w:rsid w:val="006D4A9D"/>
    <w:rsid w:val="006D584C"/>
    <w:rsid w:val="006D6A0E"/>
    <w:rsid w:val="006E1B65"/>
    <w:rsid w:val="006E25FC"/>
    <w:rsid w:val="006F5DBC"/>
    <w:rsid w:val="006F77AC"/>
    <w:rsid w:val="00701A1C"/>
    <w:rsid w:val="00707C0F"/>
    <w:rsid w:val="00712457"/>
    <w:rsid w:val="007150A9"/>
    <w:rsid w:val="007244C4"/>
    <w:rsid w:val="00724ECC"/>
    <w:rsid w:val="00731E6D"/>
    <w:rsid w:val="00732085"/>
    <w:rsid w:val="0073471E"/>
    <w:rsid w:val="00736DD3"/>
    <w:rsid w:val="007452E9"/>
    <w:rsid w:val="00746979"/>
    <w:rsid w:val="00763B53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A6BF2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05506"/>
    <w:rsid w:val="00810CAD"/>
    <w:rsid w:val="00811D0F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50BD4"/>
    <w:rsid w:val="00852BC6"/>
    <w:rsid w:val="00856E9F"/>
    <w:rsid w:val="00857278"/>
    <w:rsid w:val="00863196"/>
    <w:rsid w:val="00867177"/>
    <w:rsid w:val="008741D6"/>
    <w:rsid w:val="00876442"/>
    <w:rsid w:val="0088160C"/>
    <w:rsid w:val="00881663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E33A5"/>
    <w:rsid w:val="008E75F7"/>
    <w:rsid w:val="008F1904"/>
    <w:rsid w:val="008F45A9"/>
    <w:rsid w:val="008F4C6C"/>
    <w:rsid w:val="008F7288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47F7"/>
    <w:rsid w:val="009E489C"/>
    <w:rsid w:val="009E5FD4"/>
    <w:rsid w:val="009F5A0E"/>
    <w:rsid w:val="00A023B4"/>
    <w:rsid w:val="00A04150"/>
    <w:rsid w:val="00A17BB4"/>
    <w:rsid w:val="00A2092D"/>
    <w:rsid w:val="00A36005"/>
    <w:rsid w:val="00A40DEA"/>
    <w:rsid w:val="00A47A3B"/>
    <w:rsid w:val="00A51FB8"/>
    <w:rsid w:val="00A52A8E"/>
    <w:rsid w:val="00A534B3"/>
    <w:rsid w:val="00A62C2D"/>
    <w:rsid w:val="00A636D4"/>
    <w:rsid w:val="00A73AE1"/>
    <w:rsid w:val="00A7522D"/>
    <w:rsid w:val="00AA67D7"/>
    <w:rsid w:val="00AB1B56"/>
    <w:rsid w:val="00AB1DDA"/>
    <w:rsid w:val="00AB5041"/>
    <w:rsid w:val="00AB62EA"/>
    <w:rsid w:val="00AC3270"/>
    <w:rsid w:val="00AD1219"/>
    <w:rsid w:val="00AD1D56"/>
    <w:rsid w:val="00AD1FCA"/>
    <w:rsid w:val="00AE3CD1"/>
    <w:rsid w:val="00AE4102"/>
    <w:rsid w:val="00AE5A21"/>
    <w:rsid w:val="00AF29B7"/>
    <w:rsid w:val="00AF3650"/>
    <w:rsid w:val="00AF6555"/>
    <w:rsid w:val="00B03AB1"/>
    <w:rsid w:val="00B0449B"/>
    <w:rsid w:val="00B1655B"/>
    <w:rsid w:val="00B25626"/>
    <w:rsid w:val="00B416A6"/>
    <w:rsid w:val="00B418BF"/>
    <w:rsid w:val="00B43205"/>
    <w:rsid w:val="00B45478"/>
    <w:rsid w:val="00B51177"/>
    <w:rsid w:val="00B530A5"/>
    <w:rsid w:val="00B57EE9"/>
    <w:rsid w:val="00B62154"/>
    <w:rsid w:val="00B730B1"/>
    <w:rsid w:val="00B742F9"/>
    <w:rsid w:val="00B74AFE"/>
    <w:rsid w:val="00B77970"/>
    <w:rsid w:val="00B81CDA"/>
    <w:rsid w:val="00B82C23"/>
    <w:rsid w:val="00B91B6A"/>
    <w:rsid w:val="00B925B0"/>
    <w:rsid w:val="00B946AE"/>
    <w:rsid w:val="00B94FEE"/>
    <w:rsid w:val="00BA48F7"/>
    <w:rsid w:val="00BA5E8F"/>
    <w:rsid w:val="00BA76A3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239F0"/>
    <w:rsid w:val="00C33A31"/>
    <w:rsid w:val="00C42A90"/>
    <w:rsid w:val="00C44283"/>
    <w:rsid w:val="00C5024D"/>
    <w:rsid w:val="00C52AB7"/>
    <w:rsid w:val="00C53C4B"/>
    <w:rsid w:val="00C61527"/>
    <w:rsid w:val="00C62733"/>
    <w:rsid w:val="00C63148"/>
    <w:rsid w:val="00C64F6D"/>
    <w:rsid w:val="00C72A9E"/>
    <w:rsid w:val="00C845F2"/>
    <w:rsid w:val="00C85CE1"/>
    <w:rsid w:val="00C87235"/>
    <w:rsid w:val="00CA4CCD"/>
    <w:rsid w:val="00CB0881"/>
    <w:rsid w:val="00CC061E"/>
    <w:rsid w:val="00CC3970"/>
    <w:rsid w:val="00CC46E7"/>
    <w:rsid w:val="00CC79AE"/>
    <w:rsid w:val="00CC7B44"/>
    <w:rsid w:val="00CE4128"/>
    <w:rsid w:val="00CF1FD9"/>
    <w:rsid w:val="00CF4F1B"/>
    <w:rsid w:val="00D039D6"/>
    <w:rsid w:val="00D20FEC"/>
    <w:rsid w:val="00D23460"/>
    <w:rsid w:val="00D27DB4"/>
    <w:rsid w:val="00D403F9"/>
    <w:rsid w:val="00D4135F"/>
    <w:rsid w:val="00D42B5A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502B"/>
    <w:rsid w:val="00D9530E"/>
    <w:rsid w:val="00D9609D"/>
    <w:rsid w:val="00DA073F"/>
    <w:rsid w:val="00DA5071"/>
    <w:rsid w:val="00DA5347"/>
    <w:rsid w:val="00DB425C"/>
    <w:rsid w:val="00DC79BB"/>
    <w:rsid w:val="00DD295D"/>
    <w:rsid w:val="00DE1B8E"/>
    <w:rsid w:val="00DE5D8F"/>
    <w:rsid w:val="00DF02DD"/>
    <w:rsid w:val="00DF5ACF"/>
    <w:rsid w:val="00E0056F"/>
    <w:rsid w:val="00E033A9"/>
    <w:rsid w:val="00E034B8"/>
    <w:rsid w:val="00E13A45"/>
    <w:rsid w:val="00E17602"/>
    <w:rsid w:val="00E20177"/>
    <w:rsid w:val="00E22C5B"/>
    <w:rsid w:val="00E2382C"/>
    <w:rsid w:val="00E24AC9"/>
    <w:rsid w:val="00E435FE"/>
    <w:rsid w:val="00E506D7"/>
    <w:rsid w:val="00E5218B"/>
    <w:rsid w:val="00E649EB"/>
    <w:rsid w:val="00E64ADA"/>
    <w:rsid w:val="00E67187"/>
    <w:rsid w:val="00E732CB"/>
    <w:rsid w:val="00E84BCC"/>
    <w:rsid w:val="00E86045"/>
    <w:rsid w:val="00E93816"/>
    <w:rsid w:val="00E939F3"/>
    <w:rsid w:val="00E960C7"/>
    <w:rsid w:val="00E9691F"/>
    <w:rsid w:val="00EA09D5"/>
    <w:rsid w:val="00EA6A4C"/>
    <w:rsid w:val="00EB140D"/>
    <w:rsid w:val="00EB21FC"/>
    <w:rsid w:val="00EB408B"/>
    <w:rsid w:val="00EB6870"/>
    <w:rsid w:val="00EC288E"/>
    <w:rsid w:val="00ED613E"/>
    <w:rsid w:val="00EE20C2"/>
    <w:rsid w:val="00EF2AC7"/>
    <w:rsid w:val="00EF353C"/>
    <w:rsid w:val="00EF541D"/>
    <w:rsid w:val="00F01156"/>
    <w:rsid w:val="00F022CA"/>
    <w:rsid w:val="00F03104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181E"/>
    <w:rsid w:val="00F5708D"/>
    <w:rsid w:val="00F63BA9"/>
    <w:rsid w:val="00F701B2"/>
    <w:rsid w:val="00F705C9"/>
    <w:rsid w:val="00F71586"/>
    <w:rsid w:val="00F731C0"/>
    <w:rsid w:val="00F746B7"/>
    <w:rsid w:val="00F77EC1"/>
    <w:rsid w:val="00F864BD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C741F"/>
    <w:rsid w:val="00FD0739"/>
    <w:rsid w:val="00FD1B3F"/>
    <w:rsid w:val="00FD25C0"/>
    <w:rsid w:val="00FD6F2B"/>
    <w:rsid w:val="00FE102D"/>
    <w:rsid w:val="00FE1CE4"/>
    <w:rsid w:val="00FF1BF0"/>
    <w:rsid w:val="00FF4BA6"/>
    <w:rsid w:val="00FF6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5">
      <o:colormenu v:ext="edit" fillcolor="none [3212]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customXml" Target="../customXml/item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customXml" Target="../customXml/item3.xml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oter" Target="footer1.xml"/><Relationship Id="rId65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tiff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EDE3F8D-919A-4607-A63B-1625FA79FE19}"/>
</file>

<file path=customXml/itemProps2.xml><?xml version="1.0" encoding="utf-8"?>
<ds:datastoreItem xmlns:ds="http://schemas.openxmlformats.org/officeDocument/2006/customXml" ds:itemID="{70DF43B1-5282-4347-9423-4992E04EB808}"/>
</file>

<file path=customXml/itemProps3.xml><?xml version="1.0" encoding="utf-8"?>
<ds:datastoreItem xmlns:ds="http://schemas.openxmlformats.org/officeDocument/2006/customXml" ds:itemID="{C964F919-4C3F-4623-A82C-4E474DFEEC23}"/>
</file>

<file path=customXml/itemProps4.xml><?xml version="1.0" encoding="utf-8"?>
<ds:datastoreItem xmlns:ds="http://schemas.openxmlformats.org/officeDocument/2006/customXml" ds:itemID="{C643C2E7-31AC-4D9B-A739-123F8315F0B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27</Pages>
  <Words>2198</Words>
  <Characters>12529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14698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Shane Magnusson</cp:lastModifiedBy>
  <cp:revision>38</cp:revision>
  <cp:lastPrinted>2013-10-23T23:30:00Z</cp:lastPrinted>
  <dcterms:created xsi:type="dcterms:W3CDTF">2013-12-02T22:02:00Z</dcterms:created>
  <dcterms:modified xsi:type="dcterms:W3CDTF">2013-12-04T21:05:00Z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