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D608CA">
        <w:trPr>
          <w:trHeight w:val="8532"/>
        </w:trPr>
        <w:tc>
          <w:tcPr>
            <w:tcW w:w="10908" w:type="dxa"/>
          </w:tcPr>
          <w:p w:rsidR="00565409" w:rsidRDefault="0059133F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59133F">
              <w:rPr>
                <w:b w:val="0"/>
                <w:bCs w:val="0"/>
                <w:caps w:val="0"/>
              </w:rPr>
              <w:fldChar w:fldCharType="begin"/>
            </w:r>
            <w:r w:rsidR="00F746B7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59133F">
              <w:rPr>
                <w:b w:val="0"/>
                <w:bCs w:val="0"/>
                <w:caps w:val="0"/>
              </w:rPr>
              <w:fldChar w:fldCharType="separate"/>
            </w:r>
            <w:hyperlink w:anchor="_Toc381621866" w:history="1">
              <w:r w:rsidR="00565409" w:rsidRPr="002164F1">
                <w:rPr>
                  <w:rStyle w:val="Hyperlink"/>
                  <w:noProof/>
                </w:rPr>
                <w:t>Photos of Creek Study Piezometer and Seepage Meter Installations</w:t>
              </w:r>
              <w:r w:rsidR="00565409">
                <w:rPr>
                  <w:noProof/>
                  <w:webHidden/>
                </w:rPr>
                <w:tab/>
              </w:r>
              <w:r w:rsidR="00565409">
                <w:rPr>
                  <w:noProof/>
                  <w:webHidden/>
                </w:rPr>
                <w:fldChar w:fldCharType="begin"/>
              </w:r>
              <w:r w:rsidR="00565409">
                <w:rPr>
                  <w:noProof/>
                  <w:webHidden/>
                </w:rPr>
                <w:instrText xml:space="preserve"> PAGEREF _Toc381621866 \h </w:instrText>
              </w:r>
              <w:r w:rsidR="00565409">
                <w:rPr>
                  <w:noProof/>
                  <w:webHidden/>
                </w:rPr>
              </w:r>
              <w:r w:rsidR="00565409">
                <w:rPr>
                  <w:noProof/>
                  <w:webHidden/>
                </w:rPr>
                <w:fldChar w:fldCharType="separate"/>
              </w:r>
              <w:r w:rsidR="00565409">
                <w:rPr>
                  <w:noProof/>
                  <w:webHidden/>
                </w:rPr>
                <w:t>1</w:t>
              </w:r>
              <w:r w:rsidR="00565409"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67" w:history="1">
              <w:r w:rsidRPr="002164F1">
                <w:rPr>
                  <w:rStyle w:val="Hyperlink"/>
                  <w:noProof/>
                </w:rPr>
                <w:t>PHOTO 1:  GSI-DC-01.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_Toc381621867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68" w:history="1">
              <w:r w:rsidRPr="002164F1">
                <w:rPr>
                  <w:rStyle w:val="Hyperlink"/>
                  <w:noProof/>
                </w:rPr>
                <w:t>PHOTO 2:  GSI-DC-02.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_Toc381621868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69" w:history="1">
              <w:r w:rsidRPr="002164F1">
                <w:rPr>
                  <w:rStyle w:val="Hyperlink"/>
                  <w:noProof/>
                </w:rPr>
                <w:t>PHOTO 3:  GSI-DC-03.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_Toc381621869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0" w:history="1">
              <w:r w:rsidRPr="002164F1">
                <w:rPr>
                  <w:rStyle w:val="Hyperlink"/>
                  <w:noProof/>
                </w:rPr>
                <w:t>PHOTO 4:  GSI-DC-04.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1" w:history="1">
              <w:r w:rsidRPr="002164F1">
                <w:rPr>
                  <w:rStyle w:val="Hyperlink"/>
                  <w:noProof/>
                </w:rPr>
                <w:t>PHOTO 5:  GSI-DC-05.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2" w:history="1">
              <w:r w:rsidRPr="002164F1">
                <w:rPr>
                  <w:rStyle w:val="Hyperlink"/>
                  <w:noProof/>
                </w:rPr>
                <w:t>PHOTO 6:  GSI-DC-06.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3" w:history="1">
              <w:r w:rsidRPr="002164F1">
                <w:rPr>
                  <w:rStyle w:val="Hyperlink"/>
                  <w:noProof/>
                </w:rPr>
                <w:t>PHOTO 7:  GSI-DC-07.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4" w:history="1">
              <w:r w:rsidRPr="002164F1">
                <w:rPr>
                  <w:rStyle w:val="Hyperlink"/>
                  <w:noProof/>
                </w:rPr>
                <w:t>PHOTO 8:  GSI-DC-08.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5" w:history="1">
              <w:r w:rsidRPr="002164F1">
                <w:rPr>
                  <w:rStyle w:val="Hyperlink"/>
                  <w:noProof/>
                </w:rPr>
                <w:t>PHOTO 9:  GSI-DC-09.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6" w:history="1">
              <w:r w:rsidRPr="002164F1">
                <w:rPr>
                  <w:rStyle w:val="Hyperlink"/>
                  <w:noProof/>
                </w:rPr>
                <w:t>PHOTO 10:  GSI-DC-10.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7" w:history="1">
              <w:r w:rsidRPr="002164F1">
                <w:rPr>
                  <w:rStyle w:val="Hyperlink"/>
                  <w:noProof/>
                </w:rPr>
                <w:t>PHOTO 11:  GSI-PC-01.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8" w:history="1">
              <w:r w:rsidRPr="002164F1">
                <w:rPr>
                  <w:rStyle w:val="Hyperlink"/>
                  <w:noProof/>
                </w:rPr>
                <w:t>PHOTO 12:  GSI-PC-02.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79" w:history="1">
              <w:r w:rsidRPr="002164F1">
                <w:rPr>
                  <w:rStyle w:val="Hyperlink"/>
                  <w:noProof/>
                </w:rPr>
                <w:t>PHOTO 13:  GSI-PC-03.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_Toc381621879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0" w:history="1">
              <w:r w:rsidRPr="002164F1">
                <w:rPr>
                  <w:rStyle w:val="Hyperlink"/>
                  <w:noProof/>
                </w:rPr>
                <w:t>PHOTO 14:  GSI-PC-04.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7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1" w:history="1">
              <w:r w:rsidRPr="002164F1">
                <w:rPr>
                  <w:rStyle w:val="Hyperlink"/>
                  <w:noProof/>
                </w:rPr>
                <w:t>PHOTO 15:  GSI-PC-05.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2" w:history="1">
              <w:r w:rsidRPr="002164F1">
                <w:rPr>
                  <w:rStyle w:val="Hyperlink"/>
                  <w:noProof/>
                </w:rPr>
                <w:t>PHOTO 16:  Drive Point Piezometer Set Up.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3" w:history="1">
              <w:r w:rsidRPr="002164F1">
                <w:rPr>
                  <w:rStyle w:val="Hyperlink"/>
                  <w:noProof/>
                </w:rPr>
                <w:t>PHOTO 17:  Using Slide Hammer to Install Drive Point Piezometer.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4" w:history="1">
              <w:r w:rsidRPr="002164F1">
                <w:rPr>
                  <w:rStyle w:val="Hyperlink"/>
                  <w:noProof/>
                </w:rPr>
                <w:t>PHOTO 18:  Set Up of Seepage Meter.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9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5" w:history="1">
              <w:r w:rsidRPr="002164F1">
                <w:rPr>
                  <w:rStyle w:val="Hyperlink"/>
                  <w:noProof/>
                </w:rPr>
                <w:t>PHOTO 19:  Typical Installation of Seepage Meter at GSI-PC-02.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6" w:history="1">
              <w:r w:rsidRPr="002164F1">
                <w:rPr>
                  <w:rStyle w:val="Hyperlink"/>
                  <w:noProof/>
                </w:rPr>
                <w:t>PHOTO 20:  Seepage Meter Installed at GSI-DC-02.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7" w:history="1">
              <w:r w:rsidRPr="002164F1">
                <w:rPr>
                  <w:rStyle w:val="Hyperlink"/>
                  <w:noProof/>
                </w:rPr>
                <w:t>PHOTO 21:  Installation Process of a Seepage Meter.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8" w:history="1">
              <w:r w:rsidRPr="002164F1">
                <w:rPr>
                  <w:rStyle w:val="Hyperlink"/>
                  <w:noProof/>
                </w:rPr>
                <w:t>PHOTO 22:  Weighing Water Bladder for Water Volume at End of Seepage Test.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89" w:history="1">
              <w:r w:rsidRPr="002164F1">
                <w:rPr>
                  <w:rStyle w:val="Hyperlink"/>
                  <w:noProof/>
                </w:rPr>
                <w:t>PHOTO 23:  GSI-HA-01-A.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_Toc381621889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90" w:history="1">
              <w:r w:rsidRPr="002164F1">
                <w:rPr>
                  <w:rStyle w:val="Hyperlink"/>
                  <w:noProof/>
                </w:rPr>
                <w:t>PHOTO 24:  GSI-HA-02-A.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_Toc381621890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91" w:history="1">
              <w:r w:rsidRPr="002164F1">
                <w:rPr>
                  <w:rStyle w:val="Hyperlink"/>
                  <w:noProof/>
                </w:rPr>
                <w:t>PHOTO 25:  GSI-HA-03-A.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_Toc381621891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92" w:history="1">
              <w:r w:rsidRPr="002164F1">
                <w:rPr>
                  <w:rStyle w:val="Hyperlink"/>
                  <w:noProof/>
                </w:rPr>
                <w:t>PHOTO 26:  GSI-HA-04-A.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_Toc381621892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13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565409" w:rsidRDefault="0056540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621893" w:history="1">
              <w:r w:rsidRPr="002164F1">
                <w:rPr>
                  <w:rStyle w:val="Hyperlink"/>
                  <w:noProof/>
                </w:rPr>
                <w:t>PHOTO 27:  GSI-HA-05-A.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_Toc381621893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59133F" w:rsidP="0010110A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11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E9327F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E9327F"/>
          <w:p w:rsidR="00DF02DD" w:rsidRDefault="00DF02DD" w:rsidP="001A5DE1">
            <w:pPr>
              <w:pStyle w:val="Heading1"/>
              <w:rPr>
                <w:b/>
              </w:rPr>
            </w:pPr>
            <w:bookmarkStart w:id="0" w:name="_Toc381621866"/>
            <w:r>
              <w:rPr>
                <w:b/>
              </w:rPr>
              <w:t xml:space="preserve">Photos of </w:t>
            </w:r>
            <w:r w:rsidR="00730EDA">
              <w:rPr>
                <w:b/>
              </w:rPr>
              <w:t>Creek Study Piezometer</w:t>
            </w:r>
            <w:r w:rsidR="002C0E6A">
              <w:rPr>
                <w:b/>
              </w:rPr>
              <w:t xml:space="preserve"> and Seepage Meter Installations</w:t>
            </w:r>
            <w:bookmarkEnd w:id="0"/>
          </w:p>
          <w:p w:rsidR="00DF02DD" w:rsidRPr="001233A9" w:rsidRDefault="00DF02DD" w:rsidP="001A5DE1">
            <w:pPr>
              <w:pStyle w:val="Heading1"/>
            </w:pPr>
          </w:p>
          <w:p w:rsidR="00DF02DD" w:rsidRDefault="00730EDA" w:rsidP="001A5DE1">
            <w:pPr>
              <w:pStyle w:val="Heading1"/>
            </w:pPr>
            <w:r>
              <w:drawing>
                <wp:inline distT="0" distB="0" distL="0" distR="0">
                  <wp:extent cx="3864864" cy="2898648"/>
                  <wp:effectExtent l="19050" t="0" r="2286" b="0"/>
                  <wp:docPr id="6" name="Picture 5" descr="P9180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80809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86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327F" w:rsidRDefault="00E9327F" w:rsidP="00730EDA">
            <w:pPr>
              <w:pStyle w:val="Heading2"/>
            </w:pPr>
          </w:p>
          <w:p w:rsidR="00DF02DD" w:rsidRDefault="00DF02DD" w:rsidP="00730EDA">
            <w:pPr>
              <w:pStyle w:val="Heading2"/>
            </w:pPr>
            <w:bookmarkStart w:id="1" w:name="_Toc381621867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</w:t>
              </w:r>
            </w:fldSimple>
            <w:r w:rsidRPr="00730EDA">
              <w:t xml:space="preserve">:  </w:t>
            </w:r>
            <w:r w:rsidR="00730EDA" w:rsidRPr="00730EDA">
              <w:t>GSI-DC-01</w:t>
            </w:r>
            <w:r w:rsidR="00E9327F">
              <w:t>.</w:t>
            </w:r>
            <w:bookmarkEnd w:id="1"/>
          </w:p>
          <w:p w:rsidR="00E9327F" w:rsidRDefault="00E9327F" w:rsidP="00E9327F"/>
          <w:p w:rsidR="00E9327F" w:rsidRDefault="00E9327F" w:rsidP="00E9327F"/>
          <w:p w:rsidR="00E9327F" w:rsidRPr="00E9327F" w:rsidRDefault="00E9327F" w:rsidP="00E9327F"/>
          <w:p w:rsidR="00730EDA" w:rsidRDefault="00730EDA" w:rsidP="00730EDA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648" cy="2898648"/>
                  <wp:effectExtent l="19050" t="0" r="0" b="0"/>
                  <wp:docPr id="7" name="Picture 6" descr="P9160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60758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648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327F" w:rsidRDefault="00E9327F" w:rsidP="00730EDA">
            <w:pPr>
              <w:pStyle w:val="Heading2"/>
            </w:pPr>
          </w:p>
          <w:p w:rsidR="00730EDA" w:rsidRPr="00730EDA" w:rsidRDefault="00FC1EFF" w:rsidP="00FC1EFF">
            <w:pPr>
              <w:pStyle w:val="Heading2"/>
            </w:pPr>
            <w:bookmarkStart w:id="2" w:name="_Toc381621868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</w:t>
              </w:r>
            </w:fldSimple>
            <w:r w:rsidRPr="00730EDA">
              <w:t>:</w:t>
            </w:r>
            <w:r w:rsidR="00730EDA">
              <w:t xml:space="preserve"> </w:t>
            </w:r>
            <w:r w:rsidR="00E9327F">
              <w:t xml:space="preserve"> </w:t>
            </w:r>
            <w:r w:rsidR="00730EDA">
              <w:t>GSI-DC-02</w:t>
            </w:r>
            <w:r w:rsidR="00E9327F">
              <w:t>.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bookmarkStart w:id="3" w:name="Title"/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  <w:bookmarkEnd w:id="3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F338F" w:rsidP="00DF338F">
            <w:r>
              <w:t>Photos by:</w:t>
            </w:r>
            <w:r w:rsidR="00565409">
              <w:t xml:space="preserve"> </w:t>
            </w:r>
            <w:r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 w:rsidRPr="006C4DC4">
              <w:t xml:space="preserve">Scale: </w:t>
            </w:r>
            <w:r w:rsidR="00683CF7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424883" w:rsidP="00F746B7">
            <w:bookmarkStart w:id="4" w:name="Date"/>
            <w:r>
              <w:t xml:space="preserve">Date: </w:t>
            </w:r>
            <w:r w:rsidR="0098271A">
              <w:t>Oct 2013</w:t>
            </w:r>
            <w:r w:rsidR="000E1880">
              <w:t xml:space="preserve"> </w:t>
            </w:r>
            <w:bookmarkEnd w:id="4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bookmarkStart w:id="5" w:name="Proj_Number"/>
            <w:r>
              <w:t>Project: VM00</w:t>
            </w:r>
            <w:bookmarkEnd w:id="5"/>
            <w:r w:rsidR="0098271A">
              <w:t>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416F44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05368C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9327F" w:rsidRDefault="00E9327F" w:rsidP="00134C8B">
            <w:pPr>
              <w:rPr>
                <w:noProof/>
                <w:snapToGrid/>
                <w:lang w:val="en-CA" w:eastAsia="en-CA"/>
              </w:rPr>
            </w:pPr>
          </w:p>
          <w:p w:rsidR="00DF02DD" w:rsidRDefault="00730EDA" w:rsidP="00134C8B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40431" cy="2897579"/>
                  <wp:effectExtent l="0" t="476250" r="0" b="455221"/>
                  <wp:docPr id="9" name="Picture 8" descr="P9160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6076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40431" cy="2897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327F" w:rsidRDefault="00E9327F" w:rsidP="005975E0">
            <w:pPr>
              <w:pStyle w:val="Heading2"/>
            </w:pPr>
          </w:p>
          <w:p w:rsidR="00DF02DD" w:rsidRDefault="00FC1EFF" w:rsidP="005975E0">
            <w:pPr>
              <w:pStyle w:val="Heading2"/>
            </w:pPr>
            <w:bookmarkStart w:id="6" w:name="_Toc381621869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3</w:t>
              </w:r>
            </w:fldSimple>
            <w:r w:rsidRPr="00730EDA">
              <w:t>:</w:t>
            </w:r>
            <w:r w:rsidR="00DF02DD" w:rsidRPr="006C4DC4">
              <w:t xml:space="preserve"> </w:t>
            </w:r>
            <w:r>
              <w:t xml:space="preserve"> </w:t>
            </w:r>
            <w:r w:rsidR="005975E0">
              <w:t>GSI-DC-03</w:t>
            </w:r>
            <w:r w:rsidR="00303FED">
              <w:t>.</w:t>
            </w:r>
            <w:bookmarkEnd w:id="6"/>
          </w:p>
          <w:p w:rsidR="00E9327F" w:rsidRPr="00BA58FA" w:rsidRDefault="00E9327F" w:rsidP="00BA58FA"/>
          <w:p w:rsidR="005975E0" w:rsidRDefault="005975E0" w:rsidP="005975E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55362" cy="2898648"/>
                  <wp:effectExtent l="19050" t="0" r="0" b="0"/>
                  <wp:docPr id="10" name="Picture 9" descr="P9160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60771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62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3FED" w:rsidRDefault="00303FED" w:rsidP="005975E0"/>
          <w:p w:rsidR="005975E0" w:rsidRPr="005975E0" w:rsidRDefault="00FC1EFF" w:rsidP="00807035">
            <w:pPr>
              <w:pStyle w:val="Heading2"/>
            </w:pPr>
            <w:bookmarkStart w:id="7" w:name="_Toc381621870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4</w:t>
              </w:r>
            </w:fldSimple>
            <w:r w:rsidRPr="00730EDA">
              <w:t>:</w:t>
            </w:r>
            <w:r w:rsidR="005975E0">
              <w:t xml:space="preserve"> </w:t>
            </w:r>
            <w:r>
              <w:t xml:space="preserve"> </w:t>
            </w:r>
            <w:r w:rsidR="005975E0">
              <w:t>GSI-DC-04</w:t>
            </w:r>
            <w:r w:rsidR="00303FED">
              <w:t>.</w:t>
            </w:r>
            <w:bookmarkEnd w:id="7"/>
          </w:p>
        </w:tc>
      </w:tr>
      <w:tr w:rsidR="006D337C" w:rsidRPr="006C4DC4" w:rsidTr="001D18B1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7B182D" w:rsidP="00F746B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337C" w:rsidRPr="006C4DC4" w:rsidRDefault="006D337C" w:rsidP="00F746B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46B7" w:rsidRDefault="00F746B7" w:rsidP="00F746B7">
            <w:r>
              <w:t>Government of Yukon - AAM</w:t>
            </w:r>
          </w:p>
          <w:p w:rsidR="00F746B7" w:rsidRDefault="00F746B7" w:rsidP="00F746B7">
            <w:r>
              <w:t>Mount Nansen 2013 Site Investigation</w:t>
            </w:r>
          </w:p>
          <w:p w:rsidR="006D337C" w:rsidRPr="006C4DC4" w:rsidRDefault="00F746B7" w:rsidP="00F746B7">
            <w:r>
              <w:t>Photographs</w:t>
            </w:r>
          </w:p>
        </w:tc>
      </w:tr>
      <w:tr w:rsidR="006D337C" w:rsidRPr="006C4DC4" w:rsidTr="001D18B1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F746B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134C8B"/>
        </w:tc>
      </w:tr>
      <w:tr w:rsidR="00F731C0" w:rsidRPr="006C4DC4" w:rsidTr="00F731C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DF338F" w:rsidP="00F746B7">
            <w:r>
              <w:t>Photos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F746B7">
            <w:r>
              <w:t xml:space="preserve">Page </w:t>
            </w:r>
            <w:fldSimple w:instr=" SEQ Figure \* ARABIC ">
              <w:r w:rsidR="00416F44">
                <w:rPr>
                  <w:noProof/>
                </w:rPr>
                <w:t>2</w:t>
              </w:r>
            </w:fldSimple>
          </w:p>
        </w:tc>
      </w:tr>
    </w:tbl>
    <w:p w:rsidR="00303FED" w:rsidRDefault="00303FED">
      <w:pPr>
        <w:widowControl/>
        <w:jc w:val="left"/>
      </w:pPr>
      <w:r>
        <w:br w:type="page"/>
      </w:r>
    </w:p>
    <w:p w:rsidR="00593935" w:rsidRDefault="00593935" w:rsidP="00303FE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07035" w:rsidRDefault="00807035" w:rsidP="00DF338F">
            <w:pPr>
              <w:rPr>
                <w:noProof/>
                <w:snapToGrid/>
                <w:lang w:val="en-CA" w:eastAsia="en-CA"/>
              </w:rPr>
            </w:pPr>
          </w:p>
          <w:p w:rsidR="00303FED" w:rsidRDefault="00303FED" w:rsidP="00DF338F">
            <w:pPr>
              <w:rPr>
                <w:noProof/>
                <w:snapToGrid/>
                <w:lang w:val="en-CA" w:eastAsia="en-CA"/>
              </w:rPr>
            </w:pPr>
          </w:p>
          <w:p w:rsidR="00303FED" w:rsidRDefault="00303FED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E739C6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112" cy="2898648"/>
                  <wp:effectExtent l="19050" t="0" r="3038" b="0"/>
                  <wp:docPr id="244" name="Picture 243" descr="P9170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7078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112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3FED" w:rsidRDefault="00303FED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8" w:name="_Toc381621871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5</w:t>
              </w:r>
            </w:fldSimple>
            <w:r w:rsidRPr="00730EDA">
              <w:t>:</w:t>
            </w:r>
            <w:r>
              <w:t xml:space="preserve">  </w:t>
            </w:r>
            <w:r w:rsidR="00E739C6">
              <w:t>GSI-DC-05</w:t>
            </w:r>
            <w:r w:rsidR="00303FED">
              <w:t>.</w:t>
            </w:r>
            <w:bookmarkEnd w:id="8"/>
          </w:p>
          <w:p w:rsidR="00807035" w:rsidRDefault="00807035" w:rsidP="00807035"/>
          <w:p w:rsidR="00FC1EFF" w:rsidRDefault="00FC1EFF" w:rsidP="00807035"/>
          <w:p w:rsidR="00807035" w:rsidRPr="00807035" w:rsidRDefault="00807035" w:rsidP="00807035"/>
          <w:p w:rsidR="00DF338F" w:rsidRDefault="00E739C6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5505" cy="2898648"/>
                  <wp:effectExtent l="19050" t="0" r="1645" b="0"/>
                  <wp:docPr id="245" name="Picture 244" descr="P9180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8081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505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807035">
            <w:pPr>
              <w:pStyle w:val="Heading2"/>
            </w:pPr>
          </w:p>
          <w:p w:rsidR="00DF338F" w:rsidRPr="005975E0" w:rsidRDefault="00FC1EFF" w:rsidP="00807035">
            <w:pPr>
              <w:pStyle w:val="Heading2"/>
            </w:pPr>
            <w:bookmarkStart w:id="9" w:name="_Toc381621872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6</w:t>
              </w:r>
            </w:fldSimple>
            <w:r w:rsidRPr="00730EDA">
              <w:t>:</w:t>
            </w:r>
            <w:r w:rsidR="00DF338F">
              <w:t xml:space="preserve"> </w:t>
            </w:r>
            <w:r>
              <w:t xml:space="preserve"> </w:t>
            </w:r>
            <w:r w:rsidR="00DF338F">
              <w:t>GSI-DC-0</w:t>
            </w:r>
            <w:r w:rsidR="00E739C6">
              <w:t>6</w:t>
            </w:r>
            <w:r>
              <w:t>.</w:t>
            </w:r>
            <w:bookmarkEnd w:id="9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500EBD">
            <w:r>
              <w:t xml:space="preserve">Logged by: </w:t>
            </w:r>
            <w:r w:rsidR="00500EBD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E739C6">
            <w:r>
              <w:t xml:space="preserve">Page </w:t>
            </w:r>
            <w:r w:rsidR="00E739C6">
              <w:t>3</w:t>
            </w:r>
          </w:p>
        </w:tc>
      </w:tr>
    </w:tbl>
    <w:p w:rsidR="00FC1EFF" w:rsidRDefault="00FC1EFF">
      <w:pPr>
        <w:widowControl/>
        <w:jc w:val="left"/>
      </w:pPr>
      <w:r>
        <w:br w:type="page"/>
      </w:r>
    </w:p>
    <w:p w:rsidR="00DF338F" w:rsidRDefault="00DF338F" w:rsidP="00FC1EFF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E739C6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6770" cy="2898648"/>
                  <wp:effectExtent l="19050" t="0" r="380" b="0"/>
                  <wp:docPr id="246" name="Picture 245" descr="P9180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80819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770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10" w:name="_Toc381621873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7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F338F">
              <w:t>GSI-DC-0</w:t>
            </w:r>
            <w:r w:rsidR="00500EBD">
              <w:t>7</w:t>
            </w:r>
            <w:r>
              <w:t>.</w:t>
            </w:r>
            <w:bookmarkEnd w:id="10"/>
          </w:p>
          <w:p w:rsidR="00BA58FA" w:rsidRDefault="00BA58FA" w:rsidP="00BA58FA"/>
          <w:p w:rsidR="00FC1EFF" w:rsidRDefault="00FC1EFF" w:rsidP="00BA58FA"/>
          <w:p w:rsidR="00FC1EFF" w:rsidRPr="00BA58FA" w:rsidRDefault="00FC1EFF" w:rsidP="00BA58FA"/>
          <w:p w:rsidR="00DF338F" w:rsidRDefault="00500EBD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6769" cy="2898648"/>
                  <wp:effectExtent l="19050" t="0" r="381" b="0"/>
                  <wp:docPr id="11" name="Picture 10" descr="P9170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70790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769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807035">
            <w:pPr>
              <w:pStyle w:val="Heading2"/>
            </w:pPr>
          </w:p>
          <w:p w:rsidR="00DF338F" w:rsidRPr="005975E0" w:rsidRDefault="00FC1EFF" w:rsidP="00807035">
            <w:pPr>
              <w:pStyle w:val="Heading2"/>
            </w:pPr>
            <w:bookmarkStart w:id="11" w:name="_Toc381621874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8</w:t>
              </w:r>
            </w:fldSimple>
            <w:r w:rsidRPr="00730EDA">
              <w:t>:</w:t>
            </w:r>
            <w:r>
              <w:t xml:space="preserve"> </w:t>
            </w:r>
            <w:r w:rsidR="00DF338F">
              <w:t xml:space="preserve"> GSI-DC-0</w:t>
            </w:r>
            <w:r w:rsidR="00500EBD">
              <w:t>8</w:t>
            </w:r>
            <w:r>
              <w:t>.</w:t>
            </w:r>
            <w:bookmarkEnd w:id="11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500EBD">
            <w:r>
              <w:t xml:space="preserve">Logged by: </w:t>
            </w:r>
            <w:r w:rsidR="00500EBD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500EBD">
            <w:r>
              <w:t xml:space="preserve">Page </w:t>
            </w:r>
            <w:r w:rsidR="00500EBD">
              <w:t>4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FC1EFF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500EBD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3493" cy="2898648"/>
                  <wp:effectExtent l="19050" t="0" r="3657" b="0"/>
                  <wp:docPr id="12" name="Picture 11" descr="P9190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46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493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12" w:name="_Toc381621875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9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F338F">
              <w:t>GSI-DC-0</w:t>
            </w:r>
            <w:r w:rsidR="00500EBD">
              <w:t>9</w:t>
            </w:r>
            <w:r>
              <w:t>.</w:t>
            </w:r>
            <w:bookmarkEnd w:id="12"/>
          </w:p>
          <w:p w:rsidR="00807035" w:rsidRDefault="00807035" w:rsidP="00807035"/>
          <w:p w:rsidR="00FC1EFF" w:rsidRDefault="00FC1EFF" w:rsidP="00807035"/>
          <w:p w:rsidR="00FC1EFF" w:rsidRPr="00807035" w:rsidRDefault="00FC1EFF" w:rsidP="00807035"/>
          <w:p w:rsidR="00DF338F" w:rsidRDefault="00500EBD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70504" cy="2898648"/>
                  <wp:effectExtent l="19050" t="0" r="0" b="0"/>
                  <wp:docPr id="15" name="Picture 14" descr="P9190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72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504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807035">
            <w:pPr>
              <w:pStyle w:val="Heading2"/>
            </w:pPr>
          </w:p>
          <w:p w:rsidR="00DF338F" w:rsidRPr="005975E0" w:rsidRDefault="00FC1EFF" w:rsidP="00807035">
            <w:pPr>
              <w:pStyle w:val="Heading2"/>
            </w:pPr>
            <w:bookmarkStart w:id="13" w:name="_Toc381621876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10</w:t>
              </w:r>
            </w:fldSimple>
            <w:r w:rsidRPr="00730EDA">
              <w:t>:</w:t>
            </w:r>
            <w:r w:rsidR="00DF338F">
              <w:t xml:space="preserve"> </w:t>
            </w:r>
            <w:r>
              <w:t xml:space="preserve"> </w:t>
            </w:r>
            <w:r w:rsidR="00DF338F">
              <w:t>GSI-DC-</w:t>
            </w:r>
            <w:r w:rsidR="00500EBD">
              <w:t>10</w:t>
            </w:r>
            <w:r>
              <w:t>.</w:t>
            </w:r>
            <w:bookmarkEnd w:id="13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3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500EBD">
            <w:r>
              <w:t xml:space="preserve">Logged by: </w:t>
            </w:r>
            <w:r w:rsidR="00500EBD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500EBD">
            <w:r>
              <w:t xml:space="preserve">Page </w:t>
            </w:r>
            <w:r w:rsidR="00500EBD">
              <w:t>5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FC1EFF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807035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5359" cy="2898648"/>
                  <wp:effectExtent l="19050" t="0" r="1791" b="0"/>
                  <wp:docPr id="16" name="Picture 15" descr="P9190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92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359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14" w:name="_Toc381621877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11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F338F">
              <w:t>GSI-</w:t>
            </w:r>
            <w:r w:rsidR="00807035">
              <w:t>PC-01</w:t>
            </w:r>
            <w:r>
              <w:t>.</w:t>
            </w:r>
            <w:bookmarkEnd w:id="14"/>
          </w:p>
          <w:p w:rsidR="00BA58FA" w:rsidRDefault="00BA58FA" w:rsidP="00BA58FA"/>
          <w:p w:rsidR="00FC1EFF" w:rsidRDefault="00FC1EFF" w:rsidP="00BA58FA"/>
          <w:p w:rsidR="00FC1EFF" w:rsidRPr="00BA58FA" w:rsidRDefault="00FC1EFF" w:rsidP="00BA58FA"/>
          <w:p w:rsidR="00DF338F" w:rsidRDefault="00807035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6689" cy="2898648"/>
                  <wp:effectExtent l="19050" t="0" r="461" b="0"/>
                  <wp:docPr id="18" name="Picture 17" descr="P918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8083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689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0C7EBB">
            <w:pPr>
              <w:pStyle w:val="Heading2"/>
            </w:pPr>
          </w:p>
          <w:p w:rsidR="00DF338F" w:rsidRPr="005975E0" w:rsidRDefault="00FC1EFF" w:rsidP="000C7EBB">
            <w:pPr>
              <w:pStyle w:val="Heading2"/>
            </w:pPr>
            <w:bookmarkStart w:id="15" w:name="_Toc381621878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12</w:t>
              </w:r>
            </w:fldSimple>
            <w:r w:rsidRPr="00730EDA">
              <w:t>:</w:t>
            </w:r>
            <w:r>
              <w:t xml:space="preserve"> </w:t>
            </w:r>
            <w:r w:rsidR="00DF338F">
              <w:t xml:space="preserve"> GSI-</w:t>
            </w:r>
            <w:r w:rsidR="00807035">
              <w:t>PC</w:t>
            </w:r>
            <w:r w:rsidR="00DF338F">
              <w:t>-0</w:t>
            </w:r>
            <w:r w:rsidR="00807035">
              <w:t>2</w:t>
            </w:r>
            <w:r>
              <w:t>.</w:t>
            </w:r>
            <w:bookmarkEnd w:id="15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807035">
            <w:r>
              <w:t xml:space="preserve">Logged by: </w:t>
            </w:r>
            <w:r w:rsidR="00807035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807035">
            <w:r>
              <w:t xml:space="preserve">Page </w:t>
            </w:r>
            <w:r w:rsidR="00807035">
              <w:t>6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FC1EFF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20397B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58950" cy="2898648"/>
                  <wp:effectExtent l="19050" t="0" r="8200" b="0"/>
                  <wp:docPr id="19" name="Picture 18" descr="P9190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87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8950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16" w:name="_Toc381621879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13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F338F">
              <w:t>GSI-</w:t>
            </w:r>
            <w:r w:rsidR="0020397B">
              <w:t>P</w:t>
            </w:r>
            <w:r w:rsidR="00DF338F">
              <w:t>C-03</w:t>
            </w:r>
            <w:r>
              <w:t>.</w:t>
            </w:r>
            <w:bookmarkEnd w:id="16"/>
          </w:p>
          <w:p w:rsidR="00BA58FA" w:rsidRDefault="00BA58FA" w:rsidP="00BA58FA"/>
          <w:p w:rsidR="00FC1EFF" w:rsidRDefault="00FC1EFF" w:rsidP="00BA58FA"/>
          <w:p w:rsidR="00FC1EFF" w:rsidRPr="00BA58FA" w:rsidRDefault="00FC1EFF" w:rsidP="00BA58FA"/>
          <w:p w:rsidR="00DF338F" w:rsidRDefault="0020397B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6716" cy="2898648"/>
                  <wp:effectExtent l="19050" t="0" r="434" b="0"/>
                  <wp:docPr id="20" name="Picture 19" descr="P9190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57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716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0C7EBB">
            <w:pPr>
              <w:pStyle w:val="Heading2"/>
            </w:pPr>
          </w:p>
          <w:p w:rsidR="00DF338F" w:rsidRPr="005975E0" w:rsidRDefault="00FC1EFF" w:rsidP="000C7EBB">
            <w:pPr>
              <w:pStyle w:val="Heading2"/>
            </w:pPr>
            <w:bookmarkStart w:id="17" w:name="_Toc381621880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14</w:t>
              </w:r>
            </w:fldSimple>
            <w:r w:rsidRPr="00730EDA">
              <w:t>:</w:t>
            </w:r>
            <w:r w:rsidR="00DF338F">
              <w:t xml:space="preserve"> </w:t>
            </w:r>
            <w:r>
              <w:t xml:space="preserve"> </w:t>
            </w:r>
            <w:r w:rsidR="00DF338F">
              <w:t>GSI-</w:t>
            </w:r>
            <w:r w:rsidR="0020397B">
              <w:t>P</w:t>
            </w:r>
            <w:r w:rsidR="00DF338F">
              <w:t>C-04</w:t>
            </w:r>
            <w:r>
              <w:t>.</w:t>
            </w:r>
            <w:bookmarkEnd w:id="17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2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20397B">
            <w:r>
              <w:t xml:space="preserve">Logged by: </w:t>
            </w:r>
            <w:r w:rsidR="0020397B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20397B">
            <w:r>
              <w:t>Page</w:t>
            </w:r>
            <w:r w:rsidR="0020397B">
              <w:t xml:space="preserve"> 7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FC1EFF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FC1EFF" w:rsidRDefault="00FC1EF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0C7EBB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2152" cy="2898648"/>
                  <wp:effectExtent l="19050" t="0" r="4998" b="0"/>
                  <wp:docPr id="21" name="Picture 20" descr="P9190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9086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2152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18" w:name="_Toc381621881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15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F338F">
              <w:t>GSI-</w:t>
            </w:r>
            <w:r w:rsidR="000C7EBB">
              <w:t>P</w:t>
            </w:r>
            <w:r w:rsidR="00DF338F">
              <w:t>C-0</w:t>
            </w:r>
            <w:r w:rsidR="000C7EBB">
              <w:t>5</w:t>
            </w:r>
            <w:r>
              <w:t>.</w:t>
            </w:r>
            <w:bookmarkEnd w:id="18"/>
          </w:p>
          <w:p w:rsidR="00BA58FA" w:rsidRDefault="00BA58FA" w:rsidP="00BA58FA"/>
          <w:p w:rsidR="00FC1EFF" w:rsidRDefault="00FC1EFF" w:rsidP="00BA58FA"/>
          <w:p w:rsidR="00FC1EFF" w:rsidRPr="00BA58FA" w:rsidRDefault="00FC1EFF" w:rsidP="00BA58FA"/>
          <w:p w:rsidR="00DF338F" w:rsidRDefault="00BA58FA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8976" cy="2898648"/>
                  <wp:effectExtent l="19050" t="0" r="0" b="0"/>
                  <wp:docPr id="22" name="Picture 21" descr="P916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60749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976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1EFF" w:rsidRDefault="00FC1EFF" w:rsidP="00BA58FA">
            <w:pPr>
              <w:pStyle w:val="Heading2"/>
            </w:pPr>
          </w:p>
          <w:p w:rsidR="00DF338F" w:rsidRPr="005975E0" w:rsidRDefault="00FC1EFF" w:rsidP="00BA58FA">
            <w:pPr>
              <w:pStyle w:val="Heading2"/>
            </w:pPr>
            <w:bookmarkStart w:id="19" w:name="_Toc381621882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16</w:t>
              </w:r>
            </w:fldSimple>
            <w:r w:rsidRPr="00730EDA">
              <w:t>:</w:t>
            </w:r>
            <w:r w:rsidR="00DF338F">
              <w:t xml:space="preserve"> </w:t>
            </w:r>
            <w:r>
              <w:t xml:space="preserve"> </w:t>
            </w:r>
            <w:r w:rsidR="00BA58FA">
              <w:t xml:space="preserve">Drive </w:t>
            </w:r>
            <w:r>
              <w:t>Point Piezometer Set Up</w:t>
            </w:r>
            <w:r w:rsidR="00BA58FA">
              <w:t>.</w:t>
            </w:r>
            <w:bookmarkEnd w:id="19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BA58FA">
            <w:r>
              <w:t xml:space="preserve">Logged by: </w:t>
            </w:r>
            <w:r w:rsidR="00BA58FA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BA58FA">
            <w:r>
              <w:t xml:space="preserve">Page </w:t>
            </w:r>
            <w:r w:rsidR="00BA58FA">
              <w:t>8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A66265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338F" w:rsidRPr="006C4DC4" w:rsidTr="00DF338F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F338F" w:rsidP="00DF338F">
            <w:pPr>
              <w:rPr>
                <w:noProof/>
                <w:snapToGrid/>
                <w:lang w:val="en-CA" w:eastAsia="en-CA"/>
              </w:rPr>
            </w:pPr>
          </w:p>
          <w:p w:rsidR="00A66265" w:rsidRDefault="00A66265" w:rsidP="00DF338F">
            <w:pPr>
              <w:rPr>
                <w:noProof/>
                <w:snapToGrid/>
                <w:lang w:val="en-CA" w:eastAsia="en-CA"/>
              </w:rPr>
            </w:pPr>
          </w:p>
          <w:p w:rsidR="00DF338F" w:rsidRDefault="00D35B22" w:rsidP="00DF338F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9035" cy="2898648"/>
                  <wp:effectExtent l="19050" t="0" r="0" b="0"/>
                  <wp:docPr id="247" name="Picture 246" descr="P9240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40990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035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DF338F">
            <w:pPr>
              <w:pStyle w:val="Heading2"/>
            </w:pPr>
          </w:p>
          <w:p w:rsidR="00DF338F" w:rsidRDefault="00FC1EFF" w:rsidP="00DF338F">
            <w:pPr>
              <w:pStyle w:val="Heading2"/>
            </w:pPr>
            <w:bookmarkStart w:id="20" w:name="_Toc381621883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17</w:t>
              </w:r>
            </w:fldSimple>
            <w:r w:rsidRPr="00730EDA">
              <w:t>:</w:t>
            </w:r>
            <w:r>
              <w:t xml:space="preserve"> </w:t>
            </w:r>
            <w:r w:rsidR="00DF338F" w:rsidRPr="006C4DC4">
              <w:t xml:space="preserve"> </w:t>
            </w:r>
            <w:r w:rsidR="00D35B22">
              <w:t xml:space="preserve">Using </w:t>
            </w:r>
            <w:r w:rsidR="00A66265">
              <w:t xml:space="preserve">Slide Hammer </w:t>
            </w:r>
            <w:r w:rsidR="00D35B22">
              <w:t xml:space="preserve">to </w:t>
            </w:r>
            <w:r w:rsidR="00A66265">
              <w:t>Install Drive Point Piezometer</w:t>
            </w:r>
            <w:r>
              <w:t>.</w:t>
            </w:r>
            <w:bookmarkEnd w:id="20"/>
          </w:p>
          <w:p w:rsidR="00883A5E" w:rsidRDefault="00883A5E" w:rsidP="00883A5E"/>
          <w:p w:rsidR="00A66265" w:rsidRDefault="00A66265" w:rsidP="00883A5E"/>
          <w:p w:rsidR="00A66265" w:rsidRPr="00883A5E" w:rsidRDefault="00A66265" w:rsidP="00883A5E"/>
          <w:p w:rsidR="00DF338F" w:rsidRDefault="00883A5E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6716" cy="2898648"/>
                  <wp:effectExtent l="19050" t="0" r="434" b="0"/>
                  <wp:docPr id="248" name="Picture 247" descr="P9200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0089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716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883A5E">
            <w:pPr>
              <w:pStyle w:val="Heading2"/>
            </w:pPr>
          </w:p>
          <w:p w:rsidR="00DF338F" w:rsidRPr="005975E0" w:rsidRDefault="00FC1EFF" w:rsidP="00883A5E">
            <w:pPr>
              <w:pStyle w:val="Heading2"/>
            </w:pPr>
            <w:bookmarkStart w:id="21" w:name="_Toc381621884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18</w:t>
              </w:r>
            </w:fldSimple>
            <w:r w:rsidRPr="00730EDA">
              <w:t>:</w:t>
            </w:r>
            <w:r w:rsidR="00DF338F">
              <w:t xml:space="preserve"> </w:t>
            </w:r>
            <w:r>
              <w:t xml:space="preserve"> </w:t>
            </w:r>
            <w:r w:rsidR="00883A5E">
              <w:t xml:space="preserve">Set </w:t>
            </w:r>
            <w:r w:rsidR="00A66265">
              <w:t xml:space="preserve">Up </w:t>
            </w:r>
            <w:r w:rsidR="00883A5E">
              <w:t>of Seepage Meter</w:t>
            </w:r>
            <w:r>
              <w:t>.</w:t>
            </w:r>
            <w:bookmarkEnd w:id="21"/>
          </w:p>
        </w:tc>
      </w:tr>
      <w:tr w:rsidR="00DF338F" w:rsidRPr="006C4DC4" w:rsidTr="00DF338F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4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F338F" w:rsidRPr="006C4DC4" w:rsidRDefault="00DF338F" w:rsidP="00DF338F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Default="00DF338F" w:rsidP="00DF338F">
            <w:r>
              <w:t>Government of Yukon - AAM</w:t>
            </w:r>
          </w:p>
          <w:p w:rsidR="00DF338F" w:rsidRDefault="00DF338F" w:rsidP="00DF338F">
            <w:r>
              <w:t>Mount Nansen 2013 Site Investigation</w:t>
            </w:r>
          </w:p>
          <w:p w:rsidR="00DF338F" w:rsidRPr="006C4DC4" w:rsidRDefault="00DF338F" w:rsidP="00DF338F">
            <w:r>
              <w:t>Photographs</w:t>
            </w:r>
          </w:p>
        </w:tc>
      </w:tr>
      <w:tr w:rsidR="00DF338F" w:rsidRPr="006C4DC4" w:rsidTr="00DF338F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F338F" w:rsidRPr="006C4DC4" w:rsidRDefault="00DF338F" w:rsidP="00DF338F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42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DF338F"/>
        </w:tc>
      </w:tr>
      <w:tr w:rsidR="00DF338F" w:rsidRPr="006C4DC4" w:rsidTr="00DF338F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BA58FA">
            <w:r>
              <w:t xml:space="preserve">Logged by: </w:t>
            </w:r>
            <w:r w:rsidR="00BA58FA">
              <w:t>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F338F" w:rsidRPr="006C4DC4" w:rsidRDefault="00DF338F" w:rsidP="00DF338F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F338F" w:rsidRPr="006C4DC4" w:rsidRDefault="00DF338F" w:rsidP="00BA58FA">
            <w:r>
              <w:t xml:space="preserve">Page </w:t>
            </w:r>
            <w:r w:rsidR="00BA58FA">
              <w:t>9</w:t>
            </w:r>
          </w:p>
        </w:tc>
      </w:tr>
    </w:tbl>
    <w:p w:rsidR="00A66265" w:rsidRDefault="00A66265">
      <w:pPr>
        <w:widowControl/>
        <w:jc w:val="left"/>
      </w:pPr>
      <w:r>
        <w:br w:type="page"/>
      </w:r>
    </w:p>
    <w:p w:rsidR="00DF338F" w:rsidRDefault="00DF338F" w:rsidP="00A66265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883A5E" w:rsidRPr="006C4DC4" w:rsidTr="00883A5E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83A5E" w:rsidRDefault="00883A5E" w:rsidP="00883A5E">
            <w:pPr>
              <w:rPr>
                <w:noProof/>
                <w:snapToGrid/>
                <w:lang w:val="en-CA" w:eastAsia="en-CA"/>
              </w:rPr>
            </w:pPr>
          </w:p>
          <w:p w:rsidR="00A66265" w:rsidRDefault="00A66265" w:rsidP="00883A5E">
            <w:pPr>
              <w:rPr>
                <w:noProof/>
                <w:snapToGrid/>
                <w:lang w:val="en-CA" w:eastAsia="en-CA"/>
              </w:rPr>
            </w:pPr>
          </w:p>
          <w:p w:rsidR="00883A5E" w:rsidRDefault="00883A5E" w:rsidP="00883A5E">
            <w:pPr>
              <w:rPr>
                <w:noProof/>
                <w:snapToGrid/>
                <w:lang w:val="en-CA" w:eastAsia="en-CA"/>
              </w:rPr>
            </w:pPr>
          </w:p>
          <w:p w:rsidR="00883A5E" w:rsidRDefault="00883A5E" w:rsidP="00883A5E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0767" cy="2898648"/>
                  <wp:effectExtent l="19050" t="0" r="6383" b="0"/>
                  <wp:docPr id="254" name="Picture 253" descr="P922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20942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67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883A5E">
            <w:pPr>
              <w:pStyle w:val="Heading2"/>
            </w:pPr>
          </w:p>
          <w:p w:rsidR="00883A5E" w:rsidRDefault="00FC1EFF" w:rsidP="00883A5E">
            <w:pPr>
              <w:pStyle w:val="Heading2"/>
            </w:pPr>
            <w:bookmarkStart w:id="22" w:name="_Toc381621885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19</w:t>
              </w:r>
            </w:fldSimple>
            <w:r w:rsidRPr="00730EDA">
              <w:t>:</w:t>
            </w:r>
            <w:r>
              <w:t xml:space="preserve"> </w:t>
            </w:r>
            <w:r w:rsidR="00883A5E" w:rsidRPr="006C4DC4">
              <w:t xml:space="preserve"> </w:t>
            </w:r>
            <w:r w:rsidR="00A66265">
              <w:t xml:space="preserve">Typical Installation </w:t>
            </w:r>
            <w:r w:rsidR="00883A5E">
              <w:t xml:space="preserve">of </w:t>
            </w:r>
            <w:r w:rsidR="00A66265">
              <w:t xml:space="preserve">Seepage Meter </w:t>
            </w:r>
            <w:r w:rsidR="00917A6F">
              <w:t>at</w:t>
            </w:r>
            <w:r w:rsidR="00883A5E">
              <w:t xml:space="preserve"> GSI-PC-02</w:t>
            </w:r>
            <w:r>
              <w:t>.</w:t>
            </w:r>
            <w:bookmarkEnd w:id="22"/>
          </w:p>
          <w:p w:rsidR="00883A5E" w:rsidRDefault="00883A5E" w:rsidP="00883A5E"/>
          <w:p w:rsidR="00A66265" w:rsidRDefault="00A66265" w:rsidP="00883A5E"/>
          <w:p w:rsidR="00A66265" w:rsidRPr="00883A5E" w:rsidRDefault="00A66265" w:rsidP="00883A5E"/>
          <w:p w:rsidR="00883A5E" w:rsidRDefault="00883A5E" w:rsidP="00883A5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648" cy="2898648"/>
                  <wp:effectExtent l="19050" t="0" r="0" b="0"/>
                  <wp:docPr id="255" name="Picture 254" descr="P9200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00901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648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1914D0">
            <w:pPr>
              <w:pStyle w:val="Heading2"/>
            </w:pPr>
          </w:p>
          <w:p w:rsidR="00883A5E" w:rsidRPr="005975E0" w:rsidRDefault="00FC1EFF" w:rsidP="00917A6F">
            <w:pPr>
              <w:pStyle w:val="Heading2"/>
            </w:pPr>
            <w:bookmarkStart w:id="23" w:name="_Toc381621886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20</w:t>
              </w:r>
            </w:fldSimple>
            <w:r w:rsidRPr="00730EDA">
              <w:t>:</w:t>
            </w:r>
            <w:r w:rsidR="00883A5E">
              <w:t xml:space="preserve"> </w:t>
            </w:r>
            <w:r>
              <w:t xml:space="preserve"> </w:t>
            </w:r>
            <w:r w:rsidR="001914D0">
              <w:t xml:space="preserve">Seepage </w:t>
            </w:r>
            <w:r w:rsidR="00A66265">
              <w:t>M</w:t>
            </w:r>
            <w:r w:rsidR="001914D0">
              <w:t xml:space="preserve">eter </w:t>
            </w:r>
            <w:r w:rsidR="00A66265">
              <w:t>I</w:t>
            </w:r>
            <w:r w:rsidR="001914D0">
              <w:t xml:space="preserve">nstalled </w:t>
            </w:r>
            <w:r w:rsidR="00917A6F">
              <w:t>at</w:t>
            </w:r>
            <w:r w:rsidR="001914D0">
              <w:t xml:space="preserve"> GSI-DC-02</w:t>
            </w:r>
            <w:r>
              <w:t>.</w:t>
            </w:r>
            <w:bookmarkEnd w:id="23"/>
          </w:p>
        </w:tc>
      </w:tr>
      <w:tr w:rsidR="00883A5E" w:rsidRPr="006C4DC4" w:rsidTr="00883A5E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83A5E" w:rsidRPr="006C4DC4" w:rsidRDefault="00883A5E" w:rsidP="00883A5E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1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2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83A5E" w:rsidRPr="006C4DC4" w:rsidRDefault="00883A5E" w:rsidP="00883A5E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A5E" w:rsidRDefault="00883A5E" w:rsidP="00883A5E">
            <w:r>
              <w:t>Government of Yukon - AAM</w:t>
            </w:r>
          </w:p>
          <w:p w:rsidR="00883A5E" w:rsidRDefault="00883A5E" w:rsidP="00883A5E">
            <w:r>
              <w:t>Mount Nansen 2013 Site Investigation</w:t>
            </w:r>
          </w:p>
          <w:p w:rsidR="00883A5E" w:rsidRPr="006C4DC4" w:rsidRDefault="00883A5E" w:rsidP="00883A5E">
            <w:r>
              <w:t>Photographs</w:t>
            </w:r>
          </w:p>
        </w:tc>
      </w:tr>
      <w:tr w:rsidR="00883A5E" w:rsidRPr="006C4DC4" w:rsidTr="00883A5E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83A5E" w:rsidRPr="006C4DC4" w:rsidRDefault="00883A5E" w:rsidP="00883A5E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83A5E" w:rsidRPr="006C4DC4" w:rsidRDefault="00883A5E" w:rsidP="00883A5E"/>
        </w:tc>
      </w:tr>
      <w:tr w:rsidR="00883A5E" w:rsidRPr="006C4DC4" w:rsidTr="00883A5E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883A5E" w:rsidRPr="006C4DC4" w:rsidRDefault="00883A5E" w:rsidP="00883A5E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83A5E" w:rsidRPr="006C4DC4" w:rsidRDefault="00883A5E" w:rsidP="00883A5E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83A5E" w:rsidRPr="006C4DC4" w:rsidRDefault="00883A5E" w:rsidP="00883A5E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883A5E" w:rsidRPr="006C4DC4" w:rsidRDefault="00883A5E" w:rsidP="00883A5E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883A5E" w:rsidRPr="006C4DC4" w:rsidRDefault="00883A5E" w:rsidP="00883A5E">
            <w:r>
              <w:t>Page 10</w:t>
            </w:r>
          </w:p>
        </w:tc>
      </w:tr>
    </w:tbl>
    <w:p w:rsidR="00917A6F" w:rsidRDefault="00917A6F">
      <w:pPr>
        <w:widowControl/>
        <w:jc w:val="left"/>
      </w:pPr>
      <w:r>
        <w:br w:type="page"/>
      </w:r>
    </w:p>
    <w:p w:rsidR="001914D0" w:rsidRDefault="001914D0" w:rsidP="00A66265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914D0" w:rsidRPr="006C4DC4" w:rsidTr="001914D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914D0" w:rsidRDefault="001914D0" w:rsidP="001914D0">
            <w:pPr>
              <w:rPr>
                <w:noProof/>
                <w:snapToGrid/>
                <w:lang w:val="en-CA" w:eastAsia="en-CA"/>
              </w:rPr>
            </w:pPr>
          </w:p>
          <w:p w:rsidR="00A66265" w:rsidRDefault="00A66265" w:rsidP="001914D0">
            <w:pPr>
              <w:rPr>
                <w:noProof/>
                <w:snapToGrid/>
                <w:lang w:val="en-CA" w:eastAsia="en-CA"/>
              </w:rPr>
            </w:pPr>
          </w:p>
          <w:p w:rsidR="00A66265" w:rsidRDefault="00A66265" w:rsidP="001914D0">
            <w:pPr>
              <w:rPr>
                <w:noProof/>
                <w:snapToGrid/>
                <w:lang w:val="en-CA" w:eastAsia="en-CA"/>
              </w:rPr>
            </w:pPr>
          </w:p>
          <w:p w:rsidR="001914D0" w:rsidRDefault="00BC35F0" w:rsidP="001914D0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428" cy="2898648"/>
                  <wp:effectExtent l="19050" t="0" r="2722" b="0"/>
                  <wp:docPr id="261" name="Picture 260" descr="P9220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2093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428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1914D0">
            <w:pPr>
              <w:pStyle w:val="Heading2"/>
            </w:pPr>
          </w:p>
          <w:p w:rsidR="001914D0" w:rsidRDefault="00FC1EFF" w:rsidP="001914D0">
            <w:pPr>
              <w:pStyle w:val="Heading2"/>
            </w:pPr>
            <w:bookmarkStart w:id="24" w:name="_Toc381621887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21</w:t>
              </w:r>
            </w:fldSimple>
            <w:r w:rsidRPr="00730EDA">
              <w:t>:</w:t>
            </w:r>
            <w:r>
              <w:t xml:space="preserve"> </w:t>
            </w:r>
            <w:r w:rsidR="001914D0" w:rsidRPr="006C4DC4">
              <w:t xml:space="preserve"> </w:t>
            </w:r>
            <w:r w:rsidR="00A66265">
              <w:t xml:space="preserve">Installation Process </w:t>
            </w:r>
            <w:r w:rsidR="00BC35F0">
              <w:t xml:space="preserve">of a </w:t>
            </w:r>
            <w:r w:rsidR="00A66265">
              <w:t>Seepage Meter</w:t>
            </w:r>
            <w:r>
              <w:t>.</w:t>
            </w:r>
            <w:bookmarkEnd w:id="24"/>
          </w:p>
          <w:p w:rsidR="001914D0" w:rsidRDefault="001914D0" w:rsidP="001914D0"/>
          <w:p w:rsidR="00A66265" w:rsidRDefault="00A66265" w:rsidP="001914D0"/>
          <w:p w:rsidR="00A66265" w:rsidRPr="00883A5E" w:rsidRDefault="00A66265" w:rsidP="001914D0"/>
          <w:p w:rsidR="001914D0" w:rsidRDefault="00BC35F0" w:rsidP="001914D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4428" cy="2898648"/>
                  <wp:effectExtent l="19050" t="0" r="2722" b="0"/>
                  <wp:docPr id="262" name="Picture 261" descr="P924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240958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428" cy="2898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265" w:rsidRDefault="00A66265" w:rsidP="00BC35F0">
            <w:pPr>
              <w:pStyle w:val="Heading2"/>
            </w:pPr>
          </w:p>
          <w:p w:rsidR="001914D0" w:rsidRPr="005975E0" w:rsidRDefault="00FC1EFF" w:rsidP="00BC35F0">
            <w:pPr>
              <w:pStyle w:val="Heading2"/>
            </w:pPr>
            <w:bookmarkStart w:id="25" w:name="_Toc381621888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22</w:t>
              </w:r>
            </w:fldSimple>
            <w:r w:rsidRPr="00730EDA">
              <w:t>:</w:t>
            </w:r>
            <w:r w:rsidR="001914D0">
              <w:t xml:space="preserve"> </w:t>
            </w:r>
            <w:r>
              <w:t xml:space="preserve"> </w:t>
            </w:r>
            <w:r w:rsidR="00BC35F0">
              <w:t xml:space="preserve">Weighing </w:t>
            </w:r>
            <w:r w:rsidR="00A66265">
              <w:t xml:space="preserve">Water Bladder </w:t>
            </w:r>
            <w:r w:rsidR="00BC35F0">
              <w:t xml:space="preserve">for </w:t>
            </w:r>
            <w:r w:rsidR="00A66265">
              <w:t xml:space="preserve">Water Volume </w:t>
            </w:r>
            <w:r w:rsidR="00BC35F0">
              <w:t xml:space="preserve">at </w:t>
            </w:r>
            <w:r w:rsidR="00A66265">
              <w:t xml:space="preserve">End </w:t>
            </w:r>
            <w:r w:rsidR="00BC35F0">
              <w:t xml:space="preserve">of </w:t>
            </w:r>
            <w:r w:rsidR="00A66265">
              <w:t>Seepage Test</w:t>
            </w:r>
            <w:r>
              <w:t>.</w:t>
            </w:r>
            <w:bookmarkEnd w:id="25"/>
          </w:p>
        </w:tc>
      </w:tr>
      <w:tr w:rsidR="001914D0" w:rsidRPr="006C4DC4" w:rsidTr="001914D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14D0" w:rsidRPr="006C4DC4" w:rsidRDefault="001914D0" w:rsidP="001914D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914D0" w:rsidRPr="006C4DC4" w:rsidRDefault="001914D0" w:rsidP="001914D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C0E6A" w:rsidRDefault="001914D0" w:rsidP="002C0E6A">
            <w:r>
              <w:t>Government of Yuko</w:t>
            </w:r>
            <w:r w:rsidR="002C0E6A">
              <w:t xml:space="preserve"> Government of Yukon - AAM</w:t>
            </w:r>
          </w:p>
          <w:p w:rsidR="002C0E6A" w:rsidRDefault="002C0E6A" w:rsidP="002C0E6A">
            <w:r>
              <w:t>Mount Nansen 2013 Site Investigation</w:t>
            </w:r>
          </w:p>
          <w:p w:rsidR="002C0E6A" w:rsidRPr="006C4DC4" w:rsidRDefault="002C0E6A" w:rsidP="002C0E6A">
            <w:r>
              <w:t xml:space="preserve">Photographs </w:t>
            </w:r>
          </w:p>
          <w:p w:rsidR="001914D0" w:rsidRPr="006C4DC4" w:rsidRDefault="001914D0" w:rsidP="001914D0"/>
        </w:tc>
      </w:tr>
      <w:tr w:rsidR="001914D0" w:rsidRPr="006C4DC4" w:rsidTr="001914D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14D0" w:rsidRPr="006C4DC4" w:rsidRDefault="001914D0" w:rsidP="001914D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6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14D0" w:rsidRPr="006C4DC4" w:rsidRDefault="001914D0" w:rsidP="001914D0"/>
        </w:tc>
      </w:tr>
      <w:tr w:rsidR="001914D0" w:rsidRPr="006C4DC4" w:rsidTr="001914D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914D0" w:rsidRPr="006C4DC4" w:rsidRDefault="001914D0" w:rsidP="001914D0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14D0" w:rsidRPr="006C4DC4" w:rsidRDefault="001914D0" w:rsidP="001914D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14D0" w:rsidRPr="006C4DC4" w:rsidRDefault="001914D0" w:rsidP="001914D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914D0" w:rsidRPr="006C4DC4" w:rsidRDefault="001914D0" w:rsidP="001914D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914D0" w:rsidRPr="006C4DC4" w:rsidRDefault="00BC35F0" w:rsidP="001914D0">
            <w:r>
              <w:t>Page 11</w:t>
            </w:r>
          </w:p>
        </w:tc>
      </w:tr>
    </w:tbl>
    <w:p w:rsidR="001914D0" w:rsidRDefault="001914D0">
      <w:pPr>
        <w:widowControl/>
        <w:jc w:val="left"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62FA" w:rsidRPr="006C4DC4" w:rsidTr="00416F44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912" cy="2904023"/>
                  <wp:effectExtent l="19050" t="0" r="0" b="0"/>
                  <wp:docPr id="291" name="Picture 1" descr="S:\PROJECTS\VM00605E_MountNansen_SI\Field Data\Photos\GSI Photos\GSI-HA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E_MountNansen_SI\Field Data\Photos\GSI Photos\GSI-HA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12" cy="290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2FA" w:rsidRDefault="001862FA" w:rsidP="00416F44">
            <w:pPr>
              <w:pStyle w:val="Heading2"/>
            </w:pPr>
          </w:p>
          <w:p w:rsidR="001862FA" w:rsidRDefault="001862FA" w:rsidP="00416F44">
            <w:pPr>
              <w:pStyle w:val="Heading2"/>
            </w:pPr>
            <w:bookmarkStart w:id="26" w:name="_Toc381621889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23</w:t>
              </w:r>
            </w:fldSimple>
            <w:r w:rsidRPr="00730EDA">
              <w:t>:</w:t>
            </w:r>
            <w:r>
              <w:t xml:space="preserve"> </w:t>
            </w:r>
            <w:r w:rsidRPr="006C4DC4">
              <w:t xml:space="preserve"> </w:t>
            </w:r>
            <w:r>
              <w:t>GSI-HA-01</w:t>
            </w:r>
            <w:r w:rsidR="00416F44">
              <w:t>-A</w:t>
            </w:r>
            <w:r>
              <w:t>.</w:t>
            </w:r>
            <w:bookmarkEnd w:id="26"/>
          </w:p>
          <w:p w:rsidR="001862FA" w:rsidRDefault="001862FA" w:rsidP="006C402E">
            <w:pPr>
              <w:jc w:val="both"/>
            </w:pPr>
          </w:p>
          <w:p w:rsidR="001862FA" w:rsidRPr="00883A5E" w:rsidRDefault="001862FA" w:rsidP="00416F44"/>
          <w:p w:rsidR="001862FA" w:rsidRDefault="001862FA" w:rsidP="00416F44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912" cy="2904023"/>
                  <wp:effectExtent l="19050" t="0" r="0" b="0"/>
                  <wp:docPr id="292" name="Picture 2" descr="S:\PROJECTS\VM00605E_MountNansen_SI\Field Data\Photos\GSI Photos\GSI-HA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E_MountNansen_SI\Field Data\Photos\GSI Photos\GSI-HA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12" cy="290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2FA" w:rsidRDefault="001862FA" w:rsidP="00416F44">
            <w:pPr>
              <w:pStyle w:val="Heading2"/>
            </w:pPr>
          </w:p>
          <w:p w:rsidR="001862FA" w:rsidRDefault="001862FA" w:rsidP="001862FA">
            <w:pPr>
              <w:pStyle w:val="Heading2"/>
            </w:pPr>
            <w:bookmarkStart w:id="27" w:name="_Toc381621890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24</w:t>
              </w:r>
            </w:fldSimple>
            <w:r w:rsidRPr="00730EDA">
              <w:t>:</w:t>
            </w:r>
            <w:r>
              <w:t xml:space="preserve">  GSI-HA-02</w:t>
            </w:r>
            <w:r w:rsidR="00416F44">
              <w:t>-A</w:t>
            </w:r>
            <w:r>
              <w:t>.</w:t>
            </w:r>
            <w:bookmarkEnd w:id="27"/>
          </w:p>
          <w:p w:rsidR="00416F44" w:rsidRDefault="00416F44" w:rsidP="00416F44"/>
          <w:p w:rsidR="00416F44" w:rsidRPr="00416F44" w:rsidRDefault="00416F44" w:rsidP="006C402E">
            <w:pPr>
              <w:jc w:val="left"/>
            </w:pPr>
            <w:r>
              <w:t xml:space="preserve">NOTE: </w:t>
            </w:r>
            <w:r w:rsidR="006C402E">
              <w:t xml:space="preserve">Photos of the completed </w:t>
            </w:r>
            <w:r w:rsidR="00565409">
              <w:t xml:space="preserve">equipment </w:t>
            </w:r>
            <w:r w:rsidR="006C402E">
              <w:t xml:space="preserve">installs of </w:t>
            </w:r>
            <w:r>
              <w:t>GSI-HA-01</w:t>
            </w:r>
            <w:r w:rsidR="006C402E">
              <w:t>-A to GSI-HA-05-A were not taken. The photos included are of the appropriate locations during field reconnaissance.</w:t>
            </w:r>
          </w:p>
        </w:tc>
      </w:tr>
      <w:tr w:rsidR="001862FA" w:rsidRPr="006C4DC4" w:rsidTr="00416F44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862FA" w:rsidRPr="006C4DC4" w:rsidRDefault="001862FA" w:rsidP="00416F44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Default="001862FA" w:rsidP="00416F44">
            <w:r>
              <w:t>Government of Yukon - AAM</w:t>
            </w:r>
          </w:p>
          <w:p w:rsidR="001862FA" w:rsidRDefault="001862FA" w:rsidP="00416F44">
            <w:r>
              <w:t>Mount Nansen 2013 Site Investigation</w:t>
            </w:r>
          </w:p>
          <w:p w:rsidR="001862FA" w:rsidRPr="006C4DC4" w:rsidRDefault="001862FA" w:rsidP="00416F44">
            <w:r>
              <w:t>Photographs</w:t>
            </w:r>
          </w:p>
        </w:tc>
      </w:tr>
      <w:tr w:rsidR="001862FA" w:rsidRPr="006C4DC4" w:rsidTr="00416F44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2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/>
        </w:tc>
      </w:tr>
      <w:tr w:rsidR="001862FA" w:rsidRPr="006C4DC4" w:rsidTr="00416F4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>
            <w:r>
              <w:t xml:space="preserve">Page </w:t>
            </w:r>
            <w:r w:rsidR="00565409">
              <w:t>12</w:t>
            </w:r>
          </w:p>
        </w:tc>
      </w:tr>
    </w:tbl>
    <w:p w:rsidR="001862FA" w:rsidRDefault="001862FA">
      <w:pPr>
        <w:widowControl/>
        <w:jc w:val="left"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62FA" w:rsidRPr="006C4DC4" w:rsidTr="00416F44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912" cy="2904023"/>
                  <wp:effectExtent l="19050" t="0" r="0" b="0"/>
                  <wp:docPr id="293" name="Picture 3" descr="S:\PROJECTS\VM00605E_MountNansen_SI\Field Data\Photos\GSI Photos\GSI-HA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:\PROJECTS\VM00605E_MountNansen_SI\Field Data\Photos\GSI Photos\GSI-HA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12" cy="290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2FA" w:rsidRDefault="001862FA" w:rsidP="00416F44">
            <w:pPr>
              <w:pStyle w:val="Heading2"/>
            </w:pPr>
          </w:p>
          <w:p w:rsidR="001862FA" w:rsidRDefault="001862FA" w:rsidP="00416F44">
            <w:pPr>
              <w:pStyle w:val="Heading2"/>
            </w:pPr>
            <w:bookmarkStart w:id="28" w:name="_Toc381621891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25</w:t>
              </w:r>
            </w:fldSimple>
            <w:r w:rsidRPr="00730EDA">
              <w:t>:</w:t>
            </w:r>
            <w:r>
              <w:t xml:space="preserve"> </w:t>
            </w:r>
            <w:r w:rsidRPr="006C4DC4">
              <w:t xml:space="preserve"> </w:t>
            </w:r>
            <w:r>
              <w:t>GSI-HA-03</w:t>
            </w:r>
            <w:r w:rsidR="00416F44">
              <w:t>-A.</w:t>
            </w:r>
            <w:bookmarkEnd w:id="28"/>
          </w:p>
          <w:p w:rsidR="001862FA" w:rsidRDefault="001862FA" w:rsidP="00416F44"/>
          <w:p w:rsidR="001862FA" w:rsidRDefault="001862FA" w:rsidP="00416F44"/>
          <w:p w:rsidR="001862FA" w:rsidRPr="00883A5E" w:rsidRDefault="001862FA" w:rsidP="00416F44"/>
          <w:p w:rsidR="001862FA" w:rsidRDefault="001862FA" w:rsidP="00416F44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912" cy="2904023"/>
                  <wp:effectExtent l="19050" t="0" r="0" b="0"/>
                  <wp:docPr id="294" name="Picture 4" descr="S:\PROJECTS\VM00605E_MountNansen_SI\Field Data\Photos\GSI Photos\GSI-HA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:\PROJECTS\VM00605E_MountNansen_SI\Field Data\Photos\GSI Photos\GSI-HA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12" cy="290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2FA" w:rsidRDefault="001862FA" w:rsidP="00416F44">
            <w:pPr>
              <w:pStyle w:val="Heading2"/>
            </w:pPr>
          </w:p>
          <w:p w:rsidR="001862FA" w:rsidRPr="005975E0" w:rsidRDefault="001862FA" w:rsidP="001862FA">
            <w:pPr>
              <w:pStyle w:val="Heading2"/>
            </w:pPr>
            <w:bookmarkStart w:id="29" w:name="_Toc381621892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26</w:t>
              </w:r>
            </w:fldSimple>
            <w:r w:rsidRPr="00730EDA">
              <w:t>:</w:t>
            </w:r>
            <w:r>
              <w:t xml:space="preserve">  GSI-HA-04</w:t>
            </w:r>
            <w:r w:rsidR="00416F44">
              <w:t>-A</w:t>
            </w:r>
            <w:r>
              <w:t>.</w:t>
            </w:r>
            <w:bookmarkEnd w:id="29"/>
          </w:p>
        </w:tc>
      </w:tr>
      <w:tr w:rsidR="001862FA" w:rsidRPr="006C4DC4" w:rsidTr="00416F44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862FA" w:rsidRPr="006C4DC4" w:rsidRDefault="001862FA" w:rsidP="00416F44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Default="001862FA" w:rsidP="00416F44">
            <w:r>
              <w:t>Government of Yukon - AAM</w:t>
            </w:r>
          </w:p>
          <w:p w:rsidR="001862FA" w:rsidRDefault="001862FA" w:rsidP="00416F44">
            <w:r>
              <w:t>Mount Nansen 2013 Site Investigation</w:t>
            </w:r>
          </w:p>
          <w:p w:rsidR="001862FA" w:rsidRPr="006C4DC4" w:rsidRDefault="001862FA" w:rsidP="00416F44">
            <w:r>
              <w:t>Photographs</w:t>
            </w:r>
          </w:p>
        </w:tc>
      </w:tr>
      <w:tr w:rsidR="001862FA" w:rsidRPr="006C4DC4" w:rsidTr="00416F44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8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/>
        </w:tc>
      </w:tr>
      <w:tr w:rsidR="001862FA" w:rsidRPr="006C4DC4" w:rsidTr="00416F4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>
            <w:r>
              <w:t xml:space="preserve">Page </w:t>
            </w:r>
            <w:r w:rsidR="00565409">
              <w:t>13</w:t>
            </w:r>
          </w:p>
        </w:tc>
      </w:tr>
    </w:tbl>
    <w:p w:rsidR="001862FA" w:rsidRDefault="001862FA">
      <w:pPr>
        <w:widowControl/>
        <w:jc w:val="left"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1862FA" w:rsidRPr="006C4DC4" w:rsidTr="00416F44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</w:p>
          <w:p w:rsidR="001862FA" w:rsidRDefault="001862FA" w:rsidP="00416F44">
            <w:pPr>
              <w:rPr>
                <w:noProof/>
                <w:snapToGrid/>
                <w:lang w:val="en-CA" w:eastAsia="en-CA"/>
              </w:rPr>
            </w:pPr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3867912" cy="2904023"/>
                  <wp:effectExtent l="19050" t="0" r="0" b="0"/>
                  <wp:docPr id="295" name="Picture 5" descr="S:\PROJECTS\VM00605E_MountNansen_SI\Field Data\Photos\GSI Photos\GSI-HA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:\PROJECTS\VM00605E_MountNansen_SI\Field Data\Photos\GSI Photos\GSI-HA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12" cy="290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2FA" w:rsidRDefault="001862FA" w:rsidP="00416F44">
            <w:pPr>
              <w:pStyle w:val="Heading2"/>
            </w:pPr>
          </w:p>
          <w:p w:rsidR="001862FA" w:rsidRDefault="001862FA" w:rsidP="00416F44">
            <w:pPr>
              <w:pStyle w:val="Heading2"/>
            </w:pPr>
            <w:bookmarkStart w:id="30" w:name="_Toc381621893"/>
            <w:r w:rsidRPr="00730EDA">
              <w:t xml:space="preserve">PHOTO </w:t>
            </w:r>
            <w:fldSimple w:instr=" SEQ PHOTO \* ARABIC ">
              <w:r w:rsidR="00416F44">
                <w:rPr>
                  <w:noProof/>
                </w:rPr>
                <w:t>27</w:t>
              </w:r>
            </w:fldSimple>
            <w:r w:rsidRPr="00730EDA">
              <w:t>:</w:t>
            </w:r>
            <w:r>
              <w:t xml:space="preserve"> </w:t>
            </w:r>
            <w:r w:rsidRPr="006C4DC4">
              <w:t xml:space="preserve"> </w:t>
            </w:r>
            <w:r>
              <w:t>GSI-HA-05</w:t>
            </w:r>
            <w:r w:rsidR="00416F44">
              <w:t>-A.</w:t>
            </w:r>
            <w:bookmarkEnd w:id="30"/>
          </w:p>
          <w:p w:rsidR="001862FA" w:rsidRPr="005975E0" w:rsidRDefault="001862FA" w:rsidP="00416F44">
            <w:pPr>
              <w:pStyle w:val="Heading2"/>
            </w:pPr>
          </w:p>
        </w:tc>
      </w:tr>
      <w:tr w:rsidR="001862FA" w:rsidRPr="006C4DC4" w:rsidTr="00416F44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8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4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89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862FA" w:rsidRPr="006C4DC4" w:rsidRDefault="001862FA" w:rsidP="00416F44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Default="001862FA" w:rsidP="00416F44">
            <w:r>
              <w:t>Government of Yukon - AAM</w:t>
            </w:r>
          </w:p>
          <w:p w:rsidR="001862FA" w:rsidRDefault="001862FA" w:rsidP="00416F44">
            <w:r>
              <w:t>Mount Nansen 2013 Site Investigation</w:t>
            </w:r>
          </w:p>
          <w:p w:rsidR="001862FA" w:rsidRPr="006C4DC4" w:rsidRDefault="001862FA" w:rsidP="00416F44">
            <w:r>
              <w:t>Photographs</w:t>
            </w:r>
          </w:p>
        </w:tc>
      </w:tr>
      <w:tr w:rsidR="001862FA" w:rsidRPr="006C4DC4" w:rsidTr="00416F44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862FA" w:rsidRPr="006C4DC4" w:rsidRDefault="001862FA" w:rsidP="00416F44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90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1862FA" w:rsidP="00416F44"/>
        </w:tc>
      </w:tr>
      <w:tr w:rsidR="001862FA" w:rsidRPr="006C4DC4" w:rsidTr="00416F4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Logged by: DP</w:t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1862FA" w:rsidRPr="006C4DC4" w:rsidRDefault="001862FA" w:rsidP="00416F44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1862FA" w:rsidRPr="006C4DC4" w:rsidRDefault="00565409" w:rsidP="00416F44">
            <w:r>
              <w:t>Page 14</w:t>
            </w:r>
          </w:p>
        </w:tc>
      </w:tr>
    </w:tbl>
    <w:p w:rsidR="001862FA" w:rsidRDefault="001862FA">
      <w:pPr>
        <w:widowControl/>
        <w:jc w:val="left"/>
      </w:pPr>
    </w:p>
    <w:sectPr w:rsidR="001862FA" w:rsidSect="00AF3650">
      <w:headerReference w:type="default" r:id="rId42"/>
      <w:footerReference w:type="default" r:id="rId43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6F44" w:rsidRDefault="00416F44" w:rsidP="00AF3650">
      <w:r>
        <w:separator/>
      </w:r>
    </w:p>
  </w:endnote>
  <w:endnote w:type="continuationSeparator" w:id="0">
    <w:p w:rsidR="00416F44" w:rsidRDefault="00416F44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6F44" w:rsidRDefault="00416F4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6F44" w:rsidRDefault="00416F44" w:rsidP="00AF3650">
      <w:r>
        <w:separator/>
      </w:r>
    </w:p>
  </w:footnote>
  <w:footnote w:type="continuationSeparator" w:id="0">
    <w:p w:rsidR="00416F44" w:rsidRDefault="00416F44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6F44" w:rsidRDefault="00416F44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416F44" w:rsidRDefault="00416F44" w:rsidP="00381A16">
    <w:pPr>
      <w:pStyle w:val="Header"/>
      <w:jc w:val="both"/>
    </w:pPr>
    <w:r>
      <w:t>Mount Nansen 2013 Site Investigation</w:t>
    </w:r>
  </w:p>
  <w:p w:rsidR="00416F44" w:rsidRDefault="00416F44" w:rsidP="00AF6555">
    <w:pPr>
      <w:pStyle w:val="Header"/>
      <w:jc w:val="left"/>
    </w:pPr>
    <w:r>
      <w:t>Drive Point Piezometer Photos</w:t>
    </w:r>
  </w:p>
  <w:p w:rsidR="00416F44" w:rsidRDefault="00416F44" w:rsidP="00AF6555">
    <w:pPr>
      <w:pStyle w:val="Header"/>
      <w:jc w:val="left"/>
      <w:rPr>
        <w:rStyle w:val="PageNumber"/>
      </w:rPr>
    </w:pPr>
    <w:r>
      <w:t>October 2013</w:t>
    </w:r>
  </w:p>
  <w:p w:rsidR="00416F44" w:rsidRPr="00AF3650" w:rsidRDefault="00416F44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6F44" w:rsidRDefault="00416F4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56321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659A"/>
    <w:rsid w:val="00043CA4"/>
    <w:rsid w:val="0005368C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7C2C"/>
    <w:rsid w:val="000A484B"/>
    <w:rsid w:val="000B484A"/>
    <w:rsid w:val="000C1EC8"/>
    <w:rsid w:val="000C3A48"/>
    <w:rsid w:val="000C7EBB"/>
    <w:rsid w:val="000D07BB"/>
    <w:rsid w:val="000D1D51"/>
    <w:rsid w:val="000D3DD3"/>
    <w:rsid w:val="000D7BA4"/>
    <w:rsid w:val="000E1880"/>
    <w:rsid w:val="000E1D5E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233A9"/>
    <w:rsid w:val="0012668D"/>
    <w:rsid w:val="001301C7"/>
    <w:rsid w:val="0013401E"/>
    <w:rsid w:val="00134C8B"/>
    <w:rsid w:val="00136299"/>
    <w:rsid w:val="0014302C"/>
    <w:rsid w:val="001537CC"/>
    <w:rsid w:val="00160A17"/>
    <w:rsid w:val="00162645"/>
    <w:rsid w:val="001634A7"/>
    <w:rsid w:val="00163624"/>
    <w:rsid w:val="001660FC"/>
    <w:rsid w:val="00175E8C"/>
    <w:rsid w:val="00184087"/>
    <w:rsid w:val="001862FA"/>
    <w:rsid w:val="001914D0"/>
    <w:rsid w:val="001978BD"/>
    <w:rsid w:val="001A5DE1"/>
    <w:rsid w:val="001B2D2C"/>
    <w:rsid w:val="001B3EFF"/>
    <w:rsid w:val="001B46E4"/>
    <w:rsid w:val="001B6DE5"/>
    <w:rsid w:val="001C0932"/>
    <w:rsid w:val="001C4C25"/>
    <w:rsid w:val="001C753F"/>
    <w:rsid w:val="001D18B1"/>
    <w:rsid w:val="001D1A02"/>
    <w:rsid w:val="001D5BDA"/>
    <w:rsid w:val="001D7488"/>
    <w:rsid w:val="001E2275"/>
    <w:rsid w:val="001E4597"/>
    <w:rsid w:val="001F14FB"/>
    <w:rsid w:val="001F2895"/>
    <w:rsid w:val="001F4BC6"/>
    <w:rsid w:val="001F7D81"/>
    <w:rsid w:val="002019D1"/>
    <w:rsid w:val="00201E24"/>
    <w:rsid w:val="002031BA"/>
    <w:rsid w:val="0020397B"/>
    <w:rsid w:val="00205DF4"/>
    <w:rsid w:val="00205FFF"/>
    <w:rsid w:val="00213B2D"/>
    <w:rsid w:val="002157C8"/>
    <w:rsid w:val="00221178"/>
    <w:rsid w:val="00221FEC"/>
    <w:rsid w:val="002242C7"/>
    <w:rsid w:val="0023275A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A1BD4"/>
    <w:rsid w:val="002A5370"/>
    <w:rsid w:val="002A6954"/>
    <w:rsid w:val="002B1CFA"/>
    <w:rsid w:val="002B4409"/>
    <w:rsid w:val="002B6690"/>
    <w:rsid w:val="002C0E6A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31BA"/>
    <w:rsid w:val="002F322D"/>
    <w:rsid w:val="002F4223"/>
    <w:rsid w:val="002F4456"/>
    <w:rsid w:val="002F5B71"/>
    <w:rsid w:val="002F6180"/>
    <w:rsid w:val="00301D45"/>
    <w:rsid w:val="00301F0A"/>
    <w:rsid w:val="00303FED"/>
    <w:rsid w:val="00306792"/>
    <w:rsid w:val="00307D04"/>
    <w:rsid w:val="0031684C"/>
    <w:rsid w:val="0032267C"/>
    <w:rsid w:val="00324C20"/>
    <w:rsid w:val="00324D7F"/>
    <w:rsid w:val="0033105F"/>
    <w:rsid w:val="00332FA3"/>
    <w:rsid w:val="00333C35"/>
    <w:rsid w:val="00343471"/>
    <w:rsid w:val="00346188"/>
    <w:rsid w:val="0035219D"/>
    <w:rsid w:val="00354531"/>
    <w:rsid w:val="00357A73"/>
    <w:rsid w:val="0036104E"/>
    <w:rsid w:val="00361D37"/>
    <w:rsid w:val="00362590"/>
    <w:rsid w:val="00371A90"/>
    <w:rsid w:val="00381766"/>
    <w:rsid w:val="00381A16"/>
    <w:rsid w:val="00390868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D530C"/>
    <w:rsid w:val="003F072B"/>
    <w:rsid w:val="003F72DB"/>
    <w:rsid w:val="00405856"/>
    <w:rsid w:val="00413A04"/>
    <w:rsid w:val="00416F44"/>
    <w:rsid w:val="00417D90"/>
    <w:rsid w:val="004213B7"/>
    <w:rsid w:val="004240B2"/>
    <w:rsid w:val="00424883"/>
    <w:rsid w:val="00426104"/>
    <w:rsid w:val="004412D9"/>
    <w:rsid w:val="0044184F"/>
    <w:rsid w:val="0044255A"/>
    <w:rsid w:val="00457353"/>
    <w:rsid w:val="004714F9"/>
    <w:rsid w:val="00476ABC"/>
    <w:rsid w:val="00483327"/>
    <w:rsid w:val="004875F0"/>
    <w:rsid w:val="004B01BA"/>
    <w:rsid w:val="004B5687"/>
    <w:rsid w:val="004C0063"/>
    <w:rsid w:val="004C0E57"/>
    <w:rsid w:val="004C2C72"/>
    <w:rsid w:val="004C338E"/>
    <w:rsid w:val="004D3AB0"/>
    <w:rsid w:val="004E1103"/>
    <w:rsid w:val="004E4736"/>
    <w:rsid w:val="004F1959"/>
    <w:rsid w:val="004F42A5"/>
    <w:rsid w:val="00500EBD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5113C"/>
    <w:rsid w:val="00551EFD"/>
    <w:rsid w:val="00552AF1"/>
    <w:rsid w:val="00561280"/>
    <w:rsid w:val="00565409"/>
    <w:rsid w:val="0057079C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133F"/>
    <w:rsid w:val="00593935"/>
    <w:rsid w:val="00594243"/>
    <w:rsid w:val="00596F6E"/>
    <w:rsid w:val="005975E0"/>
    <w:rsid w:val="005A0BE5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25B8A"/>
    <w:rsid w:val="00631BA5"/>
    <w:rsid w:val="00632C87"/>
    <w:rsid w:val="00634A73"/>
    <w:rsid w:val="00642127"/>
    <w:rsid w:val="00647726"/>
    <w:rsid w:val="0065074A"/>
    <w:rsid w:val="006545A6"/>
    <w:rsid w:val="00656691"/>
    <w:rsid w:val="00657876"/>
    <w:rsid w:val="00661F9A"/>
    <w:rsid w:val="00662D57"/>
    <w:rsid w:val="00667CDE"/>
    <w:rsid w:val="0067074D"/>
    <w:rsid w:val="006821C2"/>
    <w:rsid w:val="00683CF7"/>
    <w:rsid w:val="00686260"/>
    <w:rsid w:val="0069482A"/>
    <w:rsid w:val="006A79FA"/>
    <w:rsid w:val="006B0BFC"/>
    <w:rsid w:val="006B5636"/>
    <w:rsid w:val="006C3BB1"/>
    <w:rsid w:val="006C402E"/>
    <w:rsid w:val="006C4DC4"/>
    <w:rsid w:val="006C684E"/>
    <w:rsid w:val="006C6D75"/>
    <w:rsid w:val="006D337C"/>
    <w:rsid w:val="006D4A9D"/>
    <w:rsid w:val="006D584C"/>
    <w:rsid w:val="006D6A0E"/>
    <w:rsid w:val="006E1B65"/>
    <w:rsid w:val="006F5DBC"/>
    <w:rsid w:val="006F77AC"/>
    <w:rsid w:val="00701A1C"/>
    <w:rsid w:val="00707C0F"/>
    <w:rsid w:val="00712457"/>
    <w:rsid w:val="00724ECC"/>
    <w:rsid w:val="00730EDA"/>
    <w:rsid w:val="00731E6D"/>
    <w:rsid w:val="00732085"/>
    <w:rsid w:val="00736DD3"/>
    <w:rsid w:val="007452E9"/>
    <w:rsid w:val="00746979"/>
    <w:rsid w:val="00763B53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07035"/>
    <w:rsid w:val="00811D0F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50BD4"/>
    <w:rsid w:val="00852BC6"/>
    <w:rsid w:val="00856E9F"/>
    <w:rsid w:val="00863196"/>
    <w:rsid w:val="00867177"/>
    <w:rsid w:val="008741D6"/>
    <w:rsid w:val="00876442"/>
    <w:rsid w:val="0088160C"/>
    <w:rsid w:val="00881663"/>
    <w:rsid w:val="00883A5E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E33A5"/>
    <w:rsid w:val="008E75F7"/>
    <w:rsid w:val="008F1904"/>
    <w:rsid w:val="008F4C6C"/>
    <w:rsid w:val="008F7288"/>
    <w:rsid w:val="00917A6F"/>
    <w:rsid w:val="00917B65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47F7"/>
    <w:rsid w:val="009E489C"/>
    <w:rsid w:val="009E5FD4"/>
    <w:rsid w:val="009F5A0E"/>
    <w:rsid w:val="00A023B4"/>
    <w:rsid w:val="00A0300D"/>
    <w:rsid w:val="00A04150"/>
    <w:rsid w:val="00A17BB4"/>
    <w:rsid w:val="00A2092D"/>
    <w:rsid w:val="00A36005"/>
    <w:rsid w:val="00A40DEA"/>
    <w:rsid w:val="00A47A3B"/>
    <w:rsid w:val="00A51FB8"/>
    <w:rsid w:val="00A534B3"/>
    <w:rsid w:val="00A62C2D"/>
    <w:rsid w:val="00A636D4"/>
    <w:rsid w:val="00A66265"/>
    <w:rsid w:val="00A73AE1"/>
    <w:rsid w:val="00A7522D"/>
    <w:rsid w:val="00AA67D7"/>
    <w:rsid w:val="00AB1B56"/>
    <w:rsid w:val="00AB1DDA"/>
    <w:rsid w:val="00AB5041"/>
    <w:rsid w:val="00AB62EA"/>
    <w:rsid w:val="00AB66A7"/>
    <w:rsid w:val="00AC3270"/>
    <w:rsid w:val="00AD1219"/>
    <w:rsid w:val="00AD1D56"/>
    <w:rsid w:val="00AD1FCA"/>
    <w:rsid w:val="00AE3CD1"/>
    <w:rsid w:val="00AE4102"/>
    <w:rsid w:val="00AF29B7"/>
    <w:rsid w:val="00AF3650"/>
    <w:rsid w:val="00AF6555"/>
    <w:rsid w:val="00B03AB1"/>
    <w:rsid w:val="00B0449B"/>
    <w:rsid w:val="00B1655B"/>
    <w:rsid w:val="00B25626"/>
    <w:rsid w:val="00B416A6"/>
    <w:rsid w:val="00B43205"/>
    <w:rsid w:val="00B45478"/>
    <w:rsid w:val="00B51177"/>
    <w:rsid w:val="00B530A5"/>
    <w:rsid w:val="00B57EE9"/>
    <w:rsid w:val="00B62154"/>
    <w:rsid w:val="00B672B1"/>
    <w:rsid w:val="00B730B1"/>
    <w:rsid w:val="00B77970"/>
    <w:rsid w:val="00B81CDA"/>
    <w:rsid w:val="00B82C23"/>
    <w:rsid w:val="00B91B6A"/>
    <w:rsid w:val="00B925B0"/>
    <w:rsid w:val="00B946AE"/>
    <w:rsid w:val="00B94FEE"/>
    <w:rsid w:val="00BA58FA"/>
    <w:rsid w:val="00BA5E8F"/>
    <w:rsid w:val="00BB2104"/>
    <w:rsid w:val="00BB4BF0"/>
    <w:rsid w:val="00BC35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239F0"/>
    <w:rsid w:val="00C33A31"/>
    <w:rsid w:val="00C3577A"/>
    <w:rsid w:val="00C42A90"/>
    <w:rsid w:val="00C44283"/>
    <w:rsid w:val="00C5024D"/>
    <w:rsid w:val="00C52AB7"/>
    <w:rsid w:val="00C53C4B"/>
    <w:rsid w:val="00C61527"/>
    <w:rsid w:val="00C62733"/>
    <w:rsid w:val="00C63148"/>
    <w:rsid w:val="00C72A9E"/>
    <w:rsid w:val="00C845F2"/>
    <w:rsid w:val="00C85CE1"/>
    <w:rsid w:val="00C87235"/>
    <w:rsid w:val="00CB0881"/>
    <w:rsid w:val="00CC3970"/>
    <w:rsid w:val="00CC46E7"/>
    <w:rsid w:val="00CC79AE"/>
    <w:rsid w:val="00CC7B44"/>
    <w:rsid w:val="00CE4128"/>
    <w:rsid w:val="00CF1FD9"/>
    <w:rsid w:val="00D039D6"/>
    <w:rsid w:val="00D20FEC"/>
    <w:rsid w:val="00D23460"/>
    <w:rsid w:val="00D27DB4"/>
    <w:rsid w:val="00D35B22"/>
    <w:rsid w:val="00D403F9"/>
    <w:rsid w:val="00D4135F"/>
    <w:rsid w:val="00D42B5A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502B"/>
    <w:rsid w:val="00D9530E"/>
    <w:rsid w:val="00D9609D"/>
    <w:rsid w:val="00DA073F"/>
    <w:rsid w:val="00DA5347"/>
    <w:rsid w:val="00DB425C"/>
    <w:rsid w:val="00DC79BB"/>
    <w:rsid w:val="00DD295D"/>
    <w:rsid w:val="00DE1B8E"/>
    <w:rsid w:val="00DE5D8F"/>
    <w:rsid w:val="00DF02DD"/>
    <w:rsid w:val="00DF338F"/>
    <w:rsid w:val="00DF5ACF"/>
    <w:rsid w:val="00E0056F"/>
    <w:rsid w:val="00E033A9"/>
    <w:rsid w:val="00E034B8"/>
    <w:rsid w:val="00E13A45"/>
    <w:rsid w:val="00E17602"/>
    <w:rsid w:val="00E22265"/>
    <w:rsid w:val="00E2382C"/>
    <w:rsid w:val="00E24AC9"/>
    <w:rsid w:val="00E506D7"/>
    <w:rsid w:val="00E5218B"/>
    <w:rsid w:val="00E649EB"/>
    <w:rsid w:val="00E64ADA"/>
    <w:rsid w:val="00E67187"/>
    <w:rsid w:val="00E732CB"/>
    <w:rsid w:val="00E739C6"/>
    <w:rsid w:val="00E84BCC"/>
    <w:rsid w:val="00E86045"/>
    <w:rsid w:val="00E9327F"/>
    <w:rsid w:val="00E93816"/>
    <w:rsid w:val="00E939F3"/>
    <w:rsid w:val="00E960C7"/>
    <w:rsid w:val="00E9691F"/>
    <w:rsid w:val="00EA09D5"/>
    <w:rsid w:val="00EA6A4C"/>
    <w:rsid w:val="00EB140D"/>
    <w:rsid w:val="00EB21FC"/>
    <w:rsid w:val="00EB6870"/>
    <w:rsid w:val="00EC288E"/>
    <w:rsid w:val="00ED613E"/>
    <w:rsid w:val="00EE20C2"/>
    <w:rsid w:val="00EF353C"/>
    <w:rsid w:val="00EF541D"/>
    <w:rsid w:val="00F01156"/>
    <w:rsid w:val="00F022CA"/>
    <w:rsid w:val="00F03104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708D"/>
    <w:rsid w:val="00F63BA9"/>
    <w:rsid w:val="00F701B2"/>
    <w:rsid w:val="00F705C9"/>
    <w:rsid w:val="00F71586"/>
    <w:rsid w:val="00F731C0"/>
    <w:rsid w:val="00F746B7"/>
    <w:rsid w:val="00F77EC1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C1EFF"/>
    <w:rsid w:val="00FC741F"/>
    <w:rsid w:val="00FD0739"/>
    <w:rsid w:val="00FD25C0"/>
    <w:rsid w:val="00FD6F2B"/>
    <w:rsid w:val="00FE102D"/>
    <w:rsid w:val="00FE1CE4"/>
    <w:rsid w:val="00FF1BF0"/>
    <w:rsid w:val="00FF4BA6"/>
    <w:rsid w:val="00FF6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1">
      <o:colormenu v:ext="edit" fillcolor="none [3212]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1BDAA30-9308-4F4C-9240-F9C9899CD6C9}"/>
</file>

<file path=customXml/itemProps2.xml><?xml version="1.0" encoding="utf-8"?>
<ds:datastoreItem xmlns:ds="http://schemas.openxmlformats.org/officeDocument/2006/customXml" ds:itemID="{96E7DFA6-51E3-4029-ABA1-3B9D4C576F65}"/>
</file>

<file path=customXml/itemProps3.xml><?xml version="1.0" encoding="utf-8"?>
<ds:datastoreItem xmlns:ds="http://schemas.openxmlformats.org/officeDocument/2006/customXml" ds:itemID="{36033A9B-4975-4BEC-B46B-5BA2F0E9E58A}"/>
</file>

<file path=customXml/itemProps4.xml><?xml version="1.0" encoding="utf-8"?>
<ds:datastoreItem xmlns:ds="http://schemas.openxmlformats.org/officeDocument/2006/customXml" ds:itemID="{9FDB3B49-0147-4B20-935D-B9BF1A4D5EE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15</Pages>
  <Words>1100</Words>
  <Characters>6272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7358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shane.magnusson</dc:creator>
  <cp:lastModifiedBy>Shane Magnusson</cp:lastModifiedBy>
  <cp:revision>11</cp:revision>
  <cp:lastPrinted>2013-10-23T23:30:00Z</cp:lastPrinted>
  <dcterms:created xsi:type="dcterms:W3CDTF">2013-11-27T01:12:00Z</dcterms:created>
  <dcterms:modified xsi:type="dcterms:W3CDTF">2014-03-03T22:56:00Z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