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57" w:type="dxa"/>
        <w:tblInd w:w="93" w:type="dxa"/>
        <w:tblLook w:val="04A0" w:firstRow="1" w:lastRow="0" w:firstColumn="1" w:lastColumn="0" w:noHBand="0" w:noVBand="1"/>
      </w:tblPr>
      <w:tblGrid>
        <w:gridCol w:w="3417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B2F50" w:rsidRPr="006B2F50" w:rsidTr="006B2F50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960" w:type="dxa"/>
              <w:tblLook w:val="04A0" w:firstRow="1" w:lastRow="0" w:firstColumn="1" w:lastColumn="0" w:noHBand="0" w:noVBand="1"/>
            </w:tblPr>
            <w:tblGrid>
              <w:gridCol w:w="1304"/>
              <w:gridCol w:w="123"/>
              <w:gridCol w:w="1181"/>
            </w:tblGrid>
            <w:tr w:rsidR="006B2F50" w:rsidRPr="006B2F50" w:rsidTr="006B2F50">
              <w:trPr>
                <w:trHeight w:val="300"/>
              </w:trPr>
              <w:tc>
                <w:tcPr>
                  <w:tcW w:w="19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CA"/>
                    </w:rPr>
                    <w:t>Au</w:t>
                  </w:r>
                </w:p>
              </w:tc>
            </w:tr>
            <w:tr w:rsidR="006B2F50" w:rsidRPr="006B2F50" w:rsidTr="006B2F50">
              <w:trPr>
                <w:trHeight w:val="113"/>
              </w:trPr>
              <w:tc>
                <w:tcPr>
                  <w:tcW w:w="10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0.001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0.02</w:t>
                  </w:r>
                </w:p>
              </w:tc>
            </w:tr>
            <w:tr w:rsidR="006B2F50" w:rsidRPr="006B2F50" w:rsidTr="006B2F50">
              <w:trPr>
                <w:trHeight w:val="300"/>
              </w:trPr>
              <w:tc>
                <w:tcPr>
                  <w:tcW w:w="10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0.02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0.04</w:t>
                  </w:r>
                </w:p>
              </w:tc>
            </w:tr>
            <w:tr w:rsidR="006B2F50" w:rsidRPr="006B2F50" w:rsidTr="006B2F50">
              <w:trPr>
                <w:trHeight w:val="300"/>
              </w:trPr>
              <w:tc>
                <w:tcPr>
                  <w:tcW w:w="10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0.04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0.09</w:t>
                  </w:r>
                </w:p>
              </w:tc>
            </w:tr>
            <w:tr w:rsidR="006B2F50" w:rsidRPr="006B2F50" w:rsidTr="006B2F50">
              <w:trPr>
                <w:trHeight w:val="300"/>
              </w:trPr>
              <w:tc>
                <w:tcPr>
                  <w:tcW w:w="10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0.09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0.20</w:t>
                  </w:r>
                </w:p>
              </w:tc>
            </w:tr>
            <w:tr w:rsidR="006B2F50" w:rsidRPr="006B2F50" w:rsidTr="006B2F50">
              <w:trPr>
                <w:trHeight w:val="300"/>
              </w:trPr>
              <w:tc>
                <w:tcPr>
                  <w:tcW w:w="10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0.20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1.82</w:t>
                  </w:r>
                </w:p>
              </w:tc>
            </w:tr>
            <w:tr w:rsidR="006B2F50" w:rsidRPr="006B2F50" w:rsidTr="006B2F50">
              <w:trPr>
                <w:trHeight w:val="300"/>
              </w:trPr>
              <w:tc>
                <w:tcPr>
                  <w:tcW w:w="19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Default="006B2F50" w:rsidP="006B2F50">
                  <w:pPr>
                    <w:spacing w:after="0" w:line="240" w:lineRule="auto"/>
                    <w:ind w:left="474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CA"/>
                    </w:rPr>
                  </w:pPr>
                </w:p>
                <w:p w:rsidR="006B2F50" w:rsidRDefault="006B2F50" w:rsidP="006B2F50">
                  <w:pPr>
                    <w:spacing w:after="0" w:line="240" w:lineRule="auto"/>
                    <w:ind w:left="474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CA"/>
                    </w:rPr>
                  </w:pPr>
                </w:p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CA"/>
                    </w:rPr>
                    <w:t>Ag</w:t>
                  </w:r>
                </w:p>
              </w:tc>
            </w:tr>
            <w:tr w:rsidR="006B2F50" w:rsidRPr="006B2F50" w:rsidTr="006B2F50">
              <w:trPr>
                <w:trHeight w:val="30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0.10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1.36</w:t>
                  </w:r>
                </w:p>
              </w:tc>
            </w:tr>
            <w:tr w:rsidR="006B2F50" w:rsidRPr="006B2F50" w:rsidTr="006B2F50">
              <w:trPr>
                <w:trHeight w:val="30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1.34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4.72</w:t>
                  </w:r>
                </w:p>
              </w:tc>
            </w:tr>
            <w:tr w:rsidR="006B2F50" w:rsidRPr="006B2F50" w:rsidTr="006B2F50">
              <w:trPr>
                <w:trHeight w:val="30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4.72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23.81</w:t>
                  </w:r>
                </w:p>
              </w:tc>
            </w:tr>
            <w:tr w:rsidR="006B2F50" w:rsidRPr="006B2F50" w:rsidTr="006B2F50">
              <w:trPr>
                <w:trHeight w:val="30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23.81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100.50</w:t>
                  </w:r>
                </w:p>
              </w:tc>
            </w:tr>
            <w:tr w:rsidR="006B2F50" w:rsidRPr="006B2F50" w:rsidTr="006B2F50">
              <w:trPr>
                <w:trHeight w:val="30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100.50</w:t>
                  </w:r>
                </w:p>
              </w:tc>
              <w:tc>
                <w:tcPr>
                  <w:tcW w:w="9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102.00</w:t>
                  </w:r>
                </w:p>
              </w:tc>
            </w:tr>
          </w:tbl>
          <w:p w:rsidR="006B2F50" w:rsidRPr="006B2F50" w:rsidRDefault="006B2F50" w:rsidP="006B2F50">
            <w:pPr>
              <w:spacing w:after="0" w:line="240" w:lineRule="auto"/>
              <w:ind w:left="474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CA"/>
              </w:rPr>
            </w:pPr>
          </w:p>
        </w:tc>
      </w:tr>
      <w:tr w:rsidR="006B2F50" w:rsidRPr="006B2F50" w:rsidTr="006B2F50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ind w:left="474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6B2F50" w:rsidRPr="006B2F50" w:rsidTr="006B2F50">
        <w:trPr>
          <w:trHeight w:val="30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980" w:type="dxa"/>
              <w:tblLook w:val="04A0" w:firstRow="1" w:lastRow="0" w:firstColumn="1" w:lastColumn="0" w:noHBand="0" w:noVBand="1"/>
            </w:tblPr>
            <w:tblGrid>
              <w:gridCol w:w="1137"/>
              <w:gridCol w:w="1248"/>
            </w:tblGrid>
            <w:tr w:rsidR="006B2F50" w:rsidRPr="006B2F50" w:rsidTr="006B2F50">
              <w:trPr>
                <w:trHeight w:val="300"/>
              </w:trPr>
              <w:tc>
                <w:tcPr>
                  <w:tcW w:w="19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CA"/>
                    </w:rPr>
                    <w:t>As</w:t>
                  </w:r>
                </w:p>
              </w:tc>
            </w:tr>
            <w:tr w:rsidR="006B2F50" w:rsidRPr="006B2F50" w:rsidTr="006B2F50">
              <w:trPr>
                <w:trHeight w:val="300"/>
              </w:trPr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1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1011</w:t>
                  </w:r>
                </w:p>
              </w:tc>
            </w:tr>
            <w:tr w:rsidR="006B2F50" w:rsidRPr="006B2F50" w:rsidTr="006B2F50">
              <w:trPr>
                <w:trHeight w:val="300"/>
              </w:trPr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1011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2506</w:t>
                  </w:r>
                </w:p>
              </w:tc>
            </w:tr>
            <w:tr w:rsidR="006B2F50" w:rsidRPr="006B2F50" w:rsidTr="006B2F50">
              <w:trPr>
                <w:trHeight w:val="300"/>
              </w:trPr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2506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6160</w:t>
                  </w:r>
                </w:p>
              </w:tc>
            </w:tr>
            <w:tr w:rsidR="006B2F50" w:rsidRPr="006B2F50" w:rsidTr="006B2F50">
              <w:trPr>
                <w:trHeight w:val="300"/>
              </w:trPr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6160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7908</w:t>
                  </w:r>
                </w:p>
              </w:tc>
            </w:tr>
            <w:tr w:rsidR="006B2F50" w:rsidRPr="006B2F50" w:rsidTr="006B2F50">
              <w:trPr>
                <w:trHeight w:val="300"/>
              </w:trPr>
              <w:tc>
                <w:tcPr>
                  <w:tcW w:w="8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7908</w:t>
                  </w:r>
                </w:p>
              </w:tc>
              <w:tc>
                <w:tcPr>
                  <w:tcW w:w="1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10001</w:t>
                  </w:r>
                </w:p>
              </w:tc>
            </w:tr>
          </w:tbl>
          <w:p w:rsidR="006B2F50" w:rsidRDefault="006B2F50" w:rsidP="006B2F50">
            <w:pPr>
              <w:spacing w:after="0" w:line="240" w:lineRule="auto"/>
              <w:ind w:left="474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  <w:tbl>
            <w:tblPr>
              <w:tblW w:w="1960" w:type="dxa"/>
              <w:tblLook w:val="04A0" w:firstRow="1" w:lastRow="0" w:firstColumn="1" w:lastColumn="0" w:noHBand="0" w:noVBand="1"/>
            </w:tblPr>
            <w:tblGrid>
              <w:gridCol w:w="1192"/>
              <w:gridCol w:w="1192"/>
            </w:tblGrid>
            <w:tr w:rsidR="006B2F50" w:rsidRPr="006B2F50" w:rsidTr="006B2F50">
              <w:trPr>
                <w:trHeight w:val="300"/>
              </w:trPr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CA"/>
                    </w:rPr>
                    <w:t>Ca</w:t>
                  </w:r>
                </w:p>
              </w:tc>
            </w:tr>
            <w:tr w:rsidR="006B2F50" w:rsidRPr="006B2F50" w:rsidTr="006B2F50">
              <w:trPr>
                <w:trHeight w:val="30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0.04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10.50</w:t>
                  </w:r>
                </w:p>
              </w:tc>
            </w:tr>
            <w:tr w:rsidR="006B2F50" w:rsidRPr="006B2F50" w:rsidTr="006B2F50">
              <w:trPr>
                <w:trHeight w:val="30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10.50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16.60</w:t>
                  </w:r>
                </w:p>
              </w:tc>
            </w:tr>
            <w:tr w:rsidR="006B2F50" w:rsidRPr="006B2F50" w:rsidTr="006B2F50">
              <w:trPr>
                <w:trHeight w:val="30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16.60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18.68</w:t>
                  </w:r>
                </w:p>
              </w:tc>
            </w:tr>
            <w:tr w:rsidR="006B2F50" w:rsidRPr="006B2F50" w:rsidTr="006B2F50">
              <w:trPr>
                <w:trHeight w:val="30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18.68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20.71</w:t>
                  </w:r>
                </w:p>
              </w:tc>
            </w:tr>
            <w:tr w:rsidR="006B2F50" w:rsidRPr="006B2F50" w:rsidTr="006B2F50">
              <w:trPr>
                <w:trHeight w:val="30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20.71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23.40</w:t>
                  </w:r>
                </w:p>
              </w:tc>
            </w:tr>
          </w:tbl>
          <w:p w:rsidR="006B2F50" w:rsidRDefault="006B2F50" w:rsidP="006B2F50">
            <w:pPr>
              <w:spacing w:after="0" w:line="240" w:lineRule="auto"/>
              <w:ind w:left="474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  <w:tbl>
            <w:tblPr>
              <w:tblW w:w="1960" w:type="dxa"/>
              <w:tblLook w:val="04A0" w:firstRow="1" w:lastRow="0" w:firstColumn="1" w:lastColumn="0" w:noHBand="0" w:noVBand="1"/>
            </w:tblPr>
            <w:tblGrid>
              <w:gridCol w:w="1304"/>
              <w:gridCol w:w="1304"/>
            </w:tblGrid>
            <w:tr w:rsidR="006B2F50" w:rsidRPr="006B2F50" w:rsidTr="006B2F50">
              <w:trPr>
                <w:trHeight w:val="300"/>
              </w:trPr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Default="006B2F50" w:rsidP="006B2F50">
                  <w:pPr>
                    <w:spacing w:after="0" w:line="240" w:lineRule="auto"/>
                    <w:ind w:left="474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CA"/>
                    </w:rPr>
                  </w:pPr>
                </w:p>
                <w:p w:rsidR="006B2F50" w:rsidRDefault="006B2F50" w:rsidP="006B2F50">
                  <w:pPr>
                    <w:spacing w:after="0" w:line="240" w:lineRule="auto"/>
                    <w:ind w:left="474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CA"/>
                    </w:rPr>
                  </w:pPr>
                </w:p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CA"/>
                    </w:rPr>
                  </w:pPr>
                  <w:bookmarkStart w:id="0" w:name="_GoBack"/>
                  <w:bookmarkEnd w:id="0"/>
                  <w:r w:rsidRPr="006B2F5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CA"/>
                    </w:rPr>
                    <w:t>Cu</w:t>
                  </w:r>
                </w:p>
              </w:tc>
            </w:tr>
            <w:tr w:rsidR="006B2F50" w:rsidRPr="006B2F50" w:rsidTr="006B2F50">
              <w:trPr>
                <w:trHeight w:val="30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0.50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35.60</w:t>
                  </w:r>
                </w:p>
              </w:tc>
            </w:tr>
            <w:tr w:rsidR="006B2F50" w:rsidRPr="006B2F50" w:rsidTr="006B2F50">
              <w:trPr>
                <w:trHeight w:val="30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35.60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92.80</w:t>
                  </w:r>
                </w:p>
              </w:tc>
            </w:tr>
            <w:tr w:rsidR="006B2F50" w:rsidRPr="006B2F50" w:rsidTr="006B2F50">
              <w:trPr>
                <w:trHeight w:val="30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92.80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131.40</w:t>
                  </w:r>
                </w:p>
              </w:tc>
            </w:tr>
            <w:tr w:rsidR="006B2F50" w:rsidRPr="006B2F50" w:rsidTr="006B2F50">
              <w:trPr>
                <w:trHeight w:val="30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313.40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312.44</w:t>
                  </w:r>
                </w:p>
              </w:tc>
            </w:tr>
            <w:tr w:rsidR="006B2F50" w:rsidRPr="006B2F50" w:rsidTr="006B2F50">
              <w:trPr>
                <w:trHeight w:val="30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312.44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567.00</w:t>
                  </w:r>
                </w:p>
              </w:tc>
            </w:tr>
          </w:tbl>
          <w:p w:rsidR="006B2F50" w:rsidRDefault="006B2F50" w:rsidP="006B2F50">
            <w:pPr>
              <w:spacing w:after="0" w:line="240" w:lineRule="auto"/>
              <w:ind w:left="474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  <w:tbl>
            <w:tblPr>
              <w:tblW w:w="1960" w:type="dxa"/>
              <w:tblLook w:val="04A0" w:firstRow="1" w:lastRow="0" w:firstColumn="1" w:lastColumn="0" w:noHBand="0" w:noVBand="1"/>
            </w:tblPr>
            <w:tblGrid>
              <w:gridCol w:w="1081"/>
              <w:gridCol w:w="1192"/>
            </w:tblGrid>
            <w:tr w:rsidR="006B2F50" w:rsidRPr="006B2F50" w:rsidTr="006B2F50">
              <w:trPr>
                <w:trHeight w:val="300"/>
              </w:trPr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CA"/>
                    </w:rPr>
                    <w:t>Fe</w:t>
                  </w:r>
                </w:p>
              </w:tc>
            </w:tr>
            <w:tr w:rsidR="006B2F50" w:rsidRPr="006B2F50" w:rsidTr="006B2F50">
              <w:trPr>
                <w:trHeight w:val="300"/>
              </w:trPr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0.15</w:t>
                  </w:r>
                </w:p>
              </w:tc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4.24</w:t>
                  </w:r>
                </w:p>
              </w:tc>
            </w:tr>
            <w:tr w:rsidR="006B2F50" w:rsidRPr="006B2F50" w:rsidTr="006B2F50">
              <w:trPr>
                <w:trHeight w:val="300"/>
              </w:trPr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4.24</w:t>
                  </w:r>
                </w:p>
              </w:tc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5.28</w:t>
                  </w:r>
                </w:p>
              </w:tc>
            </w:tr>
            <w:tr w:rsidR="006B2F50" w:rsidRPr="006B2F50" w:rsidTr="006B2F50">
              <w:trPr>
                <w:trHeight w:val="300"/>
              </w:trPr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5.28</w:t>
                  </w:r>
                </w:p>
              </w:tc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6.37</w:t>
                  </w:r>
                </w:p>
              </w:tc>
            </w:tr>
            <w:tr w:rsidR="006B2F50" w:rsidRPr="006B2F50" w:rsidTr="006B2F50">
              <w:trPr>
                <w:trHeight w:val="300"/>
              </w:trPr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6.37</w:t>
                  </w:r>
                </w:p>
              </w:tc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9.61</w:t>
                  </w:r>
                </w:p>
              </w:tc>
            </w:tr>
            <w:tr w:rsidR="006B2F50" w:rsidRPr="006B2F50" w:rsidTr="006B2F50">
              <w:trPr>
                <w:trHeight w:val="300"/>
              </w:trPr>
              <w:tc>
                <w:tcPr>
                  <w:tcW w:w="8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9.61</w:t>
                  </w:r>
                </w:p>
              </w:tc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15.50</w:t>
                  </w:r>
                </w:p>
              </w:tc>
            </w:tr>
          </w:tbl>
          <w:p w:rsidR="006B2F50" w:rsidRDefault="006B2F50" w:rsidP="006B2F50">
            <w:pPr>
              <w:spacing w:after="0" w:line="240" w:lineRule="auto"/>
              <w:ind w:left="474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  <w:tbl>
            <w:tblPr>
              <w:tblW w:w="1960" w:type="dxa"/>
              <w:tblLook w:val="04A0" w:firstRow="1" w:lastRow="0" w:firstColumn="1" w:lastColumn="0" w:noHBand="0" w:noVBand="1"/>
            </w:tblPr>
            <w:tblGrid>
              <w:gridCol w:w="1081"/>
              <w:gridCol w:w="1081"/>
            </w:tblGrid>
            <w:tr w:rsidR="006B2F50" w:rsidRPr="006B2F50" w:rsidTr="006B2F50">
              <w:trPr>
                <w:trHeight w:val="300"/>
              </w:trPr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Default="006B2F50" w:rsidP="006B2F50">
                  <w:pPr>
                    <w:spacing w:after="0" w:line="240" w:lineRule="auto"/>
                    <w:ind w:left="474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CA"/>
                    </w:rPr>
                  </w:pPr>
                </w:p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CA"/>
                    </w:rPr>
                    <w:t>K</w:t>
                  </w:r>
                </w:p>
              </w:tc>
            </w:tr>
            <w:tr w:rsidR="006B2F50" w:rsidRPr="006B2F50" w:rsidTr="006B2F50">
              <w:trPr>
                <w:trHeight w:val="30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0.01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0.22</w:t>
                  </w:r>
                </w:p>
              </w:tc>
            </w:tr>
            <w:tr w:rsidR="006B2F50" w:rsidRPr="006B2F50" w:rsidTr="006B2F50">
              <w:trPr>
                <w:trHeight w:val="30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0.22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0.28</w:t>
                  </w:r>
                </w:p>
              </w:tc>
            </w:tr>
            <w:tr w:rsidR="006B2F50" w:rsidRPr="006B2F50" w:rsidTr="006B2F50">
              <w:trPr>
                <w:trHeight w:val="30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0.28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0.33</w:t>
                  </w:r>
                </w:p>
              </w:tc>
            </w:tr>
            <w:tr w:rsidR="006B2F50" w:rsidRPr="006B2F50" w:rsidTr="006B2F50">
              <w:trPr>
                <w:trHeight w:val="30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0.33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0.62</w:t>
                  </w:r>
                </w:p>
              </w:tc>
            </w:tr>
            <w:tr w:rsidR="006B2F50" w:rsidRPr="006B2F50" w:rsidTr="006B2F50">
              <w:trPr>
                <w:trHeight w:val="30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0.62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1.10</w:t>
                  </w:r>
                </w:p>
              </w:tc>
            </w:tr>
          </w:tbl>
          <w:p w:rsidR="006B2F50" w:rsidRDefault="006B2F50" w:rsidP="006B2F50">
            <w:pPr>
              <w:spacing w:after="0" w:line="240" w:lineRule="auto"/>
              <w:ind w:left="474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  <w:tbl>
            <w:tblPr>
              <w:tblW w:w="1960" w:type="dxa"/>
              <w:tblLook w:val="04A0" w:firstRow="1" w:lastRow="0" w:firstColumn="1" w:lastColumn="0" w:noHBand="0" w:noVBand="1"/>
            </w:tblPr>
            <w:tblGrid>
              <w:gridCol w:w="1192"/>
              <w:gridCol w:w="1192"/>
            </w:tblGrid>
            <w:tr w:rsidR="006B2F50" w:rsidRPr="006B2F50" w:rsidTr="006B2F50">
              <w:trPr>
                <w:trHeight w:val="300"/>
              </w:trPr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CA"/>
                    </w:rPr>
                  </w:pPr>
                  <w:proofErr w:type="spellStart"/>
                  <w:r w:rsidRPr="006B2F5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CA"/>
                    </w:rPr>
                    <w:t>Pb</w:t>
                  </w:r>
                  <w:proofErr w:type="spellEnd"/>
                </w:p>
              </w:tc>
            </w:tr>
            <w:tr w:rsidR="006B2F50" w:rsidRPr="006B2F50" w:rsidTr="006B2F50">
              <w:trPr>
                <w:trHeight w:val="30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1.00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8.00</w:t>
                  </w:r>
                </w:p>
              </w:tc>
            </w:tr>
            <w:tr w:rsidR="006B2F50" w:rsidRPr="006B2F50" w:rsidTr="006B2F50">
              <w:trPr>
                <w:trHeight w:val="30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8.00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12.00</w:t>
                  </w:r>
                </w:p>
              </w:tc>
            </w:tr>
            <w:tr w:rsidR="006B2F50" w:rsidRPr="006B2F50" w:rsidTr="006B2F50">
              <w:trPr>
                <w:trHeight w:val="30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12.00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15.90</w:t>
                  </w:r>
                </w:p>
              </w:tc>
            </w:tr>
            <w:tr w:rsidR="006B2F50" w:rsidRPr="006B2F50" w:rsidTr="006B2F50">
              <w:trPr>
                <w:trHeight w:val="30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15.90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53.60</w:t>
                  </w:r>
                </w:p>
              </w:tc>
            </w:tr>
            <w:tr w:rsidR="006B2F50" w:rsidRPr="006B2F50" w:rsidTr="006B2F50">
              <w:trPr>
                <w:trHeight w:val="30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53.60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84.00</w:t>
                  </w:r>
                </w:p>
              </w:tc>
            </w:tr>
          </w:tbl>
          <w:p w:rsidR="006B2F50" w:rsidRDefault="006B2F50" w:rsidP="006B2F50">
            <w:pPr>
              <w:spacing w:after="0" w:line="240" w:lineRule="auto"/>
              <w:ind w:left="474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  <w:tbl>
            <w:tblPr>
              <w:tblW w:w="1960" w:type="dxa"/>
              <w:tblLook w:val="04A0" w:firstRow="1" w:lastRow="0" w:firstColumn="1" w:lastColumn="0" w:noHBand="0" w:noVBand="1"/>
            </w:tblPr>
            <w:tblGrid>
              <w:gridCol w:w="1304"/>
              <w:gridCol w:w="1304"/>
            </w:tblGrid>
            <w:tr w:rsidR="006B2F50" w:rsidRPr="006B2F50" w:rsidTr="006B2F50">
              <w:trPr>
                <w:trHeight w:val="300"/>
              </w:trPr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CA"/>
                    </w:rPr>
                    <w:t>Zn</w:t>
                  </w:r>
                </w:p>
              </w:tc>
            </w:tr>
            <w:tr w:rsidR="006B2F50" w:rsidRPr="006B2F50" w:rsidTr="006B2F50">
              <w:trPr>
                <w:trHeight w:val="30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1.00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79.00</w:t>
                  </w:r>
                </w:p>
              </w:tc>
            </w:tr>
            <w:tr w:rsidR="006B2F50" w:rsidRPr="006B2F50" w:rsidTr="006B2F50">
              <w:trPr>
                <w:trHeight w:val="30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79.00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94.80</w:t>
                  </w:r>
                </w:p>
              </w:tc>
            </w:tr>
            <w:tr w:rsidR="006B2F50" w:rsidRPr="006B2F50" w:rsidTr="006B2F50">
              <w:trPr>
                <w:trHeight w:val="30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94.80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107.00</w:t>
                  </w:r>
                </w:p>
              </w:tc>
            </w:tr>
            <w:tr w:rsidR="006B2F50" w:rsidRPr="006B2F50" w:rsidTr="006B2F50">
              <w:trPr>
                <w:trHeight w:val="30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107.00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125.80</w:t>
                  </w:r>
                </w:p>
              </w:tc>
            </w:tr>
            <w:tr w:rsidR="006B2F50" w:rsidRPr="006B2F50" w:rsidTr="006B2F50">
              <w:trPr>
                <w:trHeight w:val="30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125.80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F50" w:rsidRPr="006B2F50" w:rsidRDefault="006B2F50" w:rsidP="006B2F50">
                  <w:pPr>
                    <w:spacing w:after="0" w:line="240" w:lineRule="auto"/>
                    <w:ind w:left="474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</w:pPr>
                  <w:r w:rsidRPr="006B2F50">
                    <w:rPr>
                      <w:rFonts w:ascii="Calibri" w:eastAsia="Times New Roman" w:hAnsi="Calibri" w:cs="Times New Roman"/>
                      <w:color w:val="000000"/>
                      <w:lang w:eastAsia="en-CA"/>
                    </w:rPr>
                    <w:t>814.00</w:t>
                  </w:r>
                </w:p>
              </w:tc>
            </w:tr>
          </w:tbl>
          <w:p w:rsidR="006B2F50" w:rsidRPr="006B2F50" w:rsidRDefault="006B2F50" w:rsidP="006B2F50">
            <w:pPr>
              <w:spacing w:after="0" w:line="240" w:lineRule="auto"/>
              <w:ind w:left="474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</w:tbl>
    <w:p w:rsidR="006B2F50" w:rsidRDefault="006B2F50" w:rsidP="006B2F50">
      <w:pPr>
        <w:spacing w:after="0" w:line="240" w:lineRule="auto"/>
        <w:rPr>
          <w:rFonts w:ascii="Calibri" w:eastAsia="Times New Roman" w:hAnsi="Calibri" w:cs="Times New Roman"/>
          <w:color w:val="000000"/>
          <w:lang w:eastAsia="en-CA"/>
        </w:rPr>
        <w:sectPr w:rsidR="006B2F50" w:rsidSect="006B2F50"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tbl>
      <w:tblPr>
        <w:tblW w:w="10836" w:type="dxa"/>
        <w:tblInd w:w="93" w:type="dxa"/>
        <w:tblLook w:val="04A0" w:firstRow="1" w:lastRow="0" w:firstColumn="1" w:lastColumn="0" w:noHBand="0" w:noVBand="1"/>
      </w:tblPr>
      <w:tblGrid>
        <w:gridCol w:w="2196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B2F50" w:rsidRPr="006B2F50" w:rsidTr="006B2F50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6B2F50" w:rsidRPr="006B2F50" w:rsidTr="006B2F50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6B2F50" w:rsidRPr="006B2F50" w:rsidTr="006B2F50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6B2F50" w:rsidRPr="006B2F50" w:rsidTr="006B2F50">
        <w:trPr>
          <w:trHeight w:val="3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2F50" w:rsidRPr="006B2F50" w:rsidRDefault="006B2F50" w:rsidP="006B2F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</w:tbl>
    <w:p w:rsidR="00445B98" w:rsidRDefault="003B291D" w:rsidP="006B2F50"/>
    <w:sectPr w:rsidR="00445B98" w:rsidSect="006B2F50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50"/>
    <w:rsid w:val="005D234C"/>
    <w:rsid w:val="006B2F50"/>
    <w:rsid w:val="00D8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Lane</dc:creator>
  <cp:lastModifiedBy>Julia Lane</cp:lastModifiedBy>
  <cp:revision>1</cp:revision>
  <cp:lastPrinted>2016-03-29T16:14:00Z</cp:lastPrinted>
  <dcterms:created xsi:type="dcterms:W3CDTF">2016-03-29T16:04:00Z</dcterms:created>
  <dcterms:modified xsi:type="dcterms:W3CDTF">2016-03-29T16:43:00Z</dcterms:modified>
</cp:coreProperties>
</file>