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44A7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May 24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th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63E38AFD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8 hours crew travel, Whitehorse to Dawson</w:t>
      </w:r>
    </w:p>
    <w:p w14:paraId="2B580153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6A3798D4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May 25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th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71EEE863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4 hours setup in town</w:t>
      </w:r>
    </w:p>
    <w:p w14:paraId="755602F7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Diesel 800L</w:t>
      </w:r>
    </w:p>
    <w:p w14:paraId="7FBCB83C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hours drive Dawson to Staging</w:t>
      </w:r>
    </w:p>
    <w:p w14:paraId="05F4D567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hours setup at Staging</w:t>
      </w:r>
    </w:p>
    <w:p w14:paraId="1CAB90C9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7CDE239E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May 26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th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710951DE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10 hours </w:t>
      </w:r>
      <w:proofErr w:type="spellStart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Nodwell</w:t>
      </w:r>
      <w:proofErr w:type="spellEnd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move time, Staging to Lower Chopper Pad</w:t>
      </w:r>
    </w:p>
    <w:p w14:paraId="0D969A07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Fly in Heli back to Staging</w:t>
      </w:r>
    </w:p>
    <w:p w14:paraId="659FB311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3AA579AE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May 27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th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7939CE44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10 hours </w:t>
      </w:r>
      <w:proofErr w:type="spellStart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Nodwell</w:t>
      </w:r>
      <w:proofErr w:type="spellEnd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move time</w:t>
      </w:r>
    </w:p>
    <w:p w14:paraId="39AB008A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Try to clear forest ahead, mark trail up hill, meet with Bernie and crew on hillside</w:t>
      </w:r>
    </w:p>
    <w:p w14:paraId="70406F18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Turn </w:t>
      </w:r>
      <w:proofErr w:type="spellStart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Nodwell</w:t>
      </w:r>
      <w:proofErr w:type="spellEnd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around and drive back to Staging</w:t>
      </w:r>
    </w:p>
    <w:p w14:paraId="72F2D810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1.5 hours crew drive Staging to Dawson</w:t>
      </w:r>
    </w:p>
    <w:p w14:paraId="6957D0D3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68F327F6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May 28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th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5350E521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6 hours setup in town for </w:t>
      </w:r>
      <w:proofErr w:type="spellStart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heli</w:t>
      </w:r>
      <w:proofErr w:type="spellEnd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drill</w:t>
      </w:r>
    </w:p>
    <w:p w14:paraId="6172F7E1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2 hours crew drive Dawson to Staging with </w:t>
      </w:r>
      <w:proofErr w:type="spellStart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heli</w:t>
      </w:r>
      <w:proofErr w:type="spellEnd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drill</w:t>
      </w:r>
    </w:p>
    <w:p w14:paraId="129C6B3A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2 hours setup </w:t>
      </w:r>
      <w:proofErr w:type="spellStart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heli</w:t>
      </w:r>
      <w:proofErr w:type="spellEnd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drill to fly</w:t>
      </w:r>
    </w:p>
    <w:p w14:paraId="15CA468C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0C011E5D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May 29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th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21F67D6D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6 hours setup </w:t>
      </w:r>
      <w:proofErr w:type="spellStart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heli</w:t>
      </w:r>
      <w:proofErr w:type="spellEnd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drill to fly</w:t>
      </w:r>
    </w:p>
    <w:p w14:paraId="08367573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hours waiting for weather to clear to fly drill</w:t>
      </w:r>
    </w:p>
    <w:p w14:paraId="2C446EC2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hours slinging drill to site</w:t>
      </w:r>
    </w:p>
    <w:p w14:paraId="5859C1DF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066F6719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May 30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th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7AD2F0D0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3 hours drill prep on site (reassemble drill)</w:t>
      </w:r>
    </w:p>
    <w:p w14:paraId="096D4763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 hour move and pad prep</w:t>
      </w:r>
    </w:p>
    <w:p w14:paraId="40586320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15’ casing (GRB21-003)</w:t>
      </w:r>
    </w:p>
    <w:p w14:paraId="19DFAB61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Drill to 75’, hit fault zone, hammer sanded in</w:t>
      </w:r>
    </w:p>
    <w:p w14:paraId="34BE592B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1.5 hours hole conditioning and rod handling</w:t>
      </w:r>
    </w:p>
    <w:p w14:paraId="056F918E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Drill to 125’, hammer sands in again</w:t>
      </w:r>
    </w:p>
    <w:p w14:paraId="242F9A47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1.5 hours hold conditioning and rod handing</w:t>
      </w:r>
    </w:p>
    <w:p w14:paraId="513E5748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Drill to 200’</w:t>
      </w:r>
    </w:p>
    <w:p w14:paraId="5FA7358D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2CBE5E9B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May 31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st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1E4027DE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hours move and pad prep</w:t>
      </w:r>
    </w:p>
    <w:p w14:paraId="1E463509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15’ casing (GRB21-008)</w:t>
      </w:r>
    </w:p>
    <w:p w14:paraId="066D5564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hours meet and discuss with Bernie</w:t>
      </w:r>
    </w:p>
    <w:p w14:paraId="2B719CDE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Drill to 200’</w:t>
      </w:r>
    </w:p>
    <w:p w14:paraId="409BCBB0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hours move and pad prep</w:t>
      </w:r>
    </w:p>
    <w:p w14:paraId="33E1ED04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15’ casing (GRB21-009)</w:t>
      </w:r>
    </w:p>
    <w:p w14:paraId="7D4E7044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lastRenderedPageBreak/>
        <w:t>Drill to 130’</w:t>
      </w:r>
    </w:p>
    <w:p w14:paraId="4535DB49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3E2A5FA7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June 1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st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7AA4653A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Drill 130’ to 200’</w:t>
      </w:r>
    </w:p>
    <w:p w14:paraId="0FCC60ED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Slow going due to heavy water</w:t>
      </w:r>
    </w:p>
    <w:p w14:paraId="2EAF2B81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hours move and pad prep</w:t>
      </w:r>
    </w:p>
    <w:p w14:paraId="1124D1AD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15’ casing (GRB21-004)</w:t>
      </w:r>
    </w:p>
    <w:p w14:paraId="4C8C9D35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Drill to 200’</w:t>
      </w:r>
    </w:p>
    <w:p w14:paraId="4977DF68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hours move and pad prep</w:t>
      </w:r>
    </w:p>
    <w:p w14:paraId="16C27ADD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15’ casing (GRB21-002)</w:t>
      </w:r>
    </w:p>
    <w:p w14:paraId="3DF04135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45026EB0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June 2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nd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095D2703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 hour rig maintenance</w:t>
      </w:r>
    </w:p>
    <w:p w14:paraId="55AE6618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Bad fault zone, lots of clay</w:t>
      </w:r>
    </w:p>
    <w:p w14:paraId="1E8F95EA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 hour hole conditioning</w:t>
      </w:r>
    </w:p>
    <w:p w14:paraId="0576FAC4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Drill additional 10’ casing</w:t>
      </w:r>
    </w:p>
    <w:p w14:paraId="407EF2FE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Slow going, lots of clay</w:t>
      </w:r>
    </w:p>
    <w:p w14:paraId="613CC02E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0.5 hours rig maintenance</w:t>
      </w:r>
    </w:p>
    <w:p w14:paraId="72A5909B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Drill to 200’</w:t>
      </w:r>
    </w:p>
    <w:p w14:paraId="54A979BA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Prep for resupply</w:t>
      </w:r>
    </w:p>
    <w:p w14:paraId="04AFB24F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Arrive Staging at 4 PM</w:t>
      </w:r>
    </w:p>
    <w:p w14:paraId="63583D17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 hour drive to Dawson</w:t>
      </w:r>
    </w:p>
    <w:p w14:paraId="4B2C84A1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Resupply in town</w:t>
      </w:r>
    </w:p>
    <w:p w14:paraId="05E8F633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5539B09B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June 3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rd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21391F59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20L gasoline and 60L diesel</w:t>
      </w:r>
    </w:p>
    <w:p w14:paraId="27746888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Depart Fireweed Heli at 9 AM for Site</w:t>
      </w:r>
    </w:p>
    <w:p w14:paraId="37DB0305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 hour camp stuff</w:t>
      </w:r>
    </w:p>
    <w:p w14:paraId="680FB9F2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hours move and pad prep</w:t>
      </w:r>
    </w:p>
    <w:p w14:paraId="3E5D5EAB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25’ casing (GRB21-001)</w:t>
      </w:r>
    </w:p>
    <w:p w14:paraId="1F05933A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Drill to 200’</w:t>
      </w:r>
    </w:p>
    <w:p w14:paraId="33EDC807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hours move and pad prep</w:t>
      </w:r>
    </w:p>
    <w:p w14:paraId="441F719C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055648F0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June 4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th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5A38DBCE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hours to finish move down hill and move compressor, fuel and additional rods for deeper hole</w:t>
      </w:r>
    </w:p>
    <w:p w14:paraId="525545A7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15’ casing (GRB21-007)</w:t>
      </w:r>
    </w:p>
    <w:p w14:paraId="2C5DED03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Drill to 230’</w:t>
      </w:r>
    </w:p>
    <w:p w14:paraId="2A5A61A9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hours move and pad prep</w:t>
      </w:r>
    </w:p>
    <w:p w14:paraId="68615481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78F3B6F8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June 5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th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38BF4DB1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15’ casing (GRB21-006)</w:t>
      </w:r>
    </w:p>
    <w:p w14:paraId="1E14540C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Drill to 200’</w:t>
      </w:r>
    </w:p>
    <w:p w14:paraId="0CE9148C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4 hours move to site 5 including </w:t>
      </w:r>
      <w:proofErr w:type="spellStart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heli</w:t>
      </w:r>
      <w:proofErr w:type="spellEnd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bump of compressor and fuel</w:t>
      </w:r>
    </w:p>
    <w:p w14:paraId="64C5FD93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15’ casing (GRB21-005)</w:t>
      </w:r>
    </w:p>
    <w:p w14:paraId="1A9DCB85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32955BFF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lastRenderedPageBreak/>
        <w:t>June 6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th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26F725B2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Drill to 200’</w:t>
      </w:r>
    </w:p>
    <w:p w14:paraId="726DF241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Surface water from swamp caused mud ring, 2 hours back reaming rods out</w:t>
      </w:r>
    </w:p>
    <w:p w14:paraId="7EF3AA96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5 hours prep for </w:t>
      </w:r>
      <w:proofErr w:type="spellStart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heli</w:t>
      </w:r>
      <w:proofErr w:type="spellEnd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demob</w:t>
      </w:r>
    </w:p>
    <w:p w14:paraId="64E429D0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Hike down to Lower Chopper Pad and find missing hammer</w:t>
      </w:r>
    </w:p>
    <w:p w14:paraId="2024EB01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4358420E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June 7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th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2BEAF1DF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 hour finish camp teardown</w:t>
      </w:r>
    </w:p>
    <w:p w14:paraId="6F4DC93B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3 hours </w:t>
      </w:r>
      <w:proofErr w:type="spellStart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heli</w:t>
      </w:r>
      <w:proofErr w:type="spellEnd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demob from Site to Staging</w:t>
      </w:r>
    </w:p>
    <w:p w14:paraId="162DD8BE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Cole:  fly to Dawson on backhaul and move pickup truck to Staging</w:t>
      </w:r>
    </w:p>
    <w:p w14:paraId="77E0B1AF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Mark:  4 hours packing up drill, move 1 truck and trailer load to Dawson</w:t>
      </w:r>
    </w:p>
    <w:p w14:paraId="020D7D6A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1.5 hours crew drive Staging to Dawson</w:t>
      </w:r>
    </w:p>
    <w:p w14:paraId="5A910247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08115589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June 8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th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1C0B16EE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AM meetings in Dawson with </w:t>
      </w:r>
      <w:proofErr w:type="gramStart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other</w:t>
      </w:r>
      <w:proofErr w:type="gramEnd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client</w:t>
      </w:r>
    </w:p>
    <w:p w14:paraId="707B57BD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 hour drive Dawson to Staging</w:t>
      </w:r>
    </w:p>
    <w:p w14:paraId="46E1DF1A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hours to load two trucks and trailers</w:t>
      </w:r>
    </w:p>
    <w:p w14:paraId="6238C295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 hour drive Staging to Dawson</w:t>
      </w:r>
    </w:p>
    <w:p w14:paraId="368DBBAD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PM meetings in Dawson with </w:t>
      </w:r>
      <w:proofErr w:type="gramStart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other</w:t>
      </w:r>
      <w:proofErr w:type="gramEnd"/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client</w:t>
      </w:r>
    </w:p>
    <w:p w14:paraId="7665A4C0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6 hours drive Dawson to Whitehorse</w:t>
      </w:r>
    </w:p>
    <w:p w14:paraId="346E4FD7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06F9A8C6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June 9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th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32CC7A37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Bring samples to BV lab in AM</w:t>
      </w:r>
    </w:p>
    <w:p w14:paraId="697951FD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Review geology and chip trays at Bernie’s house</w:t>
      </w:r>
    </w:p>
    <w:p w14:paraId="6E4B5816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Compile samples database</w:t>
      </w:r>
    </w:p>
    <w:p w14:paraId="5B7F2386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3782BC4C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June 10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CA"/>
        </w:rPr>
        <w:t>th</w:t>
      </w:r>
      <w:r w:rsidRPr="00DC4D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2D7E89AD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Log chip trays</w:t>
      </w:r>
    </w:p>
    <w:p w14:paraId="6A74720F" w14:textId="77777777" w:rsidR="00DC4D9C" w:rsidRPr="00DC4D9C" w:rsidRDefault="00DC4D9C" w:rsidP="00DC4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C4D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Compile geology database</w:t>
      </w:r>
    </w:p>
    <w:p w14:paraId="0F81E336" w14:textId="77777777" w:rsidR="002B05E0" w:rsidRDefault="002B05E0"/>
    <w:sectPr w:rsidR="002B0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9C"/>
    <w:rsid w:val="002B05E0"/>
    <w:rsid w:val="00D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930F"/>
  <w15:chartTrackingRefBased/>
  <w15:docId w15:val="{88592A10-4B74-4135-A271-EA5AC3F0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Bernie</cp:lastModifiedBy>
  <cp:revision>1</cp:revision>
  <dcterms:created xsi:type="dcterms:W3CDTF">2021-06-18T17:01:00Z</dcterms:created>
  <dcterms:modified xsi:type="dcterms:W3CDTF">2021-06-18T17:02:00Z</dcterms:modified>
</cp:coreProperties>
</file>